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1190" w:rsidRPr="00526D4C" w:rsidRDefault="00421190" w:rsidP="00421190">
      <w:pPr>
        <w:spacing w:line="400" w:lineRule="exact"/>
        <w:jc w:val="center"/>
        <w:rPr>
          <w:rFonts w:ascii="Times New Roman" w:hAnsi="Times New Roman" w:cs="Times New Roman"/>
          <w:b/>
          <w:bCs/>
          <w:spacing w:val="-6"/>
          <w:sz w:val="32"/>
        </w:rPr>
      </w:pPr>
      <w:r w:rsidRPr="00526D4C">
        <w:rPr>
          <w:rFonts w:ascii="Times New Roman" w:hAnsi="Times New Roman" w:cs="Times New Roman" w:hint="eastAsia"/>
          <w:b/>
          <w:bCs/>
          <w:spacing w:val="-6"/>
          <w:sz w:val="32"/>
        </w:rPr>
        <w:t>201</w:t>
      </w:r>
      <w:r w:rsidR="0093466B" w:rsidRPr="00526D4C">
        <w:rPr>
          <w:rFonts w:ascii="Times New Roman" w:hAnsi="Times New Roman" w:cs="Times New Roman" w:hint="eastAsia"/>
          <w:b/>
          <w:bCs/>
          <w:spacing w:val="-6"/>
          <w:sz w:val="32"/>
        </w:rPr>
        <w:t>8</w:t>
      </w:r>
      <w:r w:rsidRPr="00526D4C">
        <w:rPr>
          <w:rFonts w:ascii="Times New Roman" w:hAnsi="Times New Roman" w:cs="Times New Roman" w:hint="eastAsia"/>
          <w:b/>
          <w:bCs/>
          <w:spacing w:val="-6"/>
          <w:sz w:val="32"/>
        </w:rPr>
        <w:t>学年第一学期初三物理教学质量检测试卷</w:t>
      </w:r>
    </w:p>
    <w:p w:rsidR="00421190" w:rsidRPr="00526D4C" w:rsidRDefault="00421190" w:rsidP="00421190">
      <w:pPr>
        <w:spacing w:line="400" w:lineRule="exact"/>
        <w:jc w:val="center"/>
        <w:rPr>
          <w:rFonts w:ascii="Times New Roman" w:hAnsi="Times New Roman" w:cs="Times New Roman"/>
          <w:b/>
          <w:spacing w:val="-6"/>
          <w:szCs w:val="21"/>
        </w:rPr>
      </w:pPr>
      <w:r w:rsidRPr="00526D4C">
        <w:rPr>
          <w:rFonts w:ascii="Times New Roman" w:hAnsi="Times New Roman" w:cs="Times New Roman" w:hint="eastAsia"/>
          <w:b/>
          <w:spacing w:val="-6"/>
          <w:szCs w:val="21"/>
        </w:rPr>
        <w:t>（</w:t>
      </w:r>
      <w:r w:rsidR="00D00D18" w:rsidRPr="00526D4C">
        <w:rPr>
          <w:rFonts w:ascii="Times New Roman" w:hAnsi="Times New Roman" w:cs="Times New Roman" w:hint="eastAsia"/>
          <w:b/>
          <w:spacing w:val="-6"/>
          <w:szCs w:val="21"/>
        </w:rPr>
        <w:t>考试时间</w:t>
      </w:r>
      <w:r w:rsidR="00D00D18" w:rsidRPr="00526D4C">
        <w:rPr>
          <w:rFonts w:ascii="Times New Roman" w:hAnsi="Times New Roman" w:cs="Times New Roman" w:hint="eastAsia"/>
          <w:b/>
          <w:spacing w:val="-6"/>
          <w:szCs w:val="21"/>
        </w:rPr>
        <w:t>90</w:t>
      </w:r>
      <w:r w:rsidR="00D00D18" w:rsidRPr="00526D4C">
        <w:rPr>
          <w:rFonts w:ascii="Times New Roman" w:hAnsi="Times New Roman" w:cs="Times New Roman" w:hint="eastAsia"/>
          <w:b/>
          <w:spacing w:val="-6"/>
          <w:szCs w:val="21"/>
        </w:rPr>
        <w:t>分钟</w:t>
      </w:r>
      <w:r w:rsidRPr="00526D4C">
        <w:rPr>
          <w:rFonts w:ascii="Times New Roman" w:hAnsi="Times New Roman" w:cs="Times New Roman" w:hint="eastAsia"/>
          <w:b/>
          <w:spacing w:val="-6"/>
          <w:szCs w:val="21"/>
        </w:rPr>
        <w:t>，</w:t>
      </w:r>
      <w:r w:rsidR="00D00D18" w:rsidRPr="00526D4C">
        <w:rPr>
          <w:rFonts w:ascii="Times New Roman" w:hAnsi="Times New Roman" w:cs="Times New Roman" w:hint="eastAsia"/>
          <w:b/>
          <w:spacing w:val="-6"/>
          <w:szCs w:val="21"/>
        </w:rPr>
        <w:t>满分</w:t>
      </w:r>
      <w:r w:rsidR="00D00D18" w:rsidRPr="00526D4C">
        <w:rPr>
          <w:rFonts w:ascii="Times New Roman" w:hAnsi="Times New Roman" w:cs="Times New Roman" w:hint="eastAsia"/>
          <w:b/>
          <w:spacing w:val="-6"/>
          <w:szCs w:val="21"/>
        </w:rPr>
        <w:t>100</w:t>
      </w:r>
      <w:r w:rsidR="00D00D18" w:rsidRPr="00526D4C">
        <w:rPr>
          <w:rFonts w:ascii="Times New Roman" w:hAnsi="Times New Roman" w:cs="Times New Roman" w:hint="eastAsia"/>
          <w:b/>
          <w:spacing w:val="-6"/>
          <w:szCs w:val="21"/>
        </w:rPr>
        <w:t>分</w:t>
      </w:r>
      <w:r w:rsidRPr="00526D4C">
        <w:rPr>
          <w:rFonts w:ascii="Times New Roman" w:hAnsi="Times New Roman" w:cs="Times New Roman" w:hint="eastAsia"/>
          <w:b/>
          <w:spacing w:val="-6"/>
          <w:szCs w:val="21"/>
        </w:rPr>
        <w:t>）</w:t>
      </w:r>
    </w:p>
    <w:p w:rsidR="00E77BD8" w:rsidRPr="00526D4C" w:rsidRDefault="00E77BD8" w:rsidP="00421190">
      <w:pPr>
        <w:spacing w:line="400" w:lineRule="exact"/>
        <w:jc w:val="center"/>
        <w:rPr>
          <w:rFonts w:ascii="Times New Roman" w:eastAsia="黑体" w:hAnsi="Times New Roman" w:cs="Times New Roman"/>
          <w:szCs w:val="21"/>
        </w:rPr>
      </w:pPr>
    </w:p>
    <w:p w:rsidR="00421190" w:rsidRPr="00526D4C" w:rsidRDefault="00421190" w:rsidP="00421190">
      <w:pPr>
        <w:spacing w:line="312" w:lineRule="auto"/>
        <w:rPr>
          <w:rFonts w:ascii="Times New Roman" w:eastAsia="黑体" w:hAnsi="Times New Roman" w:cs="Times New Roman"/>
          <w:b/>
        </w:rPr>
      </w:pPr>
      <w:r w:rsidRPr="00526D4C">
        <w:rPr>
          <w:rFonts w:ascii="Times New Roman" w:eastAsia="黑体" w:hAnsi="Times New Roman" w:cs="Times New Roman" w:hint="eastAsia"/>
          <w:b/>
        </w:rPr>
        <w:t>考生注意：</w:t>
      </w:r>
    </w:p>
    <w:p w:rsidR="00421190" w:rsidRPr="00526D4C" w:rsidRDefault="00421190" w:rsidP="00421190">
      <w:pPr>
        <w:spacing w:line="312" w:lineRule="auto"/>
        <w:ind w:firstLineChars="200" w:firstLine="422"/>
        <w:rPr>
          <w:rFonts w:ascii="Times New Roman" w:eastAsia="黑体" w:hAnsi="Times New Roman" w:cs="Times New Roman"/>
          <w:b/>
        </w:rPr>
      </w:pPr>
      <w:r w:rsidRPr="00526D4C">
        <w:rPr>
          <w:rFonts w:ascii="Times New Roman" w:eastAsia="黑体" w:hAnsi="Times New Roman" w:cs="Times New Roman" w:hint="eastAsia"/>
          <w:b/>
        </w:rPr>
        <w:t>1</w:t>
      </w:r>
      <w:r w:rsidRPr="00526D4C">
        <w:rPr>
          <w:rFonts w:ascii="Times New Roman" w:eastAsia="黑体" w:hAnsi="Times New Roman" w:cs="Times New Roman" w:hint="eastAsia"/>
          <w:b/>
        </w:rPr>
        <w:t>．本试卷含五个大题。</w:t>
      </w:r>
    </w:p>
    <w:p w:rsidR="00421190" w:rsidRPr="00526D4C" w:rsidRDefault="00421190" w:rsidP="00421190">
      <w:pPr>
        <w:spacing w:line="312" w:lineRule="auto"/>
        <w:ind w:firstLineChars="200" w:firstLine="422"/>
        <w:rPr>
          <w:rFonts w:ascii="Times New Roman" w:hAnsi="Times New Roman" w:cs="Times New Roman"/>
        </w:rPr>
      </w:pPr>
      <w:r w:rsidRPr="00526D4C">
        <w:rPr>
          <w:rFonts w:ascii="Times New Roman" w:eastAsia="黑体" w:hAnsi="Times New Roman" w:cs="Times New Roman" w:hint="eastAsia"/>
          <w:b/>
        </w:rPr>
        <w:t>2</w:t>
      </w:r>
      <w:r w:rsidRPr="00526D4C">
        <w:rPr>
          <w:rFonts w:ascii="Times New Roman" w:eastAsia="黑体" w:hAnsi="Times New Roman" w:cs="Times New Roman" w:hint="eastAsia"/>
          <w:b/>
        </w:rPr>
        <w:t>．答题时，考生</w:t>
      </w:r>
      <w:proofErr w:type="gramStart"/>
      <w:r w:rsidRPr="00526D4C">
        <w:rPr>
          <w:rFonts w:ascii="Times New Roman" w:eastAsia="黑体" w:hAnsi="Times New Roman" w:cs="Times New Roman" w:hint="eastAsia"/>
          <w:b/>
        </w:rPr>
        <w:t>务必按</w:t>
      </w:r>
      <w:proofErr w:type="gramEnd"/>
      <w:r w:rsidRPr="00526D4C">
        <w:rPr>
          <w:rFonts w:ascii="Times New Roman" w:eastAsia="黑体" w:hAnsi="Times New Roman" w:cs="Times New Roman" w:hint="eastAsia"/>
          <w:b/>
        </w:rPr>
        <w:t>答题要求在答题</w:t>
      </w:r>
      <w:proofErr w:type="gramStart"/>
      <w:r w:rsidRPr="00526D4C">
        <w:rPr>
          <w:rFonts w:ascii="Times New Roman" w:eastAsia="黑体" w:hAnsi="Times New Roman" w:cs="Times New Roman" w:hint="eastAsia"/>
          <w:b/>
        </w:rPr>
        <w:t>纸规定</w:t>
      </w:r>
      <w:proofErr w:type="gramEnd"/>
      <w:r w:rsidRPr="00526D4C">
        <w:rPr>
          <w:rFonts w:ascii="Times New Roman" w:eastAsia="黑体" w:hAnsi="Times New Roman" w:cs="Times New Roman" w:hint="eastAsia"/>
          <w:b/>
        </w:rPr>
        <w:t>的位置上作答，在草稿纸、本试卷上答题一律无效。</w:t>
      </w:r>
    </w:p>
    <w:p w:rsidR="00421190" w:rsidRPr="00526D4C" w:rsidRDefault="00421190" w:rsidP="00421190">
      <w:pPr>
        <w:spacing w:line="312" w:lineRule="auto"/>
        <w:rPr>
          <w:rFonts w:ascii="Times New Roman" w:eastAsia="黑体" w:hAnsi="Times New Roman" w:cs="Times New Roman"/>
          <w:b/>
        </w:rPr>
      </w:pPr>
      <w:r w:rsidRPr="00526D4C">
        <w:rPr>
          <w:rFonts w:ascii="Times New Roman" w:eastAsia="黑体" w:hAnsi="Times New Roman" w:cs="Times New Roman" w:hint="eastAsia"/>
          <w:b/>
        </w:rPr>
        <w:t>一、选择题（共</w:t>
      </w:r>
      <w:r w:rsidRPr="00526D4C">
        <w:rPr>
          <w:rFonts w:ascii="Times New Roman" w:eastAsia="黑体" w:hAnsi="Times New Roman" w:cs="Times New Roman" w:hint="eastAsia"/>
          <w:b/>
        </w:rPr>
        <w:t>20</w:t>
      </w:r>
      <w:r w:rsidRPr="00526D4C">
        <w:rPr>
          <w:rFonts w:ascii="Times New Roman" w:eastAsia="黑体" w:hAnsi="Times New Roman" w:cs="Times New Roman" w:hint="eastAsia"/>
          <w:b/>
        </w:rPr>
        <w:t>分）</w:t>
      </w:r>
    </w:p>
    <w:p w:rsidR="00421190" w:rsidRPr="00526D4C" w:rsidRDefault="00421190" w:rsidP="009D7BFB">
      <w:pPr>
        <w:autoSpaceDE w:val="0"/>
        <w:autoSpaceDN w:val="0"/>
        <w:spacing w:line="312" w:lineRule="auto"/>
        <w:ind w:firstLineChars="200" w:firstLine="422"/>
        <w:jc w:val="left"/>
        <w:rPr>
          <w:rFonts w:ascii="Times New Roman" w:eastAsia="华文中宋" w:hAnsi="Times New Roman" w:cs="Times New Roman"/>
        </w:rPr>
      </w:pPr>
      <w:r w:rsidRPr="00526D4C">
        <w:rPr>
          <w:rFonts w:ascii="Times New Roman" w:eastAsia="黑体" w:hAnsi="Times New Roman" w:cs="Times New Roman" w:hint="eastAsia"/>
          <w:b/>
        </w:rPr>
        <w:t>下列各题均只有一个正确选项，请将正确选项的代号用</w:t>
      </w:r>
      <w:r w:rsidRPr="00526D4C">
        <w:rPr>
          <w:rFonts w:ascii="Times New Roman" w:eastAsia="黑体" w:hAnsi="Times New Roman" w:cs="Times New Roman" w:hint="eastAsia"/>
          <w:b/>
        </w:rPr>
        <w:t>2B</w:t>
      </w:r>
      <w:r w:rsidRPr="00526D4C">
        <w:rPr>
          <w:rFonts w:ascii="Times New Roman" w:eastAsia="黑体" w:hAnsi="Times New Roman" w:cs="Times New Roman" w:hint="eastAsia"/>
          <w:b/>
        </w:rPr>
        <w:t>铅笔填涂在答题纸的相应位置上，更改答案时，用橡皮擦去，重新填涂</w:t>
      </w:r>
      <w:r w:rsidR="007D2C0E" w:rsidRPr="00526D4C">
        <w:rPr>
          <w:rFonts w:ascii="Times New Roman" w:eastAsia="黑体" w:hAnsi="Times New Roman" w:cs="Times New Roman" w:hint="eastAsia"/>
          <w:b/>
        </w:rPr>
        <w:t>。</w:t>
      </w:r>
    </w:p>
    <w:p w:rsidR="00253489" w:rsidRPr="00526D4C" w:rsidRDefault="00253489" w:rsidP="006D4BCA">
      <w:pPr>
        <w:pStyle w:val="1"/>
        <w:spacing w:line="312" w:lineRule="auto"/>
        <w:jc w:val="left"/>
        <w:rPr>
          <w:rFonts w:ascii="Times New Roman" w:eastAsia="华文中宋" w:hAnsi="Times New Roman"/>
        </w:rPr>
      </w:pPr>
      <w:r w:rsidRPr="00526D4C">
        <w:rPr>
          <w:rFonts w:ascii="Times New Roman" w:eastAsia="华文中宋" w:hAnsi="Times New Roman" w:hint="eastAsia"/>
        </w:rPr>
        <w:t>1</w:t>
      </w:r>
      <w:r w:rsidR="00330C7C" w:rsidRPr="00526D4C">
        <w:rPr>
          <w:rFonts w:ascii="Times New Roman" w:eastAsia="华文中宋" w:hAnsi="Times New Roman" w:hint="eastAsia"/>
        </w:rPr>
        <w:t>．</w:t>
      </w:r>
      <w:r w:rsidR="00E54602" w:rsidRPr="00526D4C">
        <w:rPr>
          <w:rFonts w:ascii="Times New Roman" w:eastAsia="华文中宋" w:hAnsi="Times New Roman" w:hint="eastAsia"/>
        </w:rPr>
        <w:t>一节干电池的</w:t>
      </w:r>
      <w:r w:rsidRPr="00526D4C">
        <w:rPr>
          <w:rFonts w:ascii="Times New Roman" w:eastAsia="华文中宋" w:hAnsi="Times New Roman" w:hint="eastAsia"/>
        </w:rPr>
        <w:t>电压</w:t>
      </w:r>
      <w:r w:rsidR="00E54602" w:rsidRPr="00526D4C">
        <w:rPr>
          <w:rFonts w:ascii="Times New Roman" w:eastAsia="华文中宋" w:hAnsi="Times New Roman" w:hint="eastAsia"/>
        </w:rPr>
        <w:t>为</w:t>
      </w:r>
    </w:p>
    <w:p w:rsidR="00253489" w:rsidRPr="00526D4C" w:rsidRDefault="00E96F72" w:rsidP="007E6653">
      <w:pPr>
        <w:tabs>
          <w:tab w:val="left" w:pos="709"/>
          <w:tab w:val="left" w:pos="2694"/>
          <w:tab w:val="left" w:pos="4820"/>
          <w:tab w:val="left" w:pos="6946"/>
        </w:tabs>
        <w:spacing w:line="312" w:lineRule="auto"/>
        <w:rPr>
          <w:rFonts w:ascii="Times New Roman" w:eastAsia="华文中宋" w:hAnsi="Times New Roman" w:cs="Times New Roman"/>
        </w:rPr>
      </w:pPr>
      <w:r w:rsidRPr="00526D4C">
        <w:rPr>
          <w:rFonts w:ascii="Times New Roman" w:eastAsia="华文中宋" w:hAnsi="Times New Roman" w:cs="Times New Roman" w:hint="eastAsia"/>
        </w:rPr>
        <w:tab/>
      </w:r>
      <w:r w:rsidR="00253489" w:rsidRPr="00526D4C">
        <w:rPr>
          <w:rFonts w:ascii="Times New Roman" w:eastAsia="华文中宋" w:hAnsi="Times New Roman" w:cs="Times New Roman" w:hint="eastAsia"/>
        </w:rPr>
        <w:t>A</w:t>
      </w:r>
      <w:r w:rsidR="005C1717" w:rsidRPr="00526D4C">
        <w:rPr>
          <w:rFonts w:ascii="Times New Roman" w:eastAsia="华文中宋" w:hAnsi="Times New Roman" w:cs="Times New Roman" w:hint="eastAsia"/>
        </w:rPr>
        <w:t>．</w:t>
      </w:r>
      <w:r w:rsidR="00CD3441" w:rsidRPr="00526D4C">
        <w:rPr>
          <w:rFonts w:ascii="Times New Roman" w:eastAsia="华文中宋" w:hAnsi="Times New Roman" w:cs="Times New Roman" w:hint="eastAsia"/>
        </w:rPr>
        <w:t>1.5V</w:t>
      </w:r>
      <w:r w:rsidRPr="00526D4C">
        <w:rPr>
          <w:rFonts w:ascii="Times New Roman" w:eastAsia="华文中宋" w:hAnsi="Times New Roman" w:cs="Times New Roman" w:hint="eastAsia"/>
        </w:rPr>
        <w:tab/>
      </w:r>
      <w:r w:rsidR="00253489" w:rsidRPr="00526D4C">
        <w:rPr>
          <w:rFonts w:ascii="Times New Roman" w:eastAsia="华文中宋" w:hAnsi="Times New Roman" w:cs="Times New Roman" w:hint="eastAsia"/>
        </w:rPr>
        <w:t>B</w:t>
      </w:r>
      <w:r w:rsidR="005C1717" w:rsidRPr="00526D4C">
        <w:rPr>
          <w:rFonts w:ascii="Times New Roman" w:eastAsia="华文中宋" w:hAnsi="Times New Roman" w:cs="Times New Roman" w:hint="eastAsia"/>
        </w:rPr>
        <w:t>．</w:t>
      </w:r>
      <w:r w:rsidR="00CD3441" w:rsidRPr="00526D4C">
        <w:rPr>
          <w:rFonts w:ascii="Times New Roman" w:eastAsia="华文中宋" w:hAnsi="Times New Roman" w:cs="Times New Roman" w:hint="eastAsia"/>
        </w:rPr>
        <w:t>6V</w:t>
      </w:r>
      <w:r w:rsidRPr="00526D4C">
        <w:rPr>
          <w:rFonts w:ascii="Times New Roman" w:eastAsia="华文中宋" w:hAnsi="Times New Roman" w:cs="Times New Roman" w:hint="eastAsia"/>
        </w:rPr>
        <w:tab/>
      </w:r>
      <w:r w:rsidR="00253489" w:rsidRPr="00526D4C">
        <w:rPr>
          <w:rFonts w:ascii="Times New Roman" w:eastAsia="华文中宋" w:hAnsi="Times New Roman" w:cs="Times New Roman" w:hint="eastAsia"/>
        </w:rPr>
        <w:t>C</w:t>
      </w:r>
      <w:r w:rsidR="005C1717" w:rsidRPr="00526D4C">
        <w:rPr>
          <w:rFonts w:ascii="Times New Roman" w:eastAsia="华文中宋" w:hAnsi="Times New Roman" w:cs="Times New Roman" w:hint="eastAsia"/>
        </w:rPr>
        <w:t>．</w:t>
      </w:r>
      <w:r w:rsidR="00CD3441" w:rsidRPr="00526D4C">
        <w:rPr>
          <w:rFonts w:ascii="Times New Roman" w:eastAsia="华文中宋" w:hAnsi="Times New Roman" w:cs="Times New Roman" w:hint="eastAsia"/>
        </w:rPr>
        <w:t>110V</w:t>
      </w:r>
      <w:r w:rsidRPr="00526D4C">
        <w:rPr>
          <w:rFonts w:ascii="Times New Roman" w:eastAsia="华文中宋" w:hAnsi="Times New Roman" w:cs="Times New Roman" w:hint="eastAsia"/>
        </w:rPr>
        <w:tab/>
      </w:r>
      <w:r w:rsidR="00253489" w:rsidRPr="00526D4C">
        <w:rPr>
          <w:rFonts w:ascii="Times New Roman" w:eastAsia="华文中宋" w:hAnsi="Times New Roman" w:cs="Times New Roman" w:hint="eastAsia"/>
        </w:rPr>
        <w:t>D</w:t>
      </w:r>
      <w:r w:rsidR="005C1717" w:rsidRPr="00526D4C">
        <w:rPr>
          <w:rFonts w:ascii="Times New Roman" w:eastAsia="华文中宋" w:hAnsi="Times New Roman" w:cs="Times New Roman" w:hint="eastAsia"/>
        </w:rPr>
        <w:t>．</w:t>
      </w:r>
      <w:r w:rsidR="00CD3441" w:rsidRPr="00526D4C">
        <w:rPr>
          <w:rFonts w:ascii="Times New Roman" w:eastAsia="华文中宋" w:hAnsi="Times New Roman" w:cs="Times New Roman" w:hint="eastAsia"/>
        </w:rPr>
        <w:t>220V</w:t>
      </w:r>
    </w:p>
    <w:p w:rsidR="005A1095" w:rsidRPr="00526D4C" w:rsidRDefault="005A1095" w:rsidP="006D4BCA">
      <w:pPr>
        <w:pStyle w:val="1"/>
        <w:spacing w:line="312" w:lineRule="auto"/>
        <w:jc w:val="left"/>
        <w:rPr>
          <w:rFonts w:ascii="Times New Roman" w:eastAsia="华文中宋" w:hAnsi="Times New Roman"/>
        </w:rPr>
      </w:pPr>
      <w:r w:rsidRPr="00526D4C">
        <w:rPr>
          <w:rFonts w:ascii="Times New Roman" w:eastAsia="华文中宋" w:hAnsi="Times New Roman" w:hint="eastAsia"/>
        </w:rPr>
        <w:t>2</w:t>
      </w:r>
      <w:r w:rsidR="00330C7C" w:rsidRPr="00526D4C">
        <w:rPr>
          <w:rFonts w:ascii="Times New Roman" w:eastAsia="华文中宋" w:hAnsi="Times New Roman" w:hint="eastAsia"/>
        </w:rPr>
        <w:t>．</w:t>
      </w:r>
      <w:r w:rsidR="00071210" w:rsidRPr="00526D4C">
        <w:rPr>
          <w:rFonts w:ascii="Times New Roman" w:eastAsia="华文中宋" w:hAnsi="Times New Roman"/>
        </w:rPr>
        <w:t>下列措施属于</w:t>
      </w:r>
      <w:r w:rsidR="00071210" w:rsidRPr="00526D4C">
        <w:rPr>
          <w:rFonts w:ascii="Times New Roman" w:eastAsia="华文中宋" w:hAnsi="Times New Roman" w:hint="eastAsia"/>
        </w:rPr>
        <w:t>增大</w:t>
      </w:r>
      <w:r w:rsidR="00071210" w:rsidRPr="00526D4C">
        <w:rPr>
          <w:rFonts w:ascii="Times New Roman" w:eastAsia="华文中宋" w:hAnsi="Times New Roman"/>
        </w:rPr>
        <w:t>压强的是</w:t>
      </w:r>
    </w:p>
    <w:p w:rsidR="00253489" w:rsidRPr="00526D4C" w:rsidRDefault="00E96F72" w:rsidP="007E6653">
      <w:pPr>
        <w:tabs>
          <w:tab w:val="left" w:pos="709"/>
          <w:tab w:val="left" w:pos="2694"/>
          <w:tab w:val="left" w:pos="4820"/>
          <w:tab w:val="left" w:pos="6946"/>
        </w:tabs>
        <w:spacing w:line="312" w:lineRule="auto"/>
        <w:rPr>
          <w:rFonts w:ascii="Times New Roman" w:eastAsia="华文中宋" w:hAnsi="Times New Roman" w:cs="Times New Roman"/>
        </w:rPr>
      </w:pPr>
      <w:r w:rsidRPr="00526D4C">
        <w:rPr>
          <w:rFonts w:ascii="Times New Roman" w:eastAsia="华文中宋" w:hAnsi="Times New Roman" w:cs="Times New Roman" w:hint="eastAsia"/>
        </w:rPr>
        <w:tab/>
      </w:r>
      <w:r w:rsidR="005A1095" w:rsidRPr="00526D4C">
        <w:rPr>
          <w:rFonts w:ascii="Times New Roman" w:eastAsia="华文中宋" w:hAnsi="Times New Roman" w:cs="Times New Roman" w:hint="eastAsia"/>
        </w:rPr>
        <w:t>A</w:t>
      </w:r>
      <w:r w:rsidR="005A1095" w:rsidRPr="00526D4C">
        <w:rPr>
          <w:rFonts w:ascii="Times New Roman" w:eastAsia="华文中宋" w:hAnsi="Times New Roman" w:cs="Times New Roman" w:hint="eastAsia"/>
        </w:rPr>
        <w:t>．</w:t>
      </w:r>
      <w:r w:rsidR="00071210" w:rsidRPr="00526D4C">
        <w:rPr>
          <w:rFonts w:ascii="Times New Roman" w:eastAsia="华文中宋" w:hAnsi="Times New Roman" w:cs="Times New Roman" w:hint="eastAsia"/>
          <w:szCs w:val="21"/>
          <w:lang w:val="en-GB"/>
        </w:rPr>
        <w:t>站在滑雪板上滑</w:t>
      </w:r>
      <w:r w:rsidR="007E6653" w:rsidRPr="00526D4C">
        <w:rPr>
          <w:rFonts w:ascii="Times New Roman" w:eastAsia="华文中宋" w:hAnsi="Times New Roman" w:cs="Times New Roman"/>
          <w:szCs w:val="21"/>
          <w:lang w:val="en-GB"/>
        </w:rPr>
        <w:tab/>
      </w:r>
      <w:r w:rsidR="005A1095" w:rsidRPr="00526D4C">
        <w:rPr>
          <w:rFonts w:ascii="Times New Roman" w:eastAsia="华文中宋" w:hAnsi="Times New Roman" w:cs="Times New Roman" w:hint="eastAsia"/>
        </w:rPr>
        <w:t>B</w:t>
      </w:r>
      <w:r w:rsidR="005A1095" w:rsidRPr="00526D4C">
        <w:rPr>
          <w:rFonts w:ascii="Times New Roman" w:eastAsia="华文中宋" w:hAnsi="Times New Roman" w:cs="Times New Roman" w:hint="eastAsia"/>
        </w:rPr>
        <w:t>．</w:t>
      </w:r>
      <w:r w:rsidR="00071210" w:rsidRPr="00526D4C">
        <w:rPr>
          <w:rFonts w:ascii="Times New Roman" w:eastAsia="华文中宋" w:hAnsi="Times New Roman" w:cs="Times New Roman" w:hint="eastAsia"/>
          <w:szCs w:val="21"/>
          <w:lang w:val="en-GB"/>
        </w:rPr>
        <w:t>坦克装有履带</w:t>
      </w:r>
      <w:r w:rsidRPr="00526D4C">
        <w:rPr>
          <w:rFonts w:ascii="Times New Roman" w:eastAsia="华文中宋" w:hAnsi="Times New Roman" w:cs="Times New Roman" w:hint="eastAsia"/>
          <w:szCs w:val="21"/>
          <w:lang w:val="en-GB"/>
        </w:rPr>
        <w:tab/>
      </w:r>
      <w:r w:rsidR="005A1095" w:rsidRPr="00526D4C">
        <w:rPr>
          <w:rFonts w:ascii="Times New Roman" w:eastAsia="华文中宋" w:hAnsi="Times New Roman" w:cs="Times New Roman" w:hint="eastAsia"/>
        </w:rPr>
        <w:t>C</w:t>
      </w:r>
      <w:r w:rsidR="005A1095" w:rsidRPr="00526D4C">
        <w:rPr>
          <w:rFonts w:ascii="Times New Roman" w:eastAsia="华文中宋" w:hAnsi="Times New Roman" w:cs="Times New Roman" w:hint="eastAsia"/>
        </w:rPr>
        <w:t>．</w:t>
      </w:r>
      <w:r w:rsidR="00071210" w:rsidRPr="00526D4C">
        <w:rPr>
          <w:rFonts w:ascii="Times New Roman" w:eastAsia="华文中宋" w:hAnsi="Times New Roman" w:cs="Times New Roman" w:hint="eastAsia"/>
          <w:szCs w:val="21"/>
          <w:lang w:val="en-GB"/>
        </w:rPr>
        <w:t>刀刃磨得很薄</w:t>
      </w:r>
      <w:r w:rsidRPr="00526D4C">
        <w:rPr>
          <w:rFonts w:ascii="Times New Roman" w:eastAsia="华文中宋" w:hAnsi="Times New Roman" w:cs="Times New Roman" w:hint="eastAsia"/>
          <w:szCs w:val="21"/>
          <w:lang w:val="en-GB"/>
        </w:rPr>
        <w:tab/>
      </w:r>
      <w:r w:rsidR="005A1095" w:rsidRPr="00526D4C">
        <w:rPr>
          <w:rFonts w:ascii="Times New Roman" w:eastAsia="华文中宋" w:hAnsi="Times New Roman" w:cs="Times New Roman" w:hint="eastAsia"/>
        </w:rPr>
        <w:t>D</w:t>
      </w:r>
      <w:r w:rsidR="005A1095" w:rsidRPr="00526D4C">
        <w:rPr>
          <w:rFonts w:ascii="Times New Roman" w:eastAsia="华文中宋" w:hAnsi="Times New Roman" w:cs="Times New Roman" w:hint="eastAsia"/>
        </w:rPr>
        <w:t>．</w:t>
      </w:r>
      <w:r w:rsidR="00071210" w:rsidRPr="00526D4C">
        <w:rPr>
          <w:rFonts w:ascii="Times New Roman" w:eastAsia="华文中宋" w:hAnsi="Times New Roman" w:cs="Times New Roman"/>
          <w:szCs w:val="21"/>
          <w:lang w:val="en-GB"/>
        </w:rPr>
        <w:t>书包背带做</w:t>
      </w:r>
      <w:r w:rsidR="00071210" w:rsidRPr="00526D4C">
        <w:rPr>
          <w:rFonts w:ascii="Times New Roman" w:eastAsia="华文中宋" w:hAnsi="Times New Roman" w:cs="Times New Roman" w:hint="eastAsia"/>
          <w:szCs w:val="21"/>
          <w:lang w:val="en-GB"/>
        </w:rPr>
        <w:t>得</w:t>
      </w:r>
      <w:r w:rsidR="00071210" w:rsidRPr="00526D4C">
        <w:rPr>
          <w:rFonts w:ascii="Times New Roman" w:eastAsia="华文中宋" w:hAnsi="Times New Roman" w:cs="Times New Roman"/>
          <w:szCs w:val="21"/>
          <w:lang w:val="en-GB"/>
        </w:rPr>
        <w:t>较宽</w:t>
      </w:r>
    </w:p>
    <w:p w:rsidR="00F82221" w:rsidRPr="00526D4C" w:rsidRDefault="005A1095" w:rsidP="006D4BCA">
      <w:pPr>
        <w:pStyle w:val="1"/>
        <w:spacing w:line="312" w:lineRule="auto"/>
        <w:jc w:val="left"/>
        <w:rPr>
          <w:rFonts w:ascii="Times New Roman" w:eastAsia="华文中宋" w:hAnsi="Times New Roman"/>
        </w:rPr>
      </w:pPr>
      <w:r w:rsidRPr="00526D4C">
        <w:rPr>
          <w:rFonts w:ascii="Times New Roman" w:eastAsia="华文中宋" w:hAnsi="Times New Roman" w:hint="eastAsia"/>
        </w:rPr>
        <w:t>3</w:t>
      </w:r>
      <w:r w:rsidR="00330C7C" w:rsidRPr="00526D4C">
        <w:rPr>
          <w:rFonts w:ascii="Times New Roman" w:eastAsia="华文中宋" w:hAnsi="Times New Roman" w:hint="eastAsia"/>
        </w:rPr>
        <w:t>．</w:t>
      </w:r>
      <w:r w:rsidR="000E0434" w:rsidRPr="00526D4C">
        <w:rPr>
          <w:rFonts w:eastAsia="华文中宋" w:hint="eastAsia"/>
        </w:rPr>
        <w:t>水结成冰</w:t>
      </w:r>
      <w:r w:rsidR="00111426" w:rsidRPr="00526D4C">
        <w:rPr>
          <w:rFonts w:eastAsia="华文中宋" w:hint="eastAsia"/>
        </w:rPr>
        <w:t>后，变</w:t>
      </w:r>
      <w:r w:rsidR="000E0434" w:rsidRPr="00526D4C">
        <w:rPr>
          <w:rFonts w:eastAsia="华文中宋" w:hint="eastAsia"/>
        </w:rPr>
        <w:t>小</w:t>
      </w:r>
      <w:r w:rsidR="00111426" w:rsidRPr="00526D4C">
        <w:rPr>
          <w:rFonts w:eastAsia="华文中宋"/>
        </w:rPr>
        <w:t>的物理量是</w:t>
      </w:r>
    </w:p>
    <w:p w:rsidR="00F82221" w:rsidRPr="00526D4C" w:rsidRDefault="00E96F72" w:rsidP="007E6653">
      <w:pPr>
        <w:tabs>
          <w:tab w:val="left" w:pos="709"/>
          <w:tab w:val="left" w:pos="2694"/>
          <w:tab w:val="left" w:pos="4820"/>
          <w:tab w:val="left" w:pos="6946"/>
        </w:tabs>
        <w:spacing w:line="312" w:lineRule="auto"/>
        <w:rPr>
          <w:rFonts w:ascii="Times New Roman" w:eastAsia="华文中宋" w:hAnsi="Times New Roman" w:cs="Times New Roman"/>
        </w:rPr>
      </w:pPr>
      <w:r w:rsidRPr="00526D4C">
        <w:rPr>
          <w:rFonts w:ascii="Times New Roman" w:eastAsia="华文中宋" w:hAnsi="Times New Roman" w:cs="Times New Roman" w:hint="eastAsia"/>
        </w:rPr>
        <w:tab/>
      </w:r>
      <w:r w:rsidR="00F82221" w:rsidRPr="00526D4C">
        <w:rPr>
          <w:rFonts w:ascii="Times New Roman" w:eastAsia="华文中宋" w:hAnsi="Times New Roman" w:cs="Times New Roman" w:hint="eastAsia"/>
        </w:rPr>
        <w:t>A</w:t>
      </w:r>
      <w:r w:rsidR="00F82221" w:rsidRPr="00526D4C">
        <w:rPr>
          <w:rFonts w:ascii="Times New Roman" w:eastAsia="华文中宋" w:hAnsi="Times New Roman" w:cs="Times New Roman" w:hint="eastAsia"/>
        </w:rPr>
        <w:t>．</w:t>
      </w:r>
      <w:r w:rsidR="000E0434" w:rsidRPr="00526D4C">
        <w:rPr>
          <w:rFonts w:ascii="Times New Roman" w:eastAsia="华文中宋" w:hAnsi="Times New Roman" w:cs="Times New Roman" w:hint="eastAsia"/>
        </w:rPr>
        <w:t>重力</w:t>
      </w:r>
      <w:r w:rsidR="007E6653" w:rsidRPr="00526D4C">
        <w:rPr>
          <w:rFonts w:ascii="Times New Roman" w:eastAsia="华文中宋" w:hAnsi="Times New Roman" w:cs="Times New Roman" w:hint="eastAsia"/>
        </w:rPr>
        <w:tab/>
      </w:r>
      <w:r w:rsidR="00F82221" w:rsidRPr="00526D4C">
        <w:rPr>
          <w:rFonts w:ascii="Times New Roman" w:eastAsia="华文中宋" w:hAnsi="Times New Roman" w:cs="Times New Roman" w:hint="eastAsia"/>
        </w:rPr>
        <w:t>B</w:t>
      </w:r>
      <w:r w:rsidR="00F82221" w:rsidRPr="00526D4C">
        <w:rPr>
          <w:rFonts w:ascii="Times New Roman" w:eastAsia="华文中宋" w:hAnsi="Times New Roman" w:cs="Times New Roman" w:hint="eastAsia"/>
        </w:rPr>
        <w:t>．</w:t>
      </w:r>
      <w:r w:rsidR="000E0434" w:rsidRPr="00526D4C">
        <w:rPr>
          <w:rFonts w:ascii="Times New Roman" w:eastAsia="华文中宋" w:hAnsi="Times New Roman" w:cs="Times New Roman" w:hint="eastAsia"/>
        </w:rPr>
        <w:t>质量</w:t>
      </w:r>
      <w:r w:rsidRPr="00526D4C">
        <w:rPr>
          <w:rFonts w:ascii="Times New Roman" w:eastAsia="华文中宋" w:hAnsi="Times New Roman" w:cs="Times New Roman" w:hint="eastAsia"/>
        </w:rPr>
        <w:tab/>
      </w:r>
      <w:r w:rsidR="00F82221" w:rsidRPr="00526D4C">
        <w:rPr>
          <w:rFonts w:ascii="Times New Roman" w:eastAsia="华文中宋" w:hAnsi="Times New Roman" w:cs="Times New Roman" w:hint="eastAsia"/>
        </w:rPr>
        <w:t>C</w:t>
      </w:r>
      <w:r w:rsidR="00F82221" w:rsidRPr="00526D4C">
        <w:rPr>
          <w:rFonts w:ascii="Times New Roman" w:eastAsia="华文中宋" w:hAnsi="Times New Roman" w:cs="Times New Roman" w:hint="eastAsia"/>
        </w:rPr>
        <w:t>．</w:t>
      </w:r>
      <w:r w:rsidR="00E331C0" w:rsidRPr="00526D4C">
        <w:rPr>
          <w:rFonts w:ascii="Times New Roman" w:eastAsia="华文中宋" w:hAnsi="Times New Roman" w:cs="Times New Roman" w:hint="eastAsia"/>
        </w:rPr>
        <w:t>体积</w:t>
      </w:r>
      <w:r w:rsidRPr="00526D4C">
        <w:rPr>
          <w:rFonts w:ascii="Times New Roman" w:eastAsia="华文中宋" w:hAnsi="Times New Roman" w:cs="Times New Roman" w:hint="eastAsia"/>
        </w:rPr>
        <w:tab/>
      </w:r>
      <w:r w:rsidR="00F82221" w:rsidRPr="00526D4C">
        <w:rPr>
          <w:rFonts w:ascii="Times New Roman" w:eastAsia="华文中宋" w:hAnsi="Times New Roman" w:cs="Times New Roman" w:hint="eastAsia"/>
        </w:rPr>
        <w:t>D</w:t>
      </w:r>
      <w:r w:rsidR="00F82221" w:rsidRPr="00526D4C">
        <w:rPr>
          <w:rFonts w:ascii="Times New Roman" w:eastAsia="华文中宋" w:hAnsi="Times New Roman" w:cs="Times New Roman" w:hint="eastAsia"/>
        </w:rPr>
        <w:t>．</w:t>
      </w:r>
      <w:r w:rsidR="00E331C0" w:rsidRPr="00526D4C">
        <w:rPr>
          <w:rFonts w:ascii="Times New Roman" w:eastAsia="华文中宋" w:hAnsi="Times New Roman" w:cs="Times New Roman" w:hint="eastAsia"/>
        </w:rPr>
        <w:t>密度</w:t>
      </w:r>
    </w:p>
    <w:p w:rsidR="004C4A65" w:rsidRPr="00526D4C" w:rsidRDefault="00CE16B8" w:rsidP="006D4BCA">
      <w:pPr>
        <w:pStyle w:val="1"/>
        <w:spacing w:line="312" w:lineRule="auto"/>
        <w:jc w:val="left"/>
        <w:rPr>
          <w:rFonts w:ascii="Times New Roman" w:eastAsia="华文中宋" w:hAnsi="Times New Roman"/>
        </w:rPr>
      </w:pPr>
      <w:r w:rsidRPr="00526D4C">
        <w:rPr>
          <w:rFonts w:ascii="Times New Roman" w:eastAsia="华文中宋" w:hAnsi="Times New Roman" w:hint="eastAsia"/>
        </w:rPr>
        <w:t>4</w:t>
      </w:r>
      <w:r w:rsidR="00330C7C" w:rsidRPr="00526D4C">
        <w:rPr>
          <w:rFonts w:ascii="Times New Roman" w:eastAsia="华文中宋" w:hAnsi="Times New Roman" w:hint="eastAsia"/>
        </w:rPr>
        <w:t>．</w:t>
      </w:r>
      <w:r w:rsidR="000D2CEC" w:rsidRPr="00526D4C">
        <w:rPr>
          <w:rFonts w:eastAsia="华文中宋"/>
        </w:rPr>
        <w:t>下列实例中，利用大气压工作的是</w:t>
      </w:r>
    </w:p>
    <w:p w:rsidR="00823CA7" w:rsidRPr="00526D4C" w:rsidRDefault="00E96F72" w:rsidP="007E6653">
      <w:pPr>
        <w:tabs>
          <w:tab w:val="left" w:pos="709"/>
          <w:tab w:val="left" w:pos="2694"/>
          <w:tab w:val="left" w:pos="4820"/>
          <w:tab w:val="left" w:pos="6946"/>
        </w:tabs>
        <w:spacing w:line="312" w:lineRule="auto"/>
        <w:rPr>
          <w:rFonts w:ascii="Times New Roman" w:eastAsia="华文中宋" w:hAnsi="Times New Roman" w:cs="Times New Roman"/>
          <w:szCs w:val="21"/>
        </w:rPr>
      </w:pPr>
      <w:r w:rsidRPr="00526D4C">
        <w:rPr>
          <w:rFonts w:ascii="Times New Roman" w:eastAsia="华文中宋" w:hAnsi="Times New Roman" w:cs="Times New Roman" w:hint="eastAsia"/>
          <w:kern w:val="0"/>
          <w:szCs w:val="21"/>
        </w:rPr>
        <w:tab/>
      </w:r>
      <w:r w:rsidR="00635AC6" w:rsidRPr="00526D4C">
        <w:rPr>
          <w:rFonts w:ascii="Times New Roman" w:eastAsia="华文中宋" w:hAnsi="Times New Roman" w:cs="Times New Roman" w:hint="eastAsia"/>
          <w:kern w:val="0"/>
          <w:szCs w:val="21"/>
        </w:rPr>
        <w:t>A</w:t>
      </w:r>
      <w:r w:rsidR="00635AC6" w:rsidRPr="00526D4C">
        <w:rPr>
          <w:rFonts w:ascii="Times New Roman" w:eastAsia="华文中宋" w:hAnsi="Times New Roman" w:cs="Times New Roman" w:hint="eastAsia"/>
          <w:szCs w:val="21"/>
        </w:rPr>
        <w:t>．</w:t>
      </w:r>
      <w:r w:rsidR="00A728A9" w:rsidRPr="00526D4C">
        <w:rPr>
          <w:rFonts w:ascii="Times New Roman" w:eastAsia="华文中宋" w:hAnsi="Times New Roman" w:cs="Times New Roman" w:hint="eastAsia"/>
          <w:szCs w:val="21"/>
        </w:rPr>
        <w:t>脱排油烟</w:t>
      </w:r>
      <w:r w:rsidR="000D2CEC" w:rsidRPr="00526D4C">
        <w:rPr>
          <w:rFonts w:ascii="Times New Roman" w:eastAsia="华文中宋" w:hAnsi="Times New Roman" w:cs="Times New Roman" w:hint="eastAsia"/>
          <w:szCs w:val="21"/>
        </w:rPr>
        <w:t>机</w:t>
      </w:r>
      <w:r w:rsidRPr="00526D4C">
        <w:rPr>
          <w:rFonts w:ascii="Times New Roman" w:eastAsia="华文中宋" w:hAnsi="Times New Roman" w:cs="Times New Roman" w:hint="eastAsia"/>
          <w:szCs w:val="21"/>
        </w:rPr>
        <w:tab/>
      </w:r>
      <w:r w:rsidR="00635AC6" w:rsidRPr="00526D4C">
        <w:rPr>
          <w:rFonts w:ascii="Times New Roman" w:eastAsia="华文中宋" w:hAnsi="Times New Roman" w:cs="Times New Roman" w:hint="eastAsia"/>
          <w:kern w:val="0"/>
          <w:szCs w:val="21"/>
        </w:rPr>
        <w:t>B</w:t>
      </w:r>
      <w:r w:rsidR="00635AC6" w:rsidRPr="00526D4C">
        <w:rPr>
          <w:rFonts w:ascii="Times New Roman" w:eastAsia="华文中宋" w:hAnsi="Times New Roman" w:cs="Times New Roman" w:hint="eastAsia"/>
          <w:szCs w:val="21"/>
        </w:rPr>
        <w:t>．</w:t>
      </w:r>
      <w:r w:rsidR="000D2CEC" w:rsidRPr="00526D4C">
        <w:rPr>
          <w:rFonts w:ascii="Times New Roman" w:eastAsia="华文中宋" w:hAnsi="Times New Roman" w:cs="Times New Roman" w:hint="eastAsia"/>
          <w:szCs w:val="21"/>
        </w:rPr>
        <w:t>茶壶</w:t>
      </w:r>
      <w:r w:rsidRPr="00526D4C">
        <w:rPr>
          <w:rFonts w:ascii="Times New Roman" w:eastAsia="华文中宋" w:hAnsi="Times New Roman" w:cs="Times New Roman" w:hint="eastAsia"/>
          <w:szCs w:val="21"/>
        </w:rPr>
        <w:tab/>
      </w:r>
      <w:r w:rsidR="00635AC6" w:rsidRPr="00526D4C">
        <w:rPr>
          <w:rFonts w:ascii="Times New Roman" w:eastAsia="华文中宋" w:hAnsi="Times New Roman" w:cs="Times New Roman" w:hint="eastAsia"/>
          <w:kern w:val="0"/>
          <w:szCs w:val="21"/>
        </w:rPr>
        <w:t>C</w:t>
      </w:r>
      <w:r w:rsidR="00635AC6" w:rsidRPr="00526D4C">
        <w:rPr>
          <w:rFonts w:ascii="Times New Roman" w:eastAsia="华文中宋" w:hAnsi="Times New Roman" w:cs="Times New Roman" w:hint="eastAsia"/>
          <w:szCs w:val="21"/>
        </w:rPr>
        <w:t>．</w:t>
      </w:r>
      <w:r w:rsidR="00B62509" w:rsidRPr="00526D4C">
        <w:rPr>
          <w:rFonts w:ascii="Times New Roman" w:eastAsia="华文中宋" w:hAnsi="Times New Roman" w:cs="Times New Roman" w:hint="eastAsia"/>
          <w:szCs w:val="21"/>
        </w:rPr>
        <w:t>温度</w:t>
      </w:r>
      <w:r w:rsidR="000D2CEC" w:rsidRPr="00526D4C">
        <w:rPr>
          <w:rFonts w:ascii="Times New Roman" w:eastAsia="华文中宋" w:hAnsi="Times New Roman" w:cs="Times New Roman" w:hint="eastAsia"/>
          <w:szCs w:val="21"/>
        </w:rPr>
        <w:t>计</w:t>
      </w:r>
      <w:r w:rsidRPr="00526D4C">
        <w:rPr>
          <w:rFonts w:ascii="Times New Roman" w:eastAsia="华文中宋" w:hAnsi="Times New Roman" w:cs="Times New Roman" w:hint="eastAsia"/>
          <w:szCs w:val="21"/>
        </w:rPr>
        <w:tab/>
      </w:r>
      <w:r w:rsidR="00635AC6" w:rsidRPr="00526D4C">
        <w:rPr>
          <w:rFonts w:ascii="Times New Roman" w:eastAsia="华文中宋" w:hAnsi="Times New Roman" w:cs="Times New Roman" w:hint="eastAsia"/>
          <w:kern w:val="0"/>
          <w:szCs w:val="21"/>
        </w:rPr>
        <w:t>D</w:t>
      </w:r>
      <w:r w:rsidR="00635AC6" w:rsidRPr="00526D4C">
        <w:rPr>
          <w:rFonts w:ascii="Times New Roman" w:eastAsia="华文中宋" w:hAnsi="Times New Roman" w:cs="Times New Roman" w:hint="eastAsia"/>
          <w:szCs w:val="21"/>
        </w:rPr>
        <w:t>．</w:t>
      </w:r>
      <w:r w:rsidR="000D2CEC" w:rsidRPr="00526D4C">
        <w:rPr>
          <w:rFonts w:eastAsia="华文中宋"/>
          <w:szCs w:val="21"/>
        </w:rPr>
        <w:t>船闸</w:t>
      </w:r>
    </w:p>
    <w:p w:rsidR="00823CA7" w:rsidRPr="00526D4C" w:rsidRDefault="00823CA7" w:rsidP="006D4BCA">
      <w:pPr>
        <w:pStyle w:val="1"/>
        <w:spacing w:line="312" w:lineRule="auto"/>
        <w:ind w:firstLine="396"/>
        <w:jc w:val="left"/>
        <w:rPr>
          <w:rFonts w:ascii="Times New Roman" w:eastAsia="华文中宋" w:hAnsi="Times New Roman"/>
        </w:rPr>
      </w:pPr>
      <w:r w:rsidRPr="00526D4C">
        <w:rPr>
          <w:rFonts w:ascii="Times New Roman" w:eastAsia="华文中宋" w:hAnsi="Times New Roman" w:hint="eastAsia"/>
          <w:spacing w:val="-6"/>
        </w:rPr>
        <w:t>5</w:t>
      </w:r>
      <w:r w:rsidR="00330C7C" w:rsidRPr="00526D4C">
        <w:rPr>
          <w:rFonts w:ascii="Times New Roman" w:eastAsia="华文中宋" w:hAnsi="Times New Roman" w:hint="eastAsia"/>
        </w:rPr>
        <w:t>．</w:t>
      </w:r>
      <w:r w:rsidR="005751F7" w:rsidRPr="00526D4C">
        <w:rPr>
          <w:rFonts w:ascii="Times New Roman" w:eastAsia="华文中宋" w:hAnsi="Times New Roman" w:hint="eastAsia"/>
        </w:rPr>
        <w:t>1</w:t>
      </w:r>
      <w:r w:rsidR="005751F7" w:rsidRPr="00526D4C">
        <w:rPr>
          <w:rFonts w:ascii="Times New Roman" w:eastAsia="华文中宋" w:hAnsi="Times New Roman" w:hint="eastAsia"/>
        </w:rPr>
        <w:t>伏特</w:t>
      </w:r>
      <w:r w:rsidR="005751F7" w:rsidRPr="00526D4C">
        <w:rPr>
          <w:rFonts w:ascii="Times New Roman" w:eastAsia="华文中宋" w:hAnsi="Times New Roman" w:hint="eastAsia"/>
        </w:rPr>
        <w:t>/</w:t>
      </w:r>
      <w:r w:rsidR="005751F7" w:rsidRPr="00526D4C">
        <w:rPr>
          <w:rFonts w:ascii="Times New Roman" w:eastAsia="华文中宋" w:hAnsi="Times New Roman" w:hint="eastAsia"/>
        </w:rPr>
        <w:t>安培，被命名为</w:t>
      </w:r>
    </w:p>
    <w:p w:rsidR="00823CA7" w:rsidRPr="00526D4C" w:rsidRDefault="00E96F72" w:rsidP="00DE1150">
      <w:pPr>
        <w:tabs>
          <w:tab w:val="left" w:pos="709"/>
          <w:tab w:val="left" w:pos="2694"/>
          <w:tab w:val="left" w:pos="4820"/>
          <w:tab w:val="left" w:pos="6946"/>
        </w:tabs>
        <w:spacing w:line="312" w:lineRule="auto"/>
        <w:rPr>
          <w:rFonts w:ascii="Times New Roman" w:eastAsia="华文中宋" w:hAnsi="Times New Roman" w:cs="Times New Roman"/>
          <w:szCs w:val="21"/>
        </w:rPr>
      </w:pPr>
      <w:r w:rsidRPr="00526D4C">
        <w:rPr>
          <w:rFonts w:ascii="Times New Roman" w:eastAsia="华文中宋" w:hAnsi="Times New Roman" w:cs="Times New Roman" w:hint="eastAsia"/>
          <w:szCs w:val="21"/>
        </w:rPr>
        <w:tab/>
      </w:r>
      <w:r w:rsidR="00823CA7" w:rsidRPr="00526D4C">
        <w:rPr>
          <w:rFonts w:ascii="Times New Roman" w:eastAsia="华文中宋" w:hAnsi="Times New Roman" w:cs="Times New Roman" w:hint="eastAsia"/>
          <w:szCs w:val="21"/>
        </w:rPr>
        <w:t>A</w:t>
      </w:r>
      <w:r w:rsidR="00823CA7" w:rsidRPr="00526D4C">
        <w:rPr>
          <w:rFonts w:ascii="Times New Roman" w:eastAsia="华文中宋" w:hAnsi="Times New Roman" w:cs="Times New Roman" w:hint="eastAsia"/>
          <w:szCs w:val="21"/>
        </w:rPr>
        <w:t>．</w:t>
      </w:r>
      <w:r w:rsidR="005751F7" w:rsidRPr="00526D4C">
        <w:rPr>
          <w:rFonts w:ascii="Times New Roman" w:eastAsia="华文中宋" w:hAnsi="Times New Roman" w:cs="Times New Roman" w:hint="eastAsia"/>
          <w:szCs w:val="21"/>
        </w:rPr>
        <w:t>库仑</w:t>
      </w:r>
      <w:r w:rsidR="00DE1150" w:rsidRPr="00526D4C">
        <w:rPr>
          <w:rFonts w:ascii="Times New Roman" w:eastAsia="华文中宋" w:hAnsi="Times New Roman" w:cs="Times New Roman"/>
          <w:szCs w:val="21"/>
        </w:rPr>
        <w:tab/>
      </w:r>
      <w:r w:rsidR="00823CA7" w:rsidRPr="00526D4C">
        <w:rPr>
          <w:rFonts w:ascii="Times New Roman" w:eastAsia="华文中宋" w:hAnsi="Times New Roman" w:cs="Times New Roman" w:hint="eastAsia"/>
          <w:szCs w:val="21"/>
        </w:rPr>
        <w:t>B</w:t>
      </w:r>
      <w:r w:rsidR="00823CA7" w:rsidRPr="00526D4C">
        <w:rPr>
          <w:rFonts w:ascii="Times New Roman" w:eastAsia="华文中宋" w:hAnsi="Times New Roman" w:cs="Times New Roman" w:hint="eastAsia"/>
          <w:szCs w:val="21"/>
        </w:rPr>
        <w:t>．</w:t>
      </w:r>
      <w:r w:rsidR="00DE1150" w:rsidRPr="00526D4C">
        <w:rPr>
          <w:rFonts w:ascii="Times New Roman" w:eastAsia="华文中宋" w:hAnsi="Times New Roman" w:cs="Times New Roman" w:hint="eastAsia"/>
          <w:szCs w:val="21"/>
        </w:rPr>
        <w:t>欧姆</w:t>
      </w:r>
      <w:r w:rsidR="00DE1150" w:rsidRPr="00526D4C">
        <w:rPr>
          <w:rFonts w:ascii="Times New Roman" w:eastAsia="华文中宋" w:hAnsi="Times New Roman" w:cs="Times New Roman"/>
          <w:szCs w:val="21"/>
        </w:rPr>
        <w:tab/>
      </w:r>
      <w:r w:rsidR="00823CA7" w:rsidRPr="00526D4C">
        <w:rPr>
          <w:rFonts w:ascii="Times New Roman" w:eastAsia="华文中宋" w:hAnsi="Times New Roman" w:cs="Times New Roman" w:hint="eastAsia"/>
          <w:szCs w:val="21"/>
        </w:rPr>
        <w:t>C</w:t>
      </w:r>
      <w:r w:rsidR="00823CA7" w:rsidRPr="00526D4C">
        <w:rPr>
          <w:rFonts w:ascii="Times New Roman" w:eastAsia="华文中宋" w:hAnsi="Times New Roman" w:cs="Times New Roman" w:hint="eastAsia"/>
          <w:szCs w:val="21"/>
        </w:rPr>
        <w:t>．</w:t>
      </w:r>
      <w:r w:rsidR="00DE1150" w:rsidRPr="00526D4C">
        <w:rPr>
          <w:rFonts w:ascii="Times New Roman" w:eastAsia="华文中宋" w:hAnsi="Times New Roman" w:cs="Times New Roman" w:hint="eastAsia"/>
          <w:szCs w:val="21"/>
        </w:rPr>
        <w:t>瓦特</w:t>
      </w:r>
      <w:r w:rsidR="00DE1150" w:rsidRPr="00526D4C">
        <w:rPr>
          <w:rFonts w:ascii="Times New Roman" w:eastAsia="华文中宋" w:hAnsi="Times New Roman" w:cs="Times New Roman"/>
          <w:szCs w:val="21"/>
        </w:rPr>
        <w:tab/>
      </w:r>
      <w:r w:rsidR="00823CA7" w:rsidRPr="00526D4C">
        <w:rPr>
          <w:rFonts w:ascii="Times New Roman" w:eastAsia="华文中宋" w:hAnsi="Times New Roman" w:cs="Times New Roman" w:hint="eastAsia"/>
          <w:szCs w:val="21"/>
        </w:rPr>
        <w:t>D</w:t>
      </w:r>
      <w:r w:rsidR="00823CA7" w:rsidRPr="00526D4C">
        <w:rPr>
          <w:rFonts w:ascii="Times New Roman" w:eastAsia="华文中宋" w:hAnsi="Times New Roman" w:cs="Times New Roman" w:hint="eastAsia"/>
          <w:szCs w:val="21"/>
        </w:rPr>
        <w:t>．</w:t>
      </w:r>
      <w:r w:rsidR="00DE1150" w:rsidRPr="00526D4C">
        <w:rPr>
          <w:rFonts w:ascii="Times New Roman" w:eastAsia="华文中宋" w:hAnsi="Times New Roman" w:cs="Times New Roman" w:hint="eastAsia"/>
          <w:szCs w:val="21"/>
        </w:rPr>
        <w:t>焦耳</w:t>
      </w:r>
    </w:p>
    <w:p w:rsidR="00401AD8" w:rsidRPr="00526D4C" w:rsidRDefault="00823CA7" w:rsidP="00401AD8">
      <w:pPr>
        <w:pStyle w:val="1"/>
        <w:spacing w:line="312" w:lineRule="auto"/>
        <w:jc w:val="left"/>
        <w:rPr>
          <w:rFonts w:ascii="Times New Roman" w:eastAsia="华文中宋" w:hAnsi="Times New Roman"/>
        </w:rPr>
      </w:pPr>
      <w:r w:rsidRPr="00526D4C">
        <w:rPr>
          <w:rFonts w:ascii="Times New Roman" w:eastAsia="华文中宋" w:hAnsi="Times New Roman" w:hint="eastAsia"/>
          <w:szCs w:val="30"/>
        </w:rPr>
        <w:t>6</w:t>
      </w:r>
      <w:r w:rsidR="00330C7C" w:rsidRPr="00526D4C">
        <w:rPr>
          <w:rFonts w:ascii="Times New Roman" w:eastAsia="华文中宋" w:hAnsi="Times New Roman" w:hint="eastAsia"/>
        </w:rPr>
        <w:t>．</w:t>
      </w:r>
      <w:r w:rsidR="000F2A47" w:rsidRPr="00526D4C">
        <w:rPr>
          <w:rFonts w:ascii="Times New Roman" w:eastAsia="华文中宋" w:hAnsi="Times New Roman" w:hint="eastAsia"/>
        </w:rPr>
        <w:t>下列物理量中，能影响导体电阻大小的</w:t>
      </w:r>
      <w:r w:rsidR="004D7F3B" w:rsidRPr="00526D4C">
        <w:rPr>
          <w:rFonts w:ascii="Times New Roman" w:eastAsia="华文中宋" w:hAnsi="Times New Roman" w:hint="eastAsia"/>
        </w:rPr>
        <w:t>是</w:t>
      </w:r>
    </w:p>
    <w:p w:rsidR="00823CA7" w:rsidRPr="00526D4C" w:rsidRDefault="00401AD8" w:rsidP="00401AD8">
      <w:pPr>
        <w:tabs>
          <w:tab w:val="left" w:pos="709"/>
          <w:tab w:val="left" w:pos="2694"/>
          <w:tab w:val="left" w:pos="4820"/>
          <w:tab w:val="left" w:pos="6946"/>
        </w:tabs>
        <w:spacing w:line="312" w:lineRule="auto"/>
        <w:rPr>
          <w:rFonts w:ascii="Times New Roman" w:eastAsia="华文中宋" w:hAnsi="Times New Roman"/>
        </w:rPr>
      </w:pPr>
      <w:r w:rsidRPr="00526D4C">
        <w:rPr>
          <w:rFonts w:ascii="Times New Roman" w:eastAsia="华文中宋" w:hAnsi="Times New Roman" w:cs="Times New Roman"/>
        </w:rPr>
        <w:tab/>
      </w:r>
      <w:r w:rsidRPr="00526D4C">
        <w:rPr>
          <w:rFonts w:ascii="Times New Roman" w:eastAsia="华文中宋" w:hAnsi="Times New Roman" w:cs="Times New Roman" w:hint="eastAsia"/>
        </w:rPr>
        <w:t>A</w:t>
      </w:r>
      <w:r w:rsidR="004D7F3B" w:rsidRPr="00526D4C">
        <w:rPr>
          <w:rFonts w:ascii="Times New Roman" w:eastAsia="华文中宋" w:hAnsi="Times New Roman" w:cs="Times New Roman" w:hint="eastAsia"/>
          <w:szCs w:val="21"/>
        </w:rPr>
        <w:t>．电流</w:t>
      </w:r>
      <w:r w:rsidRPr="00526D4C">
        <w:rPr>
          <w:rFonts w:ascii="Times New Roman" w:eastAsia="华文中宋" w:hAnsi="Times New Roman" w:cs="Times New Roman"/>
        </w:rPr>
        <w:tab/>
      </w:r>
      <w:r w:rsidRPr="00526D4C">
        <w:rPr>
          <w:rFonts w:ascii="Times New Roman" w:eastAsia="华文中宋" w:hAnsi="Times New Roman" w:cs="Times New Roman" w:hint="eastAsia"/>
        </w:rPr>
        <w:t>B</w:t>
      </w:r>
      <w:r w:rsidR="004D7F3B" w:rsidRPr="00526D4C">
        <w:rPr>
          <w:rFonts w:ascii="Times New Roman" w:eastAsia="华文中宋" w:hAnsi="Times New Roman" w:cs="Times New Roman" w:hint="eastAsia"/>
          <w:szCs w:val="21"/>
        </w:rPr>
        <w:t>．电压</w:t>
      </w:r>
      <w:r w:rsidRPr="00526D4C">
        <w:rPr>
          <w:rFonts w:ascii="Times New Roman" w:eastAsia="华文中宋" w:hAnsi="Times New Roman" w:cs="Times New Roman"/>
          <w:szCs w:val="21"/>
        </w:rPr>
        <w:tab/>
      </w:r>
      <w:r w:rsidRPr="00526D4C">
        <w:rPr>
          <w:rFonts w:ascii="Times New Roman" w:eastAsia="华文中宋" w:hAnsi="Times New Roman" w:cs="Times New Roman" w:hint="eastAsia"/>
        </w:rPr>
        <w:t>C</w:t>
      </w:r>
      <w:r w:rsidRPr="00526D4C">
        <w:rPr>
          <w:rFonts w:ascii="Times New Roman" w:eastAsia="华文中宋" w:hAnsi="Times New Roman" w:cs="Times New Roman" w:hint="eastAsia"/>
          <w:szCs w:val="21"/>
        </w:rPr>
        <w:t>．</w:t>
      </w:r>
      <w:r w:rsidRPr="00526D4C">
        <w:rPr>
          <w:rFonts w:ascii="Times New Roman" w:eastAsia="华文中宋" w:hAnsi="Times New Roman" w:cs="Times New Roman" w:hint="eastAsia"/>
        </w:rPr>
        <w:t>电</w:t>
      </w:r>
      <w:r w:rsidR="004D7F3B" w:rsidRPr="00526D4C">
        <w:rPr>
          <w:rFonts w:ascii="Times New Roman" w:eastAsia="华文中宋" w:hAnsi="Times New Roman" w:cs="Times New Roman" w:hint="eastAsia"/>
        </w:rPr>
        <w:t>功</w:t>
      </w:r>
      <w:r w:rsidRPr="00526D4C">
        <w:rPr>
          <w:rFonts w:ascii="Times New Roman" w:eastAsia="华文中宋" w:hAnsi="Times New Roman" w:cs="Times New Roman"/>
        </w:rPr>
        <w:tab/>
      </w:r>
      <w:r w:rsidRPr="00526D4C">
        <w:rPr>
          <w:rFonts w:ascii="Times New Roman" w:eastAsia="华文中宋" w:hAnsi="Times New Roman" w:cs="Times New Roman" w:hint="eastAsia"/>
        </w:rPr>
        <w:t>D</w:t>
      </w:r>
      <w:r w:rsidRPr="00526D4C">
        <w:rPr>
          <w:rFonts w:ascii="Times New Roman" w:eastAsia="华文中宋" w:hAnsi="Times New Roman" w:cs="Times New Roman" w:hint="eastAsia"/>
          <w:szCs w:val="21"/>
        </w:rPr>
        <w:t>．</w:t>
      </w:r>
      <w:r w:rsidRPr="00526D4C">
        <w:rPr>
          <w:rFonts w:ascii="Times New Roman" w:eastAsia="华文中宋" w:hAnsi="Times New Roman" w:cs="Times New Roman" w:hint="eastAsia"/>
          <w:vertAlign w:val="subscript"/>
        </w:rPr>
        <w:t xml:space="preserve"> </w:t>
      </w:r>
      <w:r w:rsidR="004D7F3B" w:rsidRPr="00526D4C">
        <w:rPr>
          <w:rFonts w:ascii="Times New Roman" w:eastAsia="华文中宋" w:hAnsi="Times New Roman" w:cs="Times New Roman" w:hint="eastAsia"/>
        </w:rPr>
        <w:t>长度</w:t>
      </w:r>
    </w:p>
    <w:p w:rsidR="00F57349" w:rsidRPr="00526D4C" w:rsidRDefault="002E721D" w:rsidP="00F57349">
      <w:pPr>
        <w:pStyle w:val="1"/>
        <w:spacing w:line="312" w:lineRule="auto"/>
        <w:jc w:val="left"/>
        <w:rPr>
          <w:rFonts w:ascii="Times New Roman" w:eastAsia="华文中宋" w:hAnsi="Times New Roman"/>
        </w:rPr>
      </w:pPr>
      <w:r w:rsidRPr="00526D4C">
        <w:rPr>
          <w:rFonts w:ascii="Times New Roman" w:eastAsia="华文中宋" w:hAnsi="Times New Roman"/>
        </w:rPr>
        <w:t>7</w:t>
      </w:r>
      <w:r w:rsidRPr="00526D4C">
        <w:rPr>
          <w:rFonts w:ascii="Times New Roman" w:eastAsia="华文中宋" w:hAnsi="Times New Roman"/>
        </w:rPr>
        <w:t>．</w:t>
      </w:r>
      <w:r w:rsidR="00F57349" w:rsidRPr="00526D4C">
        <w:rPr>
          <w:rFonts w:ascii="Times New Roman" w:eastAsia="华文中宋" w:hAnsi="Times New Roman"/>
        </w:rPr>
        <w:t>下列事例中，运用</w:t>
      </w:r>
      <w:r w:rsidR="002229C8" w:rsidRPr="00526D4C">
        <w:rPr>
          <w:rFonts w:ascii="Times New Roman" w:eastAsia="华文中宋" w:hAnsi="Times New Roman" w:hint="eastAsia"/>
        </w:rPr>
        <w:t>了</w:t>
      </w:r>
      <w:r w:rsidR="00F57349" w:rsidRPr="00526D4C">
        <w:rPr>
          <w:rFonts w:ascii="Times New Roman" w:eastAsia="华文中宋" w:hAnsi="Times New Roman"/>
        </w:rPr>
        <w:t>相同科学研究方法的是</w:t>
      </w:r>
    </w:p>
    <w:p w:rsidR="00F57349" w:rsidRPr="00526D4C" w:rsidRDefault="00513F8B" w:rsidP="009B4EC0">
      <w:pPr>
        <w:tabs>
          <w:tab w:val="left" w:pos="709"/>
          <w:tab w:val="left" w:pos="2694"/>
          <w:tab w:val="left" w:pos="4820"/>
          <w:tab w:val="left" w:pos="6946"/>
        </w:tabs>
        <w:spacing w:line="312" w:lineRule="auto"/>
        <w:rPr>
          <w:rFonts w:ascii="Times New Roman" w:eastAsia="华文中宋" w:hAnsi="Times New Roman" w:cs="Times New Roman"/>
        </w:rPr>
      </w:pPr>
      <w:r w:rsidRPr="00526D4C">
        <w:rPr>
          <w:rFonts w:ascii="华文中宋" w:eastAsia="华文中宋" w:hAnsi="华文中宋" w:cs="Times New Roman"/>
        </w:rPr>
        <w:tab/>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00D97A8D" w:rsidRPr="00526D4C">
        <w:rPr>
          <w:rFonts w:ascii="Times New Roman" w:eastAsia="华文中宋" w:hAnsi="Times New Roman" w:hint="eastAsia"/>
        </w:rPr>
        <w:t>曹冲称象</w:t>
      </w:r>
      <w:r w:rsidRPr="00526D4C">
        <w:rPr>
          <w:rFonts w:ascii="Times New Roman" w:eastAsia="华文中宋" w:hAnsi="Times New Roman"/>
        </w:rPr>
        <w:tab/>
      </w:r>
      <w:r w:rsidR="005464EE" w:rsidRPr="00526D4C">
        <w:rPr>
          <w:rFonts w:ascii="Times New Roman" w:eastAsia="华文中宋" w:hAnsi="Times New Roman"/>
        </w:rPr>
        <w:tab/>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cs="Times New Roman" w:hint="eastAsia"/>
        </w:rPr>
        <w:instrText>②</w:instrText>
      </w:r>
      <w:r w:rsidR="00F26C4E" w:rsidRPr="00526D4C">
        <w:rPr>
          <w:i/>
        </w:rPr>
        <w:instrText xml:space="preserve"> </w:instrText>
      </w:r>
      <w:r w:rsidR="00F26C4E" w:rsidRPr="00526D4C">
        <w:rPr>
          <w:i/>
        </w:rPr>
        <w:fldChar w:fldCharType="end"/>
      </w:r>
      <w:r w:rsidR="00636236" w:rsidRPr="00526D4C">
        <w:rPr>
          <w:rFonts w:ascii="Times New Roman" w:eastAsia="华文中宋" w:hAnsi="Times New Roman" w:hint="eastAsia"/>
        </w:rPr>
        <w:t>阿基米德测出王冠的体积</w:t>
      </w:r>
    </w:p>
    <w:p w:rsidR="00823CA7" w:rsidRPr="00526D4C" w:rsidRDefault="005464EE" w:rsidP="009B4EC0">
      <w:pPr>
        <w:tabs>
          <w:tab w:val="left" w:pos="709"/>
          <w:tab w:val="left" w:pos="2694"/>
          <w:tab w:val="left" w:pos="4820"/>
          <w:tab w:val="left" w:pos="6946"/>
        </w:tabs>
        <w:spacing w:line="312" w:lineRule="auto"/>
        <w:rPr>
          <w:rFonts w:ascii="Times New Roman" w:eastAsia="华文中宋" w:hAnsi="Times New Roman" w:cs="Times New Roman"/>
          <w:szCs w:val="21"/>
        </w:rPr>
      </w:pPr>
      <w:r w:rsidRPr="00526D4C">
        <w:rPr>
          <w:rFonts w:ascii="华文中宋" w:eastAsia="华文中宋" w:hAnsi="华文中宋"/>
        </w:rPr>
        <w:tab/>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③</w:instrText>
      </w:r>
      <w:r w:rsidR="00F26C4E" w:rsidRPr="00526D4C">
        <w:rPr>
          <w:i/>
        </w:rPr>
        <w:instrText xml:space="preserve"> </w:instrText>
      </w:r>
      <w:r w:rsidR="00F26C4E" w:rsidRPr="00526D4C">
        <w:rPr>
          <w:i/>
        </w:rPr>
        <w:fldChar w:fldCharType="end"/>
      </w:r>
      <w:r w:rsidR="006C1F4A" w:rsidRPr="00526D4C">
        <w:rPr>
          <w:rFonts w:ascii="Times New Roman" w:eastAsia="华文中宋" w:hAnsi="Times New Roman" w:cs="Times New Roman"/>
        </w:rPr>
        <w:t>探究</w:t>
      </w:r>
      <w:r w:rsidR="006C1F4A" w:rsidRPr="00526D4C">
        <w:rPr>
          <w:rFonts w:ascii="Times New Roman" w:eastAsia="华文中宋" w:hAnsi="Times New Roman" w:cs="Times New Roman"/>
          <w:szCs w:val="21"/>
          <w:lang w:bidi="th-TH"/>
        </w:rPr>
        <w:t>物质</w:t>
      </w:r>
      <w:r w:rsidR="006C1F4A" w:rsidRPr="00526D4C">
        <w:rPr>
          <w:rFonts w:ascii="Times New Roman" w:eastAsia="华文中宋" w:hAnsi="Times New Roman" w:cs="Times New Roman"/>
        </w:rPr>
        <w:t>质量与体积的关系</w:t>
      </w:r>
      <w:r w:rsidRPr="00526D4C">
        <w:rPr>
          <w:rFonts w:ascii="Times New Roman" w:eastAsia="华文中宋" w:hAnsi="Times New Roman" w:cs="Times New Roman"/>
        </w:rPr>
        <w:tab/>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④</w:instrText>
      </w:r>
      <w:r w:rsidR="00F26C4E" w:rsidRPr="00526D4C">
        <w:rPr>
          <w:i/>
        </w:rPr>
        <w:instrText xml:space="preserve"> </w:instrText>
      </w:r>
      <w:r w:rsidR="00F26C4E" w:rsidRPr="00526D4C">
        <w:rPr>
          <w:i/>
        </w:rPr>
        <w:fldChar w:fldCharType="end"/>
      </w:r>
      <w:r w:rsidR="00D97A8D" w:rsidRPr="00526D4C">
        <w:rPr>
          <w:rFonts w:ascii="Times New Roman" w:eastAsia="华文中宋" w:hAnsi="Times New Roman" w:cs="Times New Roman" w:hint="eastAsia"/>
        </w:rPr>
        <w:t>探究串联电路中电阻的规律</w:t>
      </w:r>
    </w:p>
    <w:p w:rsidR="00635AC6" w:rsidRPr="00526D4C" w:rsidRDefault="00C81749" w:rsidP="007E6653">
      <w:pPr>
        <w:tabs>
          <w:tab w:val="left" w:pos="709"/>
          <w:tab w:val="left" w:pos="2694"/>
          <w:tab w:val="left" w:pos="4820"/>
          <w:tab w:val="left" w:pos="6946"/>
        </w:tabs>
        <w:spacing w:line="312" w:lineRule="auto"/>
        <w:rPr>
          <w:rFonts w:ascii="Times New Roman" w:eastAsia="华文中宋" w:hAnsi="Times New Roman" w:cs="Times New Roman"/>
        </w:rPr>
      </w:pPr>
      <w:r w:rsidRPr="00526D4C">
        <w:rPr>
          <w:rFonts w:ascii="Times New Roman" w:eastAsia="华文中宋" w:hAnsi="Times New Roman" w:cs="Times New Roman" w:hint="eastAsia"/>
          <w:szCs w:val="21"/>
        </w:rPr>
        <w:tab/>
        <w:t>A</w:t>
      </w:r>
      <w:r w:rsidRPr="00526D4C">
        <w:rPr>
          <w:rFonts w:ascii="Times New Roman" w:eastAsia="华文中宋" w:hAnsi="Times New Roman" w:cs="Times New Roman" w:hint="eastAsia"/>
          <w:szCs w:val="21"/>
        </w:rPr>
        <w:t>．</w:t>
      </w:r>
      <w:r w:rsidR="005464EE" w:rsidRPr="00526D4C">
        <w:rPr>
          <w:rFonts w:ascii="华文中宋" w:eastAsia="华文中宋" w:hAnsi="华文中宋" w:cs="Times New Roman" w:hint="eastAsia"/>
          <w:szCs w:val="21"/>
        </w:rPr>
        <w:t>①②③</w:t>
      </w:r>
      <w:r w:rsidRPr="00526D4C">
        <w:rPr>
          <w:rFonts w:ascii="Times New Roman" w:eastAsia="华文中宋" w:hAnsi="Times New Roman" w:cs="Times New Roman" w:hint="eastAsia"/>
          <w:szCs w:val="21"/>
        </w:rPr>
        <w:tab/>
        <w:t>B</w:t>
      </w:r>
      <w:r w:rsidRPr="00526D4C">
        <w:rPr>
          <w:rFonts w:ascii="Times New Roman" w:eastAsia="华文中宋" w:hAnsi="Times New Roman" w:cs="Times New Roman" w:hint="eastAsia"/>
          <w:szCs w:val="21"/>
        </w:rPr>
        <w:t>．</w:t>
      </w:r>
      <w:r w:rsidR="00B475CB" w:rsidRPr="00526D4C">
        <w:rPr>
          <w:rFonts w:ascii="华文中宋" w:eastAsia="华文中宋" w:hAnsi="华文中宋" w:cs="Times New Roman" w:hint="eastAsia"/>
          <w:szCs w:val="21"/>
        </w:rPr>
        <w:t>②③④</w:t>
      </w:r>
      <w:r w:rsidRPr="00526D4C">
        <w:rPr>
          <w:rFonts w:ascii="Times New Roman" w:eastAsia="华文中宋" w:hAnsi="Times New Roman" w:cs="Times New Roman" w:hint="eastAsia"/>
          <w:szCs w:val="21"/>
        </w:rPr>
        <w:tab/>
      </w:r>
      <w:r w:rsidRPr="00526D4C">
        <w:rPr>
          <w:rFonts w:ascii="Times New Roman" w:eastAsia="华文中宋" w:hAnsi="Times New Roman" w:cs="Times New Roman" w:hint="eastAsia"/>
        </w:rPr>
        <w:t>C</w:t>
      </w:r>
      <w:r w:rsidRPr="00526D4C">
        <w:rPr>
          <w:rFonts w:ascii="Times New Roman" w:eastAsia="华文中宋" w:hAnsi="Times New Roman" w:cs="Times New Roman" w:hint="eastAsia"/>
          <w:szCs w:val="21"/>
        </w:rPr>
        <w:t>．</w:t>
      </w:r>
      <w:r w:rsidR="00B475CB" w:rsidRPr="00526D4C">
        <w:rPr>
          <w:rFonts w:ascii="华文中宋" w:eastAsia="华文中宋" w:hAnsi="华文中宋" w:cs="Times New Roman" w:hint="eastAsia"/>
          <w:szCs w:val="21"/>
        </w:rPr>
        <w:t>①②④</w:t>
      </w:r>
      <w:r w:rsidRPr="00526D4C">
        <w:rPr>
          <w:rFonts w:ascii="Times New Roman" w:eastAsia="华文中宋" w:hAnsi="Times New Roman" w:cs="Times New Roman" w:hint="eastAsia"/>
          <w:szCs w:val="21"/>
        </w:rPr>
        <w:tab/>
      </w:r>
      <w:r w:rsidRPr="00526D4C">
        <w:rPr>
          <w:rFonts w:ascii="Times New Roman" w:eastAsia="华文中宋" w:hAnsi="Times New Roman" w:cs="Times New Roman" w:hint="eastAsia"/>
        </w:rPr>
        <w:t>D</w:t>
      </w:r>
      <w:r w:rsidRPr="00526D4C">
        <w:rPr>
          <w:rFonts w:ascii="Times New Roman" w:eastAsia="华文中宋" w:hAnsi="Times New Roman" w:cs="Times New Roman" w:hint="eastAsia"/>
          <w:szCs w:val="21"/>
        </w:rPr>
        <w:t>．</w:t>
      </w:r>
      <w:r w:rsidR="005464EE" w:rsidRPr="00526D4C">
        <w:rPr>
          <w:rFonts w:ascii="华文中宋" w:eastAsia="华文中宋" w:hAnsi="华文中宋" w:cs="Times New Roman" w:hint="eastAsia"/>
          <w:szCs w:val="21"/>
        </w:rPr>
        <w:t>①③④</w:t>
      </w:r>
    </w:p>
    <w:p w:rsidR="00593840" w:rsidRPr="00526D4C" w:rsidRDefault="006D4063" w:rsidP="002F5D73">
      <w:pPr>
        <w:pStyle w:val="1"/>
        <w:spacing w:line="312" w:lineRule="auto"/>
        <w:jc w:val="left"/>
        <w:rPr>
          <w:rFonts w:ascii="Times New Roman" w:eastAsia="华文中宋" w:hAnsi="Times New Roman"/>
        </w:rPr>
      </w:pPr>
      <w:r w:rsidRPr="00526D4C">
        <w:rPr>
          <w:rFonts w:ascii="Times New Roman" w:eastAsia="华文中宋" w:hAnsi="Times New Roman" w:hint="eastAsia"/>
        </w:rPr>
        <w:t>8</w:t>
      </w:r>
      <w:r w:rsidR="00330C7C" w:rsidRPr="00526D4C">
        <w:rPr>
          <w:rFonts w:ascii="Times New Roman" w:eastAsia="华文中宋" w:hAnsi="Times New Roman" w:hint="eastAsia"/>
        </w:rPr>
        <w:t>．</w:t>
      </w:r>
      <w:r w:rsidR="002F5D73" w:rsidRPr="00526D4C">
        <w:rPr>
          <w:rFonts w:ascii="Times New Roman" w:eastAsia="华文中宋" w:hAnsi="Times New Roman"/>
        </w:rPr>
        <w:t>由不同种材料制成的甲、乙两个实心物体（</w:t>
      </w:r>
      <w:r w:rsidR="002F5D73" w:rsidRPr="00526D4C">
        <w:rPr>
          <w:rFonts w:ascii="Times New Roman" w:eastAsia="华文中宋" w:hAnsi="Times New Roman" w:hint="eastAsia"/>
          <w:i/>
        </w:rPr>
        <w:t>m</w:t>
      </w:r>
      <w:r w:rsidR="002F5D73" w:rsidRPr="00526D4C">
        <w:rPr>
          <w:rFonts w:ascii="Times New Roman" w:eastAsia="华文中宋" w:hAnsi="Times New Roman"/>
          <w:vertAlign w:val="subscript"/>
        </w:rPr>
        <w:t>甲</w:t>
      </w:r>
      <w:r w:rsidR="002F5D73" w:rsidRPr="00526D4C">
        <w:rPr>
          <w:rFonts w:ascii="Times New Roman" w:eastAsia="华文中宋" w:hAnsi="Times New Roman"/>
        </w:rPr>
        <w:t>＜</w:t>
      </w:r>
      <w:r w:rsidR="002F5D73" w:rsidRPr="00526D4C">
        <w:rPr>
          <w:rFonts w:ascii="Times New Roman" w:eastAsia="华文中宋" w:hAnsi="Times New Roman" w:hint="eastAsia"/>
          <w:i/>
        </w:rPr>
        <w:t>m</w:t>
      </w:r>
      <w:r w:rsidR="002F5D73" w:rsidRPr="00526D4C">
        <w:rPr>
          <w:rFonts w:ascii="Times New Roman" w:eastAsia="华文中宋" w:hAnsi="Times New Roman"/>
          <w:vertAlign w:val="subscript"/>
        </w:rPr>
        <w:t>乙</w:t>
      </w:r>
      <w:r w:rsidR="002F5D73" w:rsidRPr="00526D4C">
        <w:rPr>
          <w:rFonts w:ascii="Times New Roman" w:eastAsia="华文中宋" w:hAnsi="Times New Roman"/>
        </w:rPr>
        <w:t>），关于甲、乙的</w:t>
      </w:r>
      <w:r w:rsidR="00237A60" w:rsidRPr="00526D4C">
        <w:rPr>
          <w:rFonts w:ascii="Times New Roman" w:eastAsia="华文中宋" w:hAnsi="Times New Roman" w:hint="eastAsia"/>
        </w:rPr>
        <w:t>密度</w:t>
      </w:r>
      <w:r w:rsidR="00237A60" w:rsidRPr="00526D4C">
        <w:rPr>
          <w:rFonts w:ascii="Times New Roman" w:eastAsia="华文中宋" w:hAnsi="Times New Roman"/>
          <w:i/>
        </w:rPr>
        <w:t>ρ</w:t>
      </w:r>
      <w:r w:rsidR="002F5D73" w:rsidRPr="00526D4C">
        <w:rPr>
          <w:rFonts w:ascii="Times New Roman" w:eastAsia="华文中宋" w:hAnsi="Times New Roman"/>
        </w:rPr>
        <w:t>及体积</w:t>
      </w:r>
      <w:r w:rsidR="00791D39" w:rsidRPr="00526D4C">
        <w:rPr>
          <w:rFonts w:ascii="Times New Roman" w:eastAsia="华文中宋" w:hAnsi="Times New Roman"/>
          <w:i/>
        </w:rPr>
        <w:t>V</w:t>
      </w:r>
      <w:r w:rsidR="002F5D73" w:rsidRPr="00526D4C">
        <w:rPr>
          <w:rFonts w:ascii="Times New Roman" w:eastAsia="华文中宋" w:hAnsi="Times New Roman"/>
        </w:rPr>
        <w:t>的判断，可能成立的是</w:t>
      </w:r>
    </w:p>
    <w:p w:rsidR="00EC07FD" w:rsidRPr="00526D4C" w:rsidRDefault="005D4D06" w:rsidP="005D4D06">
      <w:pPr>
        <w:tabs>
          <w:tab w:val="left" w:pos="709"/>
          <w:tab w:val="left" w:pos="2977"/>
          <w:tab w:val="left" w:pos="5103"/>
          <w:tab w:val="left" w:pos="7230"/>
        </w:tabs>
        <w:spacing w:line="312" w:lineRule="auto"/>
        <w:rPr>
          <w:rFonts w:ascii="Times New Roman" w:eastAsia="华文中宋" w:hAnsi="Times New Roman" w:cs="Times New Roman"/>
        </w:rPr>
      </w:pPr>
      <w:r w:rsidRPr="00526D4C">
        <w:rPr>
          <w:rFonts w:ascii="Times New Roman" w:eastAsia="华文中宋" w:hAnsi="Times New Roman" w:cs="Times New Roman"/>
          <w:szCs w:val="21"/>
        </w:rPr>
        <w:tab/>
      </w:r>
      <w:r w:rsidR="00593840" w:rsidRPr="00526D4C">
        <w:rPr>
          <w:rFonts w:ascii="Times New Roman" w:eastAsia="华文中宋" w:hAnsi="Times New Roman" w:cs="Times New Roman"/>
          <w:szCs w:val="21"/>
        </w:rPr>
        <w:t>A</w:t>
      </w:r>
      <w:r w:rsidR="00593840" w:rsidRPr="00526D4C">
        <w:rPr>
          <w:rFonts w:ascii="Times New Roman" w:eastAsia="华文中宋" w:hAnsi="Times New Roman" w:cs="Times New Roman"/>
          <w:szCs w:val="21"/>
        </w:rPr>
        <w:t>．</w:t>
      </w:r>
      <w:r w:rsidR="0090643D" w:rsidRPr="00526D4C">
        <w:rPr>
          <w:rFonts w:ascii="Times New Roman" w:eastAsia="华文中宋" w:hAnsi="Times New Roman" w:cs="Times New Roman"/>
          <w:szCs w:val="21"/>
        </w:rPr>
        <w:t>若</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甲</w:t>
      </w:r>
      <w:r w:rsidR="0090643D" w:rsidRPr="00526D4C">
        <w:rPr>
          <w:rFonts w:ascii="Times New Roman" w:eastAsia="华文中宋" w:hAnsi="Times New Roman" w:cs="Times New Roman"/>
        </w:rPr>
        <w:t>＞</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乙</w:t>
      </w:r>
      <w:r w:rsidR="0090643D" w:rsidRPr="00526D4C">
        <w:rPr>
          <w:rFonts w:ascii="Times New Roman" w:hAnsi="Times New Roman" w:cs="Times New Roman"/>
          <w:szCs w:val="21"/>
        </w:rPr>
        <w:t>，</w:t>
      </w:r>
      <w:r w:rsidR="0090643D" w:rsidRPr="00526D4C">
        <w:rPr>
          <w:rFonts w:ascii="Times New Roman" w:eastAsia="华文中宋" w:hAnsi="Times New Roman" w:cs="Times New Roman"/>
          <w:szCs w:val="21"/>
          <w:lang w:bidi="th-TH"/>
        </w:rPr>
        <w:t>则</w:t>
      </w:r>
      <w:r w:rsidR="0090643D" w:rsidRPr="00526D4C">
        <w:rPr>
          <w:rFonts w:ascii="Times New Roman" w:eastAsia="华文中宋" w:hAnsi="Times New Roman" w:cs="Times New Roman"/>
          <w:szCs w:val="21"/>
        </w:rPr>
        <w:t>一定</w:t>
      </w:r>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甲</w:t>
      </w:r>
      <w:r w:rsidR="0090643D" w:rsidRPr="00526D4C">
        <w:rPr>
          <w:rFonts w:ascii="Times New Roman" w:eastAsia="华文中宋" w:hAnsi="Times New Roman" w:cs="Times New Roman"/>
        </w:rPr>
        <w:t>＞</w:t>
      </w:r>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乙</w:t>
      </w:r>
      <w:r w:rsidR="00CE6CD6" w:rsidRPr="00526D4C">
        <w:rPr>
          <w:rFonts w:ascii="Times New Roman" w:eastAsia="华文中宋" w:hAnsi="Times New Roman" w:cs="Times New Roman"/>
        </w:rPr>
        <w:t>；</w:t>
      </w:r>
      <w:r w:rsidRPr="00526D4C">
        <w:rPr>
          <w:rFonts w:ascii="Times New Roman" w:eastAsia="华文中宋" w:hAnsi="Times New Roman" w:cs="Times New Roman"/>
        </w:rPr>
        <w:tab/>
      </w:r>
      <w:r w:rsidR="00593840" w:rsidRPr="00526D4C">
        <w:rPr>
          <w:rFonts w:ascii="Times New Roman" w:eastAsia="华文中宋" w:hAnsi="Times New Roman" w:cs="Times New Roman"/>
          <w:szCs w:val="21"/>
        </w:rPr>
        <w:t>B</w:t>
      </w:r>
      <w:r w:rsidR="00593840" w:rsidRPr="00526D4C">
        <w:rPr>
          <w:rFonts w:ascii="Times New Roman" w:eastAsia="华文中宋" w:hAnsi="Times New Roman" w:cs="Times New Roman"/>
          <w:szCs w:val="21"/>
        </w:rPr>
        <w:t>．</w:t>
      </w:r>
      <w:r w:rsidR="0090643D" w:rsidRPr="00526D4C">
        <w:rPr>
          <w:rFonts w:ascii="Times New Roman" w:eastAsia="华文中宋" w:hAnsi="Times New Roman" w:cs="Times New Roman"/>
          <w:szCs w:val="21"/>
        </w:rPr>
        <w:t>若</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甲</w:t>
      </w:r>
      <w:r w:rsidR="0090643D" w:rsidRPr="00526D4C">
        <w:rPr>
          <w:rFonts w:ascii="Times New Roman" w:eastAsia="华文中宋" w:hAnsi="Times New Roman" w:cs="Times New Roman"/>
        </w:rPr>
        <w:t>＜</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乙</w:t>
      </w:r>
      <w:r w:rsidR="0090643D" w:rsidRPr="00526D4C">
        <w:rPr>
          <w:rFonts w:ascii="Times New Roman" w:hAnsi="Times New Roman" w:cs="Times New Roman"/>
          <w:szCs w:val="21"/>
        </w:rPr>
        <w:t>，</w:t>
      </w:r>
      <w:r w:rsidR="0090643D" w:rsidRPr="00526D4C">
        <w:rPr>
          <w:rFonts w:ascii="Times New Roman" w:eastAsia="华文中宋" w:hAnsi="Times New Roman" w:cs="Times New Roman"/>
          <w:szCs w:val="21"/>
          <w:lang w:bidi="th-TH"/>
        </w:rPr>
        <w:t>则一定</w:t>
      </w:r>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甲</w:t>
      </w:r>
      <w:r w:rsidR="0090643D" w:rsidRPr="00526D4C">
        <w:rPr>
          <w:rFonts w:ascii="Times New Roman" w:eastAsia="华文中宋" w:hAnsi="Times New Roman" w:cs="Times New Roman"/>
          <w:szCs w:val="21"/>
        </w:rPr>
        <w:t>＝</w:t>
      </w:r>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乙</w:t>
      </w:r>
      <w:r w:rsidR="00CA5765" w:rsidRPr="00526D4C">
        <w:rPr>
          <w:rFonts w:ascii="Times New Roman" w:eastAsia="华文中宋" w:hAnsi="Times New Roman" w:cs="Times New Roman"/>
        </w:rPr>
        <w:t>；</w:t>
      </w:r>
    </w:p>
    <w:p w:rsidR="00593840" w:rsidRPr="00526D4C" w:rsidRDefault="005D4D06" w:rsidP="005D4D06">
      <w:pPr>
        <w:tabs>
          <w:tab w:val="left" w:pos="709"/>
          <w:tab w:val="left" w:pos="2977"/>
          <w:tab w:val="left" w:pos="5103"/>
          <w:tab w:val="left" w:pos="7230"/>
        </w:tabs>
        <w:spacing w:line="312" w:lineRule="auto"/>
        <w:rPr>
          <w:rFonts w:ascii="Times New Roman" w:eastAsia="华文中宋" w:hAnsi="Times New Roman" w:cs="Times New Roman"/>
        </w:rPr>
      </w:pPr>
      <w:r w:rsidRPr="00526D4C">
        <w:rPr>
          <w:rFonts w:ascii="Times New Roman" w:eastAsia="华文中宋" w:hAnsi="Times New Roman" w:cs="Times New Roman"/>
          <w:szCs w:val="21"/>
        </w:rPr>
        <w:tab/>
      </w:r>
      <w:r w:rsidR="00593840" w:rsidRPr="00526D4C">
        <w:rPr>
          <w:rFonts w:ascii="Times New Roman" w:eastAsia="华文中宋" w:hAnsi="Times New Roman" w:cs="Times New Roman"/>
          <w:szCs w:val="21"/>
        </w:rPr>
        <w:t>C</w:t>
      </w:r>
      <w:r w:rsidR="00593840" w:rsidRPr="00526D4C">
        <w:rPr>
          <w:rFonts w:ascii="Times New Roman" w:eastAsia="华文中宋" w:hAnsi="Times New Roman" w:cs="Times New Roman"/>
          <w:szCs w:val="21"/>
        </w:rPr>
        <w:t>．</w:t>
      </w:r>
      <w:r w:rsidR="0090643D" w:rsidRPr="00526D4C">
        <w:rPr>
          <w:rFonts w:ascii="Times New Roman" w:eastAsia="华文中宋" w:hAnsi="Times New Roman" w:cs="Times New Roman"/>
          <w:szCs w:val="21"/>
        </w:rPr>
        <w:t>若</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甲</w:t>
      </w:r>
      <w:r w:rsidR="0090643D" w:rsidRPr="00526D4C">
        <w:rPr>
          <w:rFonts w:ascii="Times New Roman" w:eastAsia="华文中宋" w:hAnsi="Times New Roman" w:cs="Times New Roman"/>
        </w:rPr>
        <w:t>＞</w:t>
      </w:r>
      <w:r w:rsidR="0090643D" w:rsidRPr="00526D4C">
        <w:rPr>
          <w:rFonts w:ascii="Times New Roman" w:eastAsia="华文中宋" w:hAnsi="Times New Roman" w:cs="Times New Roman"/>
          <w:i/>
        </w:rPr>
        <w:t>ρ</w:t>
      </w:r>
      <w:r w:rsidR="0090643D" w:rsidRPr="00526D4C">
        <w:rPr>
          <w:rFonts w:ascii="Times New Roman" w:eastAsia="华文中宋" w:hAnsi="Times New Roman" w:cs="Times New Roman"/>
          <w:vertAlign w:val="subscript"/>
        </w:rPr>
        <w:t>乙</w:t>
      </w:r>
      <w:r w:rsidR="0090643D" w:rsidRPr="00526D4C">
        <w:rPr>
          <w:rFonts w:ascii="Times New Roman" w:hAnsi="Times New Roman" w:cs="Times New Roman"/>
          <w:szCs w:val="21"/>
        </w:rPr>
        <w:t>，</w:t>
      </w:r>
      <w:r w:rsidR="0090643D" w:rsidRPr="00526D4C">
        <w:rPr>
          <w:rFonts w:ascii="Times New Roman" w:eastAsia="华文中宋" w:hAnsi="Times New Roman" w:cs="Times New Roman"/>
          <w:szCs w:val="21"/>
          <w:lang w:bidi="th-TH"/>
        </w:rPr>
        <w:t>则</w:t>
      </w:r>
      <w:r w:rsidR="0090643D" w:rsidRPr="00526D4C">
        <w:rPr>
          <w:rFonts w:ascii="Times New Roman" w:eastAsia="华文中宋" w:hAnsi="Times New Roman" w:cs="Times New Roman"/>
          <w:szCs w:val="21"/>
        </w:rPr>
        <w:t>可能</w:t>
      </w:r>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甲</w:t>
      </w:r>
      <w:bookmarkStart w:id="0" w:name="_Hlk532137663"/>
      <w:r w:rsidR="0090643D" w:rsidRPr="00526D4C">
        <w:rPr>
          <w:rFonts w:ascii="华文中宋" w:eastAsia="华文中宋" w:hAnsi="华文中宋" w:cs="Times New Roman"/>
          <w:szCs w:val="21"/>
        </w:rPr>
        <w:t>＝</w:t>
      </w:r>
      <w:bookmarkEnd w:id="0"/>
      <w:r w:rsidR="0090643D" w:rsidRPr="00526D4C">
        <w:rPr>
          <w:rFonts w:ascii="Times New Roman" w:hAnsi="Times New Roman" w:cs="Times New Roman"/>
          <w:i/>
          <w:szCs w:val="21"/>
        </w:rPr>
        <w:t>V</w:t>
      </w:r>
      <w:r w:rsidR="0090643D" w:rsidRPr="00526D4C">
        <w:rPr>
          <w:rFonts w:ascii="Times New Roman" w:hAnsi="Times New Roman" w:cs="Times New Roman"/>
          <w:szCs w:val="21"/>
          <w:vertAlign w:val="subscript"/>
        </w:rPr>
        <w:t>乙</w:t>
      </w:r>
      <w:r w:rsidR="005227AF" w:rsidRPr="00526D4C">
        <w:rPr>
          <w:rFonts w:ascii="Times New Roman" w:eastAsia="华文中宋" w:hAnsi="Times New Roman" w:cs="Times New Roman"/>
        </w:rPr>
        <w:t>；</w:t>
      </w:r>
      <w:r w:rsidRPr="00526D4C">
        <w:rPr>
          <w:rFonts w:ascii="Times New Roman" w:eastAsia="华文中宋" w:hAnsi="Times New Roman" w:cs="Times New Roman"/>
        </w:rPr>
        <w:tab/>
      </w:r>
      <w:r w:rsidR="00593840" w:rsidRPr="00526D4C">
        <w:rPr>
          <w:rFonts w:ascii="Times New Roman" w:eastAsia="华文中宋" w:hAnsi="Times New Roman" w:cs="Times New Roman"/>
          <w:szCs w:val="21"/>
        </w:rPr>
        <w:t>D</w:t>
      </w:r>
      <w:r w:rsidR="00593840" w:rsidRPr="00526D4C">
        <w:rPr>
          <w:rFonts w:ascii="Times New Roman" w:eastAsia="华文中宋" w:hAnsi="Times New Roman" w:cs="Times New Roman"/>
          <w:szCs w:val="21"/>
        </w:rPr>
        <w:t>．</w:t>
      </w:r>
      <w:r w:rsidR="005E1044" w:rsidRPr="00526D4C">
        <w:rPr>
          <w:rFonts w:ascii="Times New Roman" w:eastAsia="华文中宋" w:hAnsi="Times New Roman" w:cs="Times New Roman"/>
          <w:szCs w:val="21"/>
        </w:rPr>
        <w:t>若</w:t>
      </w:r>
      <w:r w:rsidR="002F5D73" w:rsidRPr="00526D4C">
        <w:rPr>
          <w:rFonts w:ascii="Times New Roman" w:eastAsia="华文中宋" w:hAnsi="Times New Roman" w:cs="Times New Roman"/>
          <w:i/>
        </w:rPr>
        <w:t>ρ</w:t>
      </w:r>
      <w:r w:rsidR="002F5D73" w:rsidRPr="00526D4C">
        <w:rPr>
          <w:rFonts w:ascii="Times New Roman" w:eastAsia="华文中宋" w:hAnsi="Times New Roman" w:cs="Times New Roman"/>
          <w:vertAlign w:val="subscript"/>
        </w:rPr>
        <w:t>甲</w:t>
      </w:r>
      <w:r w:rsidR="002F5D73" w:rsidRPr="00526D4C">
        <w:rPr>
          <w:rFonts w:ascii="Times New Roman" w:eastAsia="华文中宋" w:hAnsi="Times New Roman" w:cs="Times New Roman"/>
        </w:rPr>
        <w:t>＜</w:t>
      </w:r>
      <w:r w:rsidR="002F5D73" w:rsidRPr="00526D4C">
        <w:rPr>
          <w:rFonts w:ascii="Times New Roman" w:eastAsia="华文中宋" w:hAnsi="Times New Roman" w:cs="Times New Roman"/>
          <w:i/>
        </w:rPr>
        <w:t>ρ</w:t>
      </w:r>
      <w:r w:rsidR="002F5D73" w:rsidRPr="00526D4C">
        <w:rPr>
          <w:rFonts w:ascii="Times New Roman" w:eastAsia="华文中宋" w:hAnsi="Times New Roman" w:cs="Times New Roman"/>
          <w:vertAlign w:val="subscript"/>
        </w:rPr>
        <w:t>乙</w:t>
      </w:r>
      <w:r w:rsidR="002F5D73" w:rsidRPr="00526D4C">
        <w:rPr>
          <w:rFonts w:ascii="Times New Roman" w:hAnsi="Times New Roman" w:cs="Times New Roman"/>
          <w:szCs w:val="21"/>
        </w:rPr>
        <w:t>，</w:t>
      </w:r>
      <w:r w:rsidR="005E1044" w:rsidRPr="00526D4C">
        <w:rPr>
          <w:rFonts w:ascii="Times New Roman" w:eastAsia="华文中宋" w:hAnsi="Times New Roman" w:cs="Times New Roman"/>
          <w:szCs w:val="21"/>
          <w:lang w:bidi="th-TH"/>
        </w:rPr>
        <w:t>则可能</w:t>
      </w:r>
      <w:r w:rsidR="002F5D73" w:rsidRPr="00526D4C">
        <w:rPr>
          <w:rFonts w:ascii="Times New Roman" w:hAnsi="Times New Roman" w:cs="Times New Roman"/>
          <w:i/>
          <w:szCs w:val="21"/>
        </w:rPr>
        <w:t>V</w:t>
      </w:r>
      <w:r w:rsidR="002F5D73" w:rsidRPr="00526D4C">
        <w:rPr>
          <w:rFonts w:ascii="Times New Roman" w:hAnsi="Times New Roman" w:cs="Times New Roman"/>
          <w:szCs w:val="21"/>
          <w:vertAlign w:val="subscript"/>
        </w:rPr>
        <w:t>甲</w:t>
      </w:r>
      <w:r w:rsidR="0090643D" w:rsidRPr="00526D4C">
        <w:rPr>
          <w:rFonts w:ascii="Times New Roman" w:eastAsia="华文中宋" w:hAnsi="Times New Roman" w:cs="Times New Roman"/>
        </w:rPr>
        <w:t>＞</w:t>
      </w:r>
      <w:r w:rsidR="002F5D73" w:rsidRPr="00526D4C">
        <w:rPr>
          <w:rFonts w:ascii="Times New Roman" w:hAnsi="Times New Roman" w:cs="Times New Roman"/>
          <w:i/>
          <w:szCs w:val="21"/>
        </w:rPr>
        <w:t>V</w:t>
      </w:r>
      <w:r w:rsidR="002F5D73" w:rsidRPr="00526D4C">
        <w:rPr>
          <w:rFonts w:ascii="Times New Roman" w:hAnsi="Times New Roman" w:cs="Times New Roman"/>
          <w:szCs w:val="21"/>
          <w:vertAlign w:val="subscript"/>
        </w:rPr>
        <w:t>乙</w:t>
      </w:r>
      <w:r w:rsidR="00750645" w:rsidRPr="00526D4C">
        <w:rPr>
          <w:rFonts w:ascii="Times New Roman" w:eastAsia="华文中宋" w:hAnsi="Times New Roman" w:cs="Times New Roman"/>
        </w:rPr>
        <w:t>。</w:t>
      </w:r>
    </w:p>
    <w:p w:rsidR="00D175EB" w:rsidRPr="00526D4C" w:rsidRDefault="006D4063" w:rsidP="006D4BCA">
      <w:pPr>
        <w:pStyle w:val="1"/>
        <w:spacing w:line="312" w:lineRule="auto"/>
        <w:jc w:val="left"/>
        <w:rPr>
          <w:rFonts w:ascii="Times New Roman" w:eastAsia="华文中宋" w:hAnsi="Times New Roman"/>
        </w:rPr>
      </w:pPr>
      <w:r w:rsidRPr="00526D4C">
        <w:rPr>
          <w:rFonts w:ascii="Times New Roman" w:eastAsia="华文中宋" w:hAnsi="Times New Roman" w:hint="eastAsia"/>
        </w:rPr>
        <w:t>9</w:t>
      </w:r>
      <w:r w:rsidR="00330C7C" w:rsidRPr="00526D4C">
        <w:rPr>
          <w:rFonts w:ascii="Times New Roman" w:eastAsia="华文中宋" w:hAnsi="Times New Roman" w:hint="eastAsia"/>
        </w:rPr>
        <w:t>．</w:t>
      </w:r>
      <w:r w:rsidR="00080D68" w:rsidRPr="00526D4C">
        <w:rPr>
          <w:rFonts w:ascii="Times New Roman" w:eastAsia="华文中宋" w:hAnsi="Times New Roman"/>
        </w:rPr>
        <w:t>如图</w:t>
      </w:r>
      <w:r w:rsidR="00080D68" w:rsidRPr="00526D4C">
        <w:rPr>
          <w:rFonts w:ascii="Times New Roman" w:eastAsia="华文中宋" w:hAnsi="Times New Roman"/>
        </w:rPr>
        <w:t>1</w:t>
      </w:r>
      <w:r w:rsidR="00080D68" w:rsidRPr="00526D4C">
        <w:rPr>
          <w:rFonts w:ascii="Times New Roman" w:eastAsia="华文中宋" w:hAnsi="Times New Roman"/>
        </w:rPr>
        <w:t>所示的电路，电源电压保持不变，</w:t>
      </w:r>
      <w:r w:rsidR="00080D68" w:rsidRPr="00526D4C">
        <w:rPr>
          <w:rFonts w:ascii="Times New Roman" w:eastAsia="华文中宋" w:hAnsi="Times New Roman"/>
          <w:i/>
        </w:rPr>
        <w:t>R</w:t>
      </w:r>
      <w:r w:rsidR="00080D68" w:rsidRPr="00526D4C">
        <w:rPr>
          <w:rFonts w:ascii="Times New Roman" w:eastAsia="华文中宋" w:hAnsi="Times New Roman"/>
          <w:vertAlign w:val="subscript"/>
        </w:rPr>
        <w:t>2</w:t>
      </w:r>
      <w:r w:rsidR="00080D68" w:rsidRPr="00526D4C">
        <w:rPr>
          <w:rFonts w:ascii="Times New Roman" w:eastAsia="华文中宋" w:hAnsi="Times New Roman"/>
        </w:rPr>
        <w:t>=2</w:t>
      </w:r>
      <w:r w:rsidR="00080D68" w:rsidRPr="00526D4C">
        <w:rPr>
          <w:rFonts w:ascii="Times New Roman" w:eastAsia="华文中宋" w:hAnsi="Times New Roman"/>
          <w:i/>
        </w:rPr>
        <w:t>R</w:t>
      </w:r>
      <w:r w:rsidR="00080D68" w:rsidRPr="00526D4C">
        <w:rPr>
          <w:rFonts w:ascii="Times New Roman" w:eastAsia="华文中宋" w:hAnsi="Times New Roman"/>
          <w:vertAlign w:val="subscript"/>
        </w:rPr>
        <w:t>1</w:t>
      </w:r>
      <w:r w:rsidR="00080D68" w:rsidRPr="00526D4C">
        <w:rPr>
          <w:rFonts w:ascii="Times New Roman" w:eastAsia="华文中宋" w:hAnsi="Times New Roman"/>
        </w:rPr>
        <w:t>，滑片</w:t>
      </w:r>
      <w:r w:rsidR="00080D68" w:rsidRPr="00526D4C">
        <w:rPr>
          <w:rFonts w:ascii="Times New Roman" w:eastAsia="华文中宋" w:hAnsi="Times New Roman"/>
        </w:rPr>
        <w:t>P</w:t>
      </w:r>
      <w:r w:rsidR="00080D68" w:rsidRPr="00526D4C">
        <w:rPr>
          <w:rFonts w:ascii="Times New Roman" w:eastAsia="华文中宋" w:hAnsi="Times New Roman"/>
        </w:rPr>
        <w:t>在</w:t>
      </w:r>
      <w:r w:rsidR="00080D68" w:rsidRPr="00526D4C">
        <w:rPr>
          <w:rFonts w:ascii="Times New Roman" w:eastAsia="华文中宋" w:hAnsi="Times New Roman"/>
          <w:i/>
        </w:rPr>
        <w:t>R</w:t>
      </w:r>
      <w:r w:rsidR="00080D68" w:rsidRPr="00526D4C">
        <w:rPr>
          <w:rFonts w:ascii="Times New Roman" w:eastAsia="华文中宋" w:hAnsi="Times New Roman"/>
          <w:vertAlign w:val="subscript"/>
        </w:rPr>
        <w:t>2</w:t>
      </w:r>
      <w:r w:rsidR="00080D68" w:rsidRPr="00526D4C">
        <w:rPr>
          <w:rFonts w:ascii="Times New Roman" w:eastAsia="华文中宋" w:hAnsi="Times New Roman"/>
        </w:rPr>
        <w:t>的中点。闭合电键</w:t>
      </w:r>
      <w:r w:rsidR="00080D68" w:rsidRPr="00526D4C">
        <w:rPr>
          <w:rFonts w:ascii="Times New Roman" w:eastAsia="华文中宋" w:hAnsi="Times New Roman"/>
        </w:rPr>
        <w:t>S</w:t>
      </w:r>
      <w:r w:rsidR="00080D68" w:rsidRPr="00526D4C">
        <w:rPr>
          <w:rFonts w:ascii="Times New Roman" w:eastAsia="华文中宋" w:hAnsi="Times New Roman"/>
        </w:rPr>
        <w:t>，由中点向</w:t>
      </w:r>
      <w:r w:rsidR="00980331" w:rsidRPr="00526D4C">
        <w:rPr>
          <w:rFonts w:ascii="Times New Roman" w:eastAsia="华文中宋" w:hAnsi="Times New Roman" w:hint="eastAsia"/>
        </w:rPr>
        <w:t>左</w:t>
      </w:r>
      <w:r w:rsidR="00080D68" w:rsidRPr="00526D4C">
        <w:rPr>
          <w:rFonts w:ascii="Times New Roman" w:eastAsia="华文中宋" w:hAnsi="Times New Roman"/>
        </w:rPr>
        <w:t>移动滑片</w:t>
      </w:r>
      <w:r w:rsidR="00080D68" w:rsidRPr="00526D4C">
        <w:rPr>
          <w:rFonts w:ascii="Times New Roman" w:eastAsia="华文中宋" w:hAnsi="Times New Roman"/>
        </w:rPr>
        <w:t>P</w:t>
      </w:r>
      <w:r w:rsidR="00080D68" w:rsidRPr="00526D4C">
        <w:rPr>
          <w:rFonts w:ascii="Times New Roman" w:eastAsia="华文中宋" w:hAnsi="Times New Roman"/>
        </w:rPr>
        <w:t>的过程中</w:t>
      </w:r>
    </w:p>
    <w:p w:rsidR="00B23BD5" w:rsidRPr="00526D4C" w:rsidRDefault="00EC07FD" w:rsidP="00D00D18">
      <w:pPr>
        <w:tabs>
          <w:tab w:val="left" w:pos="709"/>
          <w:tab w:val="left" w:pos="2977"/>
          <w:tab w:val="left" w:pos="5103"/>
          <w:tab w:val="left" w:pos="7230"/>
        </w:tabs>
        <w:spacing w:line="312" w:lineRule="auto"/>
        <w:rPr>
          <w:rFonts w:ascii="Times New Roman" w:eastAsia="华文中宋" w:hAnsi="Times New Roman" w:cs="Times New Roman"/>
          <w:szCs w:val="21"/>
        </w:rPr>
      </w:pPr>
      <w:r w:rsidRPr="00526D4C">
        <w:rPr>
          <w:rFonts w:ascii="Times New Roman" w:eastAsia="华文中宋" w:hAnsi="Times New Roman" w:cs="Times New Roman" w:hint="eastAsia"/>
          <w:szCs w:val="21"/>
        </w:rPr>
        <w:tab/>
      </w:r>
      <w:r w:rsidR="00B23BD5" w:rsidRPr="00526D4C">
        <w:rPr>
          <w:rFonts w:ascii="Times New Roman" w:eastAsia="华文中宋" w:hAnsi="Times New Roman" w:cs="Times New Roman" w:hint="eastAsia"/>
          <w:szCs w:val="21"/>
        </w:rPr>
        <w:t>A</w:t>
      </w:r>
      <w:r w:rsidR="00B23BD5" w:rsidRPr="00526D4C">
        <w:rPr>
          <w:rFonts w:ascii="Times New Roman" w:eastAsia="华文中宋" w:hAnsi="Times New Roman" w:cs="Times New Roman" w:hint="eastAsia"/>
          <w:szCs w:val="21"/>
        </w:rPr>
        <w:t>．</w:t>
      </w:r>
      <w:r w:rsidR="00C15295" w:rsidRPr="00526D4C">
        <w:rPr>
          <w:rFonts w:ascii="Times New Roman" w:eastAsia="华文中宋" w:hAnsi="Times New Roman" w:cs="Times New Roman"/>
          <w:i/>
          <w:szCs w:val="21"/>
        </w:rPr>
        <w:t>R</w:t>
      </w:r>
      <w:r w:rsidR="00C15295" w:rsidRPr="00526D4C">
        <w:rPr>
          <w:rFonts w:ascii="Times New Roman" w:eastAsia="华文中宋" w:hAnsi="Times New Roman"/>
          <w:szCs w:val="21"/>
          <w:vertAlign w:val="subscript"/>
        </w:rPr>
        <w:t>2</w:t>
      </w:r>
      <w:r w:rsidR="00C15295" w:rsidRPr="00526D4C">
        <w:rPr>
          <w:rFonts w:ascii="Times New Roman" w:eastAsia="华文中宋" w:hAnsi="Times New Roman" w:cs="Times New Roman" w:hint="eastAsia"/>
          <w:szCs w:val="21"/>
        </w:rPr>
        <w:t>接入电路的电阻</w:t>
      </w:r>
      <w:r w:rsidR="00015881" w:rsidRPr="00526D4C">
        <w:rPr>
          <w:rFonts w:ascii="Times New Roman" w:eastAsia="华文中宋" w:hAnsi="Times New Roman" w:cs="Times New Roman" w:hint="eastAsia"/>
          <w:kern w:val="0"/>
          <w:szCs w:val="21"/>
        </w:rPr>
        <w:t>变</w:t>
      </w:r>
      <w:r w:rsidR="00067768" w:rsidRPr="00526D4C">
        <w:rPr>
          <w:rFonts w:ascii="Times New Roman" w:eastAsia="华文中宋" w:hAnsi="Times New Roman" w:cs="Times New Roman" w:hint="eastAsia"/>
          <w:kern w:val="0"/>
          <w:szCs w:val="21"/>
        </w:rPr>
        <w:t>大</w:t>
      </w:r>
      <w:r w:rsidR="00B41C02" w:rsidRPr="00526D4C">
        <w:rPr>
          <w:rFonts w:ascii="Times New Roman" w:eastAsia="华文中宋" w:hAnsi="Times New Roman" w:cs="Times New Roman" w:hint="eastAsia"/>
          <w:kern w:val="0"/>
          <w:szCs w:val="21"/>
        </w:rPr>
        <w:t>；</w:t>
      </w:r>
      <w:r w:rsidR="00D00D18" w:rsidRPr="00526D4C">
        <w:rPr>
          <w:rFonts w:ascii="Times New Roman" w:eastAsia="华文中宋" w:hAnsi="Times New Roman" w:cs="Times New Roman"/>
          <w:szCs w:val="21"/>
        </w:rPr>
        <w:tab/>
      </w:r>
      <w:r w:rsidRPr="00526D4C">
        <w:rPr>
          <w:rFonts w:ascii="Times New Roman" w:eastAsia="华文中宋" w:hAnsi="Times New Roman" w:cs="Times New Roman" w:hint="eastAsia"/>
          <w:szCs w:val="21"/>
        </w:rPr>
        <w:t>B</w:t>
      </w:r>
      <w:r w:rsidRPr="00526D4C">
        <w:rPr>
          <w:rFonts w:ascii="Times New Roman" w:eastAsia="华文中宋" w:hAnsi="Times New Roman" w:cs="Times New Roman" w:hint="eastAsia"/>
          <w:szCs w:val="21"/>
        </w:rPr>
        <w:t>．</w:t>
      </w:r>
      <w:r w:rsidR="00C15295" w:rsidRPr="00526D4C">
        <w:rPr>
          <w:rFonts w:ascii="Times New Roman" w:eastAsia="华文中宋" w:hAnsi="Times New Roman" w:cs="Times New Roman"/>
          <w:i/>
          <w:szCs w:val="21"/>
        </w:rPr>
        <w:t>R</w:t>
      </w:r>
      <w:r w:rsidR="00C15295" w:rsidRPr="00526D4C">
        <w:rPr>
          <w:rFonts w:ascii="Times New Roman" w:eastAsia="华文中宋" w:hAnsi="Times New Roman"/>
          <w:szCs w:val="21"/>
          <w:vertAlign w:val="subscript"/>
        </w:rPr>
        <w:t>2</w:t>
      </w:r>
      <w:r w:rsidR="00C15295" w:rsidRPr="00526D4C">
        <w:rPr>
          <w:rFonts w:ascii="Times New Roman" w:eastAsia="华文中宋" w:hAnsi="Times New Roman" w:cs="Times New Roman" w:hint="eastAsia"/>
          <w:szCs w:val="21"/>
        </w:rPr>
        <w:t>接入电路的电阻</w:t>
      </w:r>
      <w:r w:rsidR="00C15295" w:rsidRPr="00526D4C">
        <w:rPr>
          <w:rFonts w:ascii="Times New Roman" w:eastAsia="华文中宋" w:hAnsi="Times New Roman" w:cs="Times New Roman" w:hint="eastAsia"/>
          <w:kern w:val="0"/>
          <w:szCs w:val="21"/>
        </w:rPr>
        <w:t>变小</w:t>
      </w:r>
      <w:r w:rsidR="00B41C02" w:rsidRPr="00526D4C">
        <w:rPr>
          <w:rFonts w:ascii="Times New Roman" w:eastAsia="华文中宋" w:hAnsi="Times New Roman" w:cs="Times New Roman" w:hint="eastAsia"/>
          <w:kern w:val="0"/>
          <w:szCs w:val="21"/>
        </w:rPr>
        <w:t>；</w:t>
      </w:r>
    </w:p>
    <w:p w:rsidR="00B23BD5" w:rsidRPr="00526D4C" w:rsidRDefault="00EC07FD" w:rsidP="00EC07FD">
      <w:pPr>
        <w:tabs>
          <w:tab w:val="left" w:pos="709"/>
          <w:tab w:val="left" w:pos="2977"/>
          <w:tab w:val="left" w:pos="5103"/>
          <w:tab w:val="left" w:pos="7230"/>
        </w:tabs>
        <w:spacing w:line="312" w:lineRule="auto"/>
        <w:rPr>
          <w:rFonts w:ascii="Times New Roman" w:eastAsia="华文中宋" w:hAnsi="Times New Roman" w:cs="Times New Roman"/>
          <w:szCs w:val="21"/>
        </w:rPr>
      </w:pPr>
      <w:r w:rsidRPr="00526D4C">
        <w:rPr>
          <w:rFonts w:ascii="Times New Roman" w:eastAsia="华文中宋" w:hAnsi="Times New Roman" w:cs="Times New Roman" w:hint="eastAsia"/>
          <w:szCs w:val="21"/>
        </w:rPr>
        <w:tab/>
      </w:r>
      <w:r w:rsidR="00B23BD5" w:rsidRPr="00526D4C">
        <w:rPr>
          <w:rFonts w:ascii="Times New Roman" w:eastAsia="华文中宋" w:hAnsi="Times New Roman" w:cs="Times New Roman" w:hint="eastAsia"/>
          <w:szCs w:val="21"/>
        </w:rPr>
        <w:t>C</w:t>
      </w:r>
      <w:r w:rsidR="00B23BD5" w:rsidRPr="00526D4C">
        <w:rPr>
          <w:rFonts w:ascii="Times New Roman" w:eastAsia="华文中宋" w:hAnsi="Times New Roman" w:cs="Times New Roman" w:hint="eastAsia"/>
          <w:szCs w:val="21"/>
        </w:rPr>
        <w:t>．</w:t>
      </w:r>
      <w:r w:rsidR="00182C97" w:rsidRPr="00526D4C">
        <w:rPr>
          <w:rFonts w:ascii="Times New Roman" w:eastAsia="华文中宋" w:hAnsi="Times New Roman" w:cs="Times New Roman" w:hint="eastAsia"/>
          <w:kern w:val="0"/>
          <w:szCs w:val="21"/>
        </w:rPr>
        <w:t>电压表</w:t>
      </w:r>
      <w:r w:rsidR="00182C97" w:rsidRPr="00526D4C">
        <w:rPr>
          <w:rFonts w:ascii="Times New Roman" w:eastAsia="华文中宋" w:hAnsi="Times New Roman" w:cs="Times New Roman" w:hint="eastAsia"/>
          <w:kern w:val="0"/>
          <w:szCs w:val="21"/>
        </w:rPr>
        <w:t>V</w:t>
      </w:r>
      <w:r w:rsidR="00C15295" w:rsidRPr="00526D4C">
        <w:rPr>
          <w:rFonts w:ascii="Times New Roman" w:eastAsia="华文中宋" w:hAnsi="Times New Roman" w:cs="Times New Roman" w:hint="eastAsia"/>
          <w:kern w:val="0"/>
          <w:szCs w:val="21"/>
          <w:vertAlign w:val="subscript"/>
        </w:rPr>
        <w:t>1</w:t>
      </w:r>
      <w:r w:rsidR="00182C97" w:rsidRPr="00526D4C">
        <w:rPr>
          <w:rFonts w:ascii="Times New Roman" w:eastAsia="华文中宋" w:hAnsi="Times New Roman" w:cs="Times New Roman" w:hint="eastAsia"/>
          <w:kern w:val="0"/>
          <w:szCs w:val="21"/>
        </w:rPr>
        <w:t>与电流表</w:t>
      </w:r>
      <w:r w:rsidR="00182C97" w:rsidRPr="00526D4C">
        <w:rPr>
          <w:rFonts w:ascii="Times New Roman" w:eastAsia="华文中宋" w:hAnsi="Times New Roman" w:cs="Times New Roman" w:hint="eastAsia"/>
          <w:kern w:val="0"/>
          <w:szCs w:val="21"/>
        </w:rPr>
        <w:t>A</w:t>
      </w:r>
      <w:r w:rsidR="00182C97" w:rsidRPr="00526D4C">
        <w:rPr>
          <w:rFonts w:ascii="Times New Roman" w:eastAsia="华文中宋" w:hAnsi="Times New Roman" w:cs="Times New Roman" w:hint="eastAsia"/>
          <w:kern w:val="0"/>
          <w:szCs w:val="21"/>
        </w:rPr>
        <w:t>的示数的比值变</w:t>
      </w:r>
      <w:r w:rsidR="00980331" w:rsidRPr="00526D4C">
        <w:rPr>
          <w:rFonts w:ascii="Times New Roman" w:eastAsia="华文中宋" w:hAnsi="Times New Roman" w:cs="Times New Roman" w:hint="eastAsia"/>
          <w:kern w:val="0"/>
          <w:szCs w:val="21"/>
        </w:rPr>
        <w:t>小</w:t>
      </w:r>
      <w:r w:rsidR="00B41C02" w:rsidRPr="00526D4C">
        <w:rPr>
          <w:rFonts w:ascii="Times New Roman" w:eastAsia="华文中宋" w:hAnsi="Times New Roman" w:cs="Times New Roman" w:hint="eastAsia"/>
          <w:kern w:val="0"/>
          <w:szCs w:val="21"/>
        </w:rPr>
        <w:t>；</w:t>
      </w:r>
      <w:r w:rsidRPr="00526D4C">
        <w:rPr>
          <w:rFonts w:ascii="Times New Roman" w:eastAsia="华文中宋" w:hAnsi="Times New Roman" w:cs="Times New Roman" w:hint="eastAsia"/>
          <w:kern w:val="0"/>
          <w:szCs w:val="21"/>
        </w:rPr>
        <w:tab/>
      </w:r>
      <w:r w:rsidR="00B23BD5" w:rsidRPr="00526D4C">
        <w:rPr>
          <w:rFonts w:ascii="Times New Roman" w:eastAsia="华文中宋" w:hAnsi="Times New Roman" w:cs="Times New Roman" w:hint="eastAsia"/>
          <w:szCs w:val="21"/>
        </w:rPr>
        <w:t>D</w:t>
      </w:r>
      <w:r w:rsidR="00B23BD5" w:rsidRPr="00526D4C">
        <w:rPr>
          <w:rFonts w:ascii="Times New Roman" w:eastAsia="华文中宋" w:hAnsi="Times New Roman" w:cs="Times New Roman" w:hint="eastAsia"/>
          <w:szCs w:val="21"/>
        </w:rPr>
        <w:t>．</w:t>
      </w:r>
      <w:r w:rsidR="00C10781" w:rsidRPr="00526D4C">
        <w:rPr>
          <w:rFonts w:ascii="Times New Roman" w:eastAsia="华文中宋" w:hAnsi="Times New Roman" w:cs="Times New Roman" w:hint="eastAsia"/>
          <w:kern w:val="0"/>
          <w:szCs w:val="21"/>
        </w:rPr>
        <w:t>电压表</w:t>
      </w:r>
      <w:r w:rsidR="00C10781" w:rsidRPr="00526D4C">
        <w:rPr>
          <w:rFonts w:ascii="Times New Roman" w:eastAsia="华文中宋" w:hAnsi="Times New Roman" w:cs="Times New Roman" w:hint="eastAsia"/>
          <w:kern w:val="0"/>
          <w:szCs w:val="21"/>
        </w:rPr>
        <w:t>V</w:t>
      </w:r>
      <w:r w:rsidR="00C10781" w:rsidRPr="00526D4C">
        <w:rPr>
          <w:rFonts w:ascii="Times New Roman" w:eastAsia="华文中宋" w:hAnsi="Times New Roman" w:cs="Times New Roman" w:hint="eastAsia"/>
          <w:kern w:val="0"/>
          <w:szCs w:val="21"/>
          <w:vertAlign w:val="subscript"/>
        </w:rPr>
        <w:t>1</w:t>
      </w:r>
      <w:r w:rsidR="00182C97" w:rsidRPr="00526D4C">
        <w:rPr>
          <w:rFonts w:ascii="Times New Roman" w:eastAsia="华文中宋" w:hAnsi="Times New Roman" w:cs="Times New Roman" w:hint="eastAsia"/>
          <w:kern w:val="0"/>
          <w:szCs w:val="21"/>
        </w:rPr>
        <w:t>与</w:t>
      </w:r>
      <w:r w:rsidR="00C10781" w:rsidRPr="00526D4C">
        <w:rPr>
          <w:rFonts w:ascii="Times New Roman" w:eastAsia="华文中宋" w:hAnsi="Times New Roman" w:cs="Times New Roman" w:hint="eastAsia"/>
          <w:kern w:val="0"/>
          <w:szCs w:val="21"/>
        </w:rPr>
        <w:t>V</w:t>
      </w:r>
      <w:r w:rsidR="00C10781" w:rsidRPr="00526D4C">
        <w:rPr>
          <w:rFonts w:ascii="Times New Roman" w:eastAsia="华文中宋" w:hAnsi="Times New Roman" w:cs="Times New Roman" w:hint="eastAsia"/>
          <w:kern w:val="0"/>
          <w:szCs w:val="21"/>
          <w:vertAlign w:val="subscript"/>
        </w:rPr>
        <w:t>2</w:t>
      </w:r>
      <w:r w:rsidR="00182C97" w:rsidRPr="00526D4C">
        <w:rPr>
          <w:rFonts w:ascii="Times New Roman" w:eastAsia="华文中宋" w:hAnsi="Times New Roman" w:cs="Times New Roman" w:hint="eastAsia"/>
          <w:kern w:val="0"/>
          <w:szCs w:val="21"/>
        </w:rPr>
        <w:t>的示数的</w:t>
      </w:r>
      <w:r w:rsidR="00077580" w:rsidRPr="00526D4C">
        <w:rPr>
          <w:rFonts w:ascii="Times New Roman" w:eastAsia="华文中宋" w:hAnsi="Times New Roman" w:cs="Times New Roman" w:hint="eastAsia"/>
          <w:kern w:val="0"/>
          <w:szCs w:val="21"/>
        </w:rPr>
        <w:t>差</w:t>
      </w:r>
      <w:r w:rsidR="00182C97" w:rsidRPr="00526D4C">
        <w:rPr>
          <w:rFonts w:ascii="Times New Roman" w:eastAsia="华文中宋" w:hAnsi="Times New Roman" w:cs="Times New Roman" w:hint="eastAsia"/>
          <w:kern w:val="0"/>
          <w:szCs w:val="21"/>
        </w:rPr>
        <w:t>变</w:t>
      </w:r>
      <w:r w:rsidR="00AE2D71" w:rsidRPr="00526D4C">
        <w:rPr>
          <w:rFonts w:ascii="Times New Roman" w:eastAsia="华文中宋" w:hAnsi="Times New Roman" w:cs="Times New Roman" w:hint="eastAsia"/>
          <w:kern w:val="0"/>
          <w:szCs w:val="21"/>
        </w:rPr>
        <w:t>大</w:t>
      </w:r>
      <w:r w:rsidR="00B41C02" w:rsidRPr="00526D4C">
        <w:rPr>
          <w:rFonts w:ascii="Times New Roman" w:eastAsia="华文中宋" w:hAnsi="Times New Roman" w:cs="Times New Roman" w:hint="eastAsia"/>
          <w:kern w:val="0"/>
          <w:szCs w:val="21"/>
        </w:rPr>
        <w:t>。</w:t>
      </w:r>
    </w:p>
    <w:p w:rsidR="00E77BD8" w:rsidRPr="00526D4C" w:rsidRDefault="000C21B1" w:rsidP="006D4BCA">
      <w:pPr>
        <w:pStyle w:val="1"/>
        <w:spacing w:line="312" w:lineRule="auto"/>
        <w:jc w:val="left"/>
        <w:rPr>
          <w:rFonts w:ascii="Times New Roman" w:eastAsia="华文中宋" w:hAnsi="Times New Roman"/>
        </w:rPr>
      </w:pPr>
      <w:r w:rsidRPr="00526D4C">
        <w:rPr>
          <w:rFonts w:ascii="Times New Roman" w:eastAsia="华文中宋" w:hAnsi="Times New Roman"/>
          <w:noProof/>
          <w:lang w:bidi="ar-SA"/>
        </w:rPr>
        <w:lastRenderedPageBreak/>
        <mc:AlternateContent>
          <mc:Choice Requires="wpg">
            <w:drawing>
              <wp:anchor distT="0" distB="0" distL="114300" distR="114300" simplePos="0" relativeHeight="251591680" behindDoc="0" locked="0" layoutInCell="1" allowOverlap="1">
                <wp:simplePos x="0" y="0"/>
                <wp:positionH relativeFrom="column">
                  <wp:posOffset>1054540</wp:posOffset>
                </wp:positionH>
                <wp:positionV relativeFrom="paragraph">
                  <wp:posOffset>-11205</wp:posOffset>
                </wp:positionV>
                <wp:extent cx="3779220" cy="1125220"/>
                <wp:effectExtent l="0" t="0" r="31115" b="17780"/>
                <wp:wrapNone/>
                <wp:docPr id="2756" name="组合 2756"/>
                <wp:cNvGraphicFramePr/>
                <a:graphic xmlns:a="http://schemas.openxmlformats.org/drawingml/2006/main">
                  <a:graphicData uri="http://schemas.microsoft.com/office/word/2010/wordprocessingGroup">
                    <wpg:wgp>
                      <wpg:cNvGrpSpPr/>
                      <wpg:grpSpPr>
                        <a:xfrm>
                          <a:off x="0" y="0"/>
                          <a:ext cx="3779220" cy="1125220"/>
                          <a:chOff x="0" y="0"/>
                          <a:chExt cx="3779220" cy="1125220"/>
                        </a:xfrm>
                      </wpg:grpSpPr>
                      <wpg:grpSp>
                        <wpg:cNvPr id="640" name="组合 640"/>
                        <wpg:cNvGrpSpPr/>
                        <wpg:grpSpPr>
                          <a:xfrm>
                            <a:off x="0" y="0"/>
                            <a:ext cx="1356995" cy="1125220"/>
                            <a:chOff x="0" y="0"/>
                            <a:chExt cx="1356995" cy="1125320"/>
                          </a:xfrm>
                        </wpg:grpSpPr>
                        <wpg:grpSp>
                          <wpg:cNvPr id="15365" name="组合 15365"/>
                          <wpg:cNvGrpSpPr/>
                          <wpg:grpSpPr>
                            <a:xfrm>
                              <a:off x="0" y="0"/>
                              <a:ext cx="1356995" cy="939165"/>
                              <a:chOff x="0" y="-3810"/>
                              <a:chExt cx="1357509" cy="939191"/>
                            </a:xfrm>
                          </wpg:grpSpPr>
                          <wps:wsp>
                            <wps:cNvPr id="16815" name="Freeform 45"/>
                            <wps:cNvSpPr>
                              <a:spLocks/>
                            </wps:cNvSpPr>
                            <wps:spPr bwMode="auto">
                              <a:xfrm flipH="1">
                                <a:off x="885174" y="108559"/>
                                <a:ext cx="0" cy="288000"/>
                              </a:xfrm>
                              <a:custGeom>
                                <a:avLst/>
                                <a:gdLst>
                                  <a:gd name="T0" fmla="*/ 0 w 625"/>
                                  <a:gd name="T1" fmla="*/ 351 h 351"/>
                                  <a:gd name="T2" fmla="*/ 1 w 625"/>
                                  <a:gd name="T3" fmla="*/ 0 h 351"/>
                                  <a:gd name="T4" fmla="*/ 625 w 625"/>
                                  <a:gd name="T5" fmla="*/ 0 h 351"/>
                                  <a:gd name="T6" fmla="*/ 625 w 625"/>
                                  <a:gd name="T7" fmla="*/ 283 h 351"/>
                                  <a:gd name="T8" fmla="*/ 0 60000 65536"/>
                                  <a:gd name="T9" fmla="*/ 0 60000 65536"/>
                                  <a:gd name="T10" fmla="*/ 0 60000 65536"/>
                                  <a:gd name="T11" fmla="*/ 0 60000 65536"/>
                                  <a:gd name="connsiteX0" fmla="*/ 0 w 9984"/>
                                  <a:gd name="connsiteY0" fmla="*/ 0 h 8063"/>
                                  <a:gd name="connsiteX1" fmla="*/ 9984 w 9984"/>
                                  <a:gd name="connsiteY1" fmla="*/ 0 h 8063"/>
                                  <a:gd name="connsiteX2" fmla="*/ 9984 w 9984"/>
                                  <a:gd name="connsiteY2" fmla="*/ 8063 h 8063"/>
                                  <a:gd name="connsiteX0" fmla="*/ 0 w 0"/>
                                  <a:gd name="connsiteY0" fmla="*/ 0 h 10000"/>
                                  <a:gd name="connsiteX1" fmla="*/ 0 w 0"/>
                                  <a:gd name="connsiteY1" fmla="*/ 10000 h 10000"/>
                                </a:gdLst>
                                <a:ahLst/>
                                <a:cxnLst>
                                  <a:cxn ang="0">
                                    <a:pos x="connsiteX0" y="connsiteY0"/>
                                  </a:cxn>
                                  <a:cxn ang="0">
                                    <a:pos x="connsiteX1" y="connsiteY1"/>
                                  </a:cxn>
                                </a:cxnLst>
                                <a:rect l="l" t="t" r="r" b="b"/>
                                <a:pathLst>
                                  <a:path h="10000">
                                    <a:moveTo>
                                      <a:pt x="0" y="0"/>
                                    </a:moveTo>
                                    <a:lnTo>
                                      <a:pt x="0" y="10000"/>
                                    </a:lnTo>
                                  </a:path>
                                </a:pathLst>
                              </a:custGeom>
                              <a:noFill/>
                              <a:ln w="6350">
                                <a:solidFill>
                                  <a:srgbClr val="000000"/>
                                </a:solidFill>
                                <a:round/>
                                <a:headEnd/>
                                <a:tailEnd type="triangl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65" name="组合 2365"/>
                            <wpg:cNvGrpSpPr/>
                            <wpg:grpSpPr>
                              <a:xfrm>
                                <a:off x="0" y="-3810"/>
                                <a:ext cx="1357509" cy="939191"/>
                                <a:chOff x="0" y="-3810"/>
                                <a:chExt cx="1357509" cy="939191"/>
                              </a:xfrm>
                            </wpg:grpSpPr>
                            <wps:wsp>
                              <wps:cNvPr id="85" name="Text Box 28"/>
                              <wps:cNvSpPr txBox="1">
                                <a:spLocks noChangeAspect="1" noChangeArrowheads="1"/>
                              </wps:cNvSpPr>
                              <wps:spPr bwMode="auto">
                                <a:xfrm>
                                  <a:off x="342379" y="471814"/>
                                  <a:ext cx="204591"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
                                        <w:sz w:val="18"/>
                                      </w:rPr>
                                      <w:t>R</w:t>
                                    </w:r>
                                    <w:r w:rsidR="00080D68">
                                      <w:rPr>
                                        <w:rFonts w:ascii="Times New Roman" w:hAnsi="Times New Roman" w:cs="Times New Roman"/>
                                        <w:sz w:val="18"/>
                                        <w:vertAlign w:val="subscript"/>
                                      </w:rPr>
                                      <w:t>1</w:t>
                                    </w:r>
                                  </w:p>
                                </w:txbxContent>
                              </wps:txbx>
                              <wps:bodyPr rot="0" vert="horz" wrap="square" lIns="0" tIns="0" rIns="0" bIns="0" anchor="t" anchorCtr="0" upright="1">
                                <a:noAutofit/>
                              </wps:bodyPr>
                            </wps:wsp>
                            <wps:wsp>
                              <wps:cNvPr id="87" name="Text Box 30"/>
                              <wps:cNvSpPr txBox="1">
                                <a:spLocks noChangeAspect="1" noChangeArrowheads="1"/>
                              </wps:cNvSpPr>
                              <wps:spPr bwMode="auto">
                                <a:xfrm>
                                  <a:off x="835070" y="471814"/>
                                  <a:ext cx="201687"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
                                        <w:sz w:val="18"/>
                                      </w:rPr>
                                      <w:t>R</w:t>
                                    </w:r>
                                    <w:r w:rsidR="00080D68">
                                      <w:rPr>
                                        <w:rFonts w:ascii="Times New Roman" w:hAnsi="Times New Roman" w:cs="Times New Roman"/>
                                        <w:sz w:val="18"/>
                                        <w:vertAlign w:val="subscript"/>
                                      </w:rPr>
                                      <w:t>2</w:t>
                                    </w:r>
                                  </w:p>
                                </w:txbxContent>
                              </wps:txbx>
                              <wps:bodyPr rot="0" vert="horz" wrap="square" lIns="0" tIns="0" rIns="0" bIns="0" anchor="t" anchorCtr="0" upright="1">
                                <a:noAutofit/>
                              </wps:bodyPr>
                            </wps:wsp>
                            <wps:wsp>
                              <wps:cNvPr id="16796" name="Rectangle 31"/>
                              <wps:cNvSpPr>
                                <a:spLocks noChangeArrowheads="1"/>
                              </wps:cNvSpPr>
                              <wps:spPr bwMode="auto">
                                <a:xfrm>
                                  <a:off x="100209" y="434236"/>
                                  <a:ext cx="1257300" cy="4320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wps:wsp>
                              <wps:cNvPr id="86" name="Text Box 29"/>
                              <wps:cNvSpPr txBox="1">
                                <a:spLocks noChangeAspect="1" noChangeArrowheads="1"/>
                              </wps:cNvSpPr>
                              <wps:spPr bwMode="auto">
                                <a:xfrm>
                                  <a:off x="818368" y="663879"/>
                                  <a:ext cx="18732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5B0844">
                                    <w:pPr>
                                      <w:rPr>
                                        <w:rFonts w:ascii="Times New Roman" w:hAnsi="Times New Roman" w:cs="Times New Roman"/>
                                        <w:sz w:val="18"/>
                                      </w:rPr>
                                    </w:pPr>
                                    <w:r w:rsidRPr="005B0844">
                                      <w:rPr>
                                        <w:rFonts w:ascii="Times New Roman" w:hAnsi="Times New Roman" w:cs="Times New Roman"/>
                                        <w:iCs/>
                                        <w:sz w:val="18"/>
                                      </w:rPr>
                                      <w:t>S</w:t>
                                    </w:r>
                                  </w:p>
                                </w:txbxContent>
                              </wps:txbx>
                              <wps:bodyPr rot="0" vert="horz" wrap="square" lIns="0" tIns="0" rIns="0" bIns="0" anchor="t" anchorCtr="0" upright="1">
                                <a:noAutofit/>
                              </wps:bodyPr>
                            </wps:wsp>
                            <wps:wsp>
                              <wps:cNvPr id="16818" name="Text Box 49"/>
                              <wps:cNvSpPr txBox="1">
                                <a:spLocks noChangeAspect="1" noChangeArrowheads="1"/>
                              </wps:cNvSpPr>
                              <wps:spPr bwMode="auto">
                                <a:xfrm>
                                  <a:off x="935277" y="233812"/>
                                  <a:ext cx="301625" cy="167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Cs/>
                                        <w:sz w:val="18"/>
                                      </w:rPr>
                                      <w:t>P</w:t>
                                    </w:r>
                                  </w:p>
                                </w:txbxContent>
                              </wps:txbx>
                              <wps:bodyPr rot="0" vert="horz" wrap="square" lIns="0" tIns="0" rIns="0" bIns="0" anchor="t" anchorCtr="0" upright="1">
                                <a:noAutofit/>
                              </wps:bodyPr>
                            </wps:wsp>
                            <wpg:grpSp>
                              <wpg:cNvPr id="16811" name="Group 41"/>
                              <wpg:cNvGrpSpPr>
                                <a:grpSpLocks/>
                              </wpg:cNvGrpSpPr>
                              <wpg:grpSpPr bwMode="auto">
                                <a:xfrm>
                                  <a:off x="0" y="526093"/>
                                  <a:ext cx="194310" cy="207010"/>
                                  <a:chOff x="3181" y="11879"/>
                                  <a:chExt cx="306" cy="326"/>
                                </a:xfrm>
                              </wpg:grpSpPr>
                              <wps:wsp>
                                <wps:cNvPr id="16812" name="Oval 42"/>
                                <wps:cNvSpPr>
                                  <a:spLocks noChangeAspect="1" noChangeArrowheads="1"/>
                                </wps:cNvSpPr>
                                <wps:spPr bwMode="auto">
                                  <a:xfrm>
                                    <a:off x="3181" y="11898"/>
                                    <a:ext cx="306" cy="307"/>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6813" name="Text Box 43"/>
                                <wps:cNvSpPr txBox="1">
                                  <a:spLocks noChangeArrowheads="1"/>
                                </wps:cNvSpPr>
                                <wps:spPr bwMode="auto">
                                  <a:xfrm>
                                    <a:off x="3250" y="11879"/>
                                    <a:ext cx="237"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A</w:t>
                                      </w:r>
                                    </w:p>
                                  </w:txbxContent>
                                </wps:txbx>
                                <wps:bodyPr rot="0" vert="horz" wrap="square" lIns="0" tIns="0" rIns="0" bIns="0" anchor="t" anchorCtr="0" upright="1">
                                  <a:noAutofit/>
                                </wps:bodyPr>
                              </wps:wsp>
                            </wpg:grpSp>
                            <wpg:grpSp>
                              <wpg:cNvPr id="16807" name="Group 37"/>
                              <wpg:cNvGrpSpPr>
                                <a:grpSpLocks noChangeAspect="1"/>
                              </wpg:cNvGrpSpPr>
                              <wpg:grpSpPr bwMode="auto">
                                <a:xfrm rot="5400000" flipH="1">
                                  <a:off x="799579" y="782876"/>
                                  <a:ext cx="88900" cy="150495"/>
                                  <a:chOff x="3779" y="1906"/>
                                  <a:chExt cx="193" cy="329"/>
                                </a:xfrm>
                              </wpg:grpSpPr>
                              <wps:wsp>
                                <wps:cNvPr id="16808" name="Rectangle 38"/>
                                <wps:cNvSpPr>
                                  <a:spLocks noChangeAspect="1" noChangeArrowheads="1"/>
                                </wps:cNvSpPr>
                                <wps:spPr bwMode="auto">
                                  <a:xfrm rot="5400000" flipH="1">
                                    <a:off x="3701" y="1978"/>
                                    <a:ext cx="306" cy="1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09" name="Line 39"/>
                                <wps:cNvCnPr>
                                  <a:cxnSpLocks noChangeAspect="1" noChangeShapeType="1"/>
                                </wps:cNvCnPr>
                                <wps:spPr bwMode="auto">
                                  <a:xfrm rot="5400000" flipH="1" flipV="1">
                                    <a:off x="3788" y="1988"/>
                                    <a:ext cx="266"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10" name="Oval 40"/>
                                <wps:cNvSpPr>
                                  <a:spLocks noChangeAspect="1" noChangeArrowheads="1"/>
                                </wps:cNvSpPr>
                                <wps:spPr bwMode="auto">
                                  <a:xfrm rot="5400000" flipH="1">
                                    <a:off x="3831" y="2170"/>
                                    <a:ext cx="57" cy="57"/>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g:grpSp>
                            <wpg:grpSp>
                              <wpg:cNvPr id="16798" name="Group 33"/>
                              <wpg:cNvGrpSpPr>
                                <a:grpSpLocks/>
                              </wpg:cNvGrpSpPr>
                              <wpg:grpSpPr bwMode="auto">
                                <a:xfrm>
                                  <a:off x="363255" y="805841"/>
                                  <a:ext cx="39370" cy="129540"/>
                                  <a:chOff x="4554" y="10658"/>
                                  <a:chExt cx="62" cy="204"/>
                                </a:xfrm>
                              </wpg:grpSpPr>
                              <wps:wsp>
                                <wps:cNvPr id="16802" name="Rectangle 34"/>
                                <wps:cNvSpPr>
                                  <a:spLocks noChangeAspect="1" noChangeArrowheads="1"/>
                                </wps:cNvSpPr>
                                <wps:spPr bwMode="auto">
                                  <a:xfrm>
                                    <a:off x="4554" y="10668"/>
                                    <a:ext cx="62" cy="1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03" name="Line 35"/>
                                <wps:cNvCnPr>
                                  <a:cxnSpLocks noChangeAspect="1" noChangeShapeType="1"/>
                                </wps:cNvCnPr>
                                <wps:spPr bwMode="auto">
                                  <a:xfrm>
                                    <a:off x="4554" y="10658"/>
                                    <a:ext cx="0" cy="20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804" name="Line 36"/>
                                <wps:cNvCnPr>
                                  <a:cxnSpLocks noChangeAspect="1" noChangeShapeType="1"/>
                                </wps:cNvCnPr>
                                <wps:spPr bwMode="auto">
                                  <a:xfrm>
                                    <a:off x="4616" y="10713"/>
                                    <a:ext cx="0" cy="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364" name="矩形 2364"/>
                              <wps:cNvSpPr/>
                              <wps:spPr>
                                <a:xfrm>
                                  <a:off x="100209" y="111734"/>
                                  <a:ext cx="1256665" cy="32385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823" name="Group 54"/>
                              <wpg:cNvGrpSpPr>
                                <a:grpSpLocks/>
                              </wpg:cNvGrpSpPr>
                              <wpg:grpSpPr bwMode="auto">
                                <a:xfrm>
                                  <a:off x="1035485" y="8351"/>
                                  <a:ext cx="248920" cy="200660"/>
                                  <a:chOff x="3064" y="12759"/>
                                  <a:chExt cx="392" cy="316"/>
                                </a:xfrm>
                              </wpg:grpSpPr>
                              <wps:wsp>
                                <wps:cNvPr id="239" name="Oval 55"/>
                                <wps:cNvSpPr>
                                  <a:spLocks noChangeAspect="1" noChangeArrowheads="1"/>
                                </wps:cNvSpPr>
                                <wps:spPr bwMode="auto">
                                  <a:xfrm>
                                    <a:off x="3064" y="12768"/>
                                    <a:ext cx="306" cy="307"/>
                                  </a:xfrm>
                                  <a:prstGeom prst="ellipse">
                                    <a:avLst/>
                                  </a:prstGeom>
                                  <a:solidFill>
                                    <a:schemeClr val="bg1"/>
                                  </a:solidFill>
                                  <a:ln w="6350">
                                    <a:solidFill>
                                      <a:srgbClr val="000000"/>
                                    </a:solidFill>
                                    <a:round/>
                                    <a:headEnd/>
                                    <a:tailEnd/>
                                  </a:ln>
                                </wps:spPr>
                                <wps:bodyPr rot="0" vert="horz" wrap="square" lIns="91440" tIns="45720" rIns="91440" bIns="45720" anchor="t" anchorCtr="0" upright="1">
                                  <a:noAutofit/>
                                </wps:bodyPr>
                              </wps:wsp>
                              <wps:wsp>
                                <wps:cNvPr id="2313" name="Text Box 56"/>
                                <wps:cNvSpPr txBox="1">
                                  <a:spLocks noChangeArrowheads="1"/>
                                </wps:cNvSpPr>
                                <wps:spPr bwMode="auto">
                                  <a:xfrm>
                                    <a:off x="3101" y="12759"/>
                                    <a:ext cx="35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V</w:t>
                                      </w:r>
                                      <w:r w:rsidR="00080D68">
                                        <w:rPr>
                                          <w:rFonts w:ascii="Times New Roman" w:hAnsi="Times New Roman" w:cs="Times New Roman"/>
                                          <w:szCs w:val="21"/>
                                          <w:vertAlign w:val="subscript"/>
                                        </w:rPr>
                                        <w:t>2</w:t>
                                      </w:r>
                                    </w:p>
                                  </w:txbxContent>
                                </wps:txbx>
                                <wps:bodyPr rot="0" vert="horz" wrap="square" lIns="0" tIns="0" rIns="0" bIns="0" anchor="t" anchorCtr="0" upright="1">
                                  <a:noAutofit/>
                                </wps:bodyPr>
                              </wps:wsp>
                            </wpg:grpSp>
                            <wpg:grpSp>
                              <wpg:cNvPr id="16820" name="Group 51"/>
                              <wpg:cNvGrpSpPr>
                                <a:grpSpLocks/>
                              </wpg:cNvGrpSpPr>
                              <wpg:grpSpPr bwMode="auto">
                                <a:xfrm>
                                  <a:off x="281366" y="-3810"/>
                                  <a:ext cx="241300" cy="212725"/>
                                  <a:chOff x="4036" y="12762"/>
                                  <a:chExt cx="380" cy="335"/>
                                </a:xfrm>
                              </wpg:grpSpPr>
                              <wps:wsp>
                                <wps:cNvPr id="16821" name="Oval 52"/>
                                <wps:cNvSpPr>
                                  <a:spLocks noChangeAspect="1" noChangeArrowheads="1"/>
                                </wps:cNvSpPr>
                                <wps:spPr bwMode="auto">
                                  <a:xfrm>
                                    <a:off x="4036" y="12768"/>
                                    <a:ext cx="306" cy="307"/>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6822" name="Text Box 53"/>
                                <wps:cNvSpPr txBox="1">
                                  <a:spLocks noChangeArrowheads="1"/>
                                </wps:cNvSpPr>
                                <wps:spPr bwMode="auto">
                                  <a:xfrm>
                                    <a:off x="4068" y="12762"/>
                                    <a:ext cx="348"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V</w:t>
                                      </w:r>
                                      <w:r w:rsidR="00080D68">
                                        <w:rPr>
                                          <w:rFonts w:ascii="Times New Roman" w:hAnsi="Times New Roman" w:cs="Times New Roman"/>
                                          <w:szCs w:val="21"/>
                                          <w:vertAlign w:val="subscript"/>
                                        </w:rPr>
                                        <w:t>1</w:t>
                                      </w:r>
                                    </w:p>
                                  </w:txbxContent>
                                </wps:txbx>
                                <wps:bodyPr rot="0" vert="horz" wrap="square" lIns="0" tIns="0" rIns="0" bIns="0" anchor="t" anchorCtr="0" upright="1">
                                  <a:noAutofit/>
                                </wps:bodyPr>
                              </wps:wsp>
                            </wpg:grpSp>
                            <wps:wsp>
                              <wps:cNvPr id="16797" name="Rectangle 32"/>
                              <wps:cNvSpPr>
                                <a:spLocks noChangeArrowheads="1"/>
                              </wps:cNvSpPr>
                              <wps:spPr bwMode="auto">
                                <a:xfrm>
                                  <a:off x="279746" y="396657"/>
                                  <a:ext cx="216000" cy="75565"/>
                                </a:xfrm>
                                <a:prstGeom prst="rect">
                                  <a:avLst/>
                                </a:prstGeom>
                                <a:solidFill>
                                  <a:srgbClr val="FFFFFF"/>
                                </a:solidFill>
                                <a:ln w="6350">
                                  <a:solidFill>
                                    <a:srgbClr val="000000"/>
                                  </a:solidFill>
                                  <a:miter lim="800000"/>
                                  <a:headEnd/>
                                  <a:tailEnd/>
                                </a:ln>
                              </wps:spPr>
                              <wps:bodyPr rot="0" vert="horz" wrap="square" lIns="0" tIns="0" rIns="0" bIns="0" anchor="t" anchorCtr="0" upright="1">
                                <a:noAutofit/>
                              </wps:bodyPr>
                            </wps:wsp>
                            <wps:wsp>
                              <wps:cNvPr id="16816" name="Rectangle 46"/>
                              <wps:cNvSpPr>
                                <a:spLocks noChangeArrowheads="1"/>
                              </wps:cNvSpPr>
                              <wps:spPr bwMode="auto">
                                <a:xfrm flipH="1">
                                  <a:off x="730687" y="396657"/>
                                  <a:ext cx="306070" cy="7620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grpSp>
                        </wpg:grpSp>
                        <wps:wsp>
                          <wps:cNvPr id="15405" name="文本框 15405"/>
                          <wps:cNvSpPr txBox="1">
                            <a:spLocks noChangeArrowheads="1"/>
                          </wps:cNvSpPr>
                          <wps:spPr bwMode="auto">
                            <a:xfrm>
                              <a:off x="599440" y="909320"/>
                              <a:ext cx="365760" cy="2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0D68" w:rsidRPr="00E77BD8" w:rsidRDefault="00080D68" w:rsidP="00663FCB">
                                <w:pPr>
                                  <w:jc w:val="left"/>
                                  <w:rPr>
                                    <w:rFonts w:ascii="Times New Roman" w:eastAsia="华文中宋" w:hAnsi="Times New Roman" w:cs="Times New Roman"/>
                                    <w:sz w:val="18"/>
                                    <w:szCs w:val="18"/>
                                  </w:rPr>
                                </w:pPr>
                                <w:r w:rsidRPr="00E77BD8">
                                  <w:rPr>
                                    <w:rFonts w:ascii="Times New Roman" w:eastAsia="华文中宋" w:hAnsi="Times New Roman" w:cs="Times New Roman"/>
                                    <w:sz w:val="18"/>
                                    <w:szCs w:val="18"/>
                                  </w:rPr>
                                  <w:t>图</w:t>
                                </w:r>
                                <w:r w:rsidRPr="00E77BD8">
                                  <w:rPr>
                                    <w:rFonts w:ascii="Times New Roman" w:eastAsia="华文中宋" w:hAnsi="Times New Roman" w:cs="Times New Roman"/>
                                    <w:sz w:val="18"/>
                                    <w:szCs w:val="18"/>
                                  </w:rPr>
                                  <w:t>1</w:t>
                                </w:r>
                              </w:p>
                            </w:txbxContent>
                          </wps:txbx>
                          <wps:bodyPr rot="0" vert="horz" wrap="square" lIns="0" tIns="0" rIns="0" bIns="0" anchor="t" anchorCtr="0" upright="1">
                            <a:noAutofit/>
                          </wps:bodyPr>
                        </wps:wsp>
                      </wpg:grpSp>
                      <wpg:grpSp>
                        <wpg:cNvPr id="7" name="组合 7"/>
                        <wpg:cNvGrpSpPr>
                          <a:grpSpLocks/>
                        </wpg:cNvGrpSpPr>
                        <wpg:grpSpPr bwMode="auto">
                          <a:xfrm>
                            <a:off x="2095200" y="122400"/>
                            <a:ext cx="1684020" cy="978535"/>
                            <a:chOff x="8090" y="3829"/>
                            <a:chExt cx="2268" cy="1318"/>
                          </a:xfrm>
                        </wpg:grpSpPr>
                        <wps:wsp>
                          <wps:cNvPr id="8" name="文本框 2298"/>
                          <wps:cNvSpPr txBox="1">
                            <a:spLocks noChangeArrowheads="1"/>
                          </wps:cNvSpPr>
                          <wps:spPr bwMode="auto">
                            <a:xfrm>
                              <a:off x="8278" y="4762"/>
                              <a:ext cx="1894" cy="319"/>
                            </a:xfrm>
                            <a:prstGeom prst="rect">
                              <a:avLst/>
                            </a:prstGeom>
                            <a:solidFill>
                              <a:srgbClr val="FFFFFF"/>
                            </a:solidFill>
                            <a:ln w="9525">
                              <a:solidFill>
                                <a:srgbClr val="FFFFFF"/>
                              </a:solidFill>
                              <a:miter lim="800000"/>
                              <a:headEnd/>
                              <a:tailEnd/>
                            </a:ln>
                          </wps:spPr>
                          <wps:txbx>
                            <w:txbxContent>
                              <w:p w:rsidR="00F90B7D" w:rsidRPr="00B22FD2" w:rsidRDefault="00F90B7D" w:rsidP="00F90B7D">
                                <w:pPr>
                                  <w:ind w:firstLineChars="150" w:firstLine="270"/>
                                  <w:rPr>
                                    <w:rFonts w:ascii="Times New Roman" w:eastAsia="华文中宋" w:hAnsi="Times New Roman"/>
                                    <w:sz w:val="18"/>
                                    <w:szCs w:val="18"/>
                                  </w:rPr>
                                </w:pPr>
                                <w:r>
                                  <w:rPr>
                                    <w:rFonts w:ascii="Times New Roman" w:eastAsia="华文中宋" w:hAnsi="Times New Roman" w:hint="eastAsia"/>
                                    <w:sz w:val="18"/>
                                    <w:szCs w:val="18"/>
                                  </w:rPr>
                                  <w:t xml:space="preserve">A     </w:t>
                                </w:r>
                                <w:r>
                                  <w:rPr>
                                    <w:rFonts w:eastAsia="华文中宋"/>
                                    <w:sz w:val="18"/>
                                    <w:szCs w:val="18"/>
                                  </w:rPr>
                                  <w:t xml:space="preserve"> </w:t>
                                </w:r>
                                <w:r>
                                  <w:rPr>
                                    <w:rFonts w:eastAsia="华文中宋" w:hint="eastAsia"/>
                                    <w:sz w:val="18"/>
                                    <w:szCs w:val="18"/>
                                  </w:rPr>
                                  <w:t xml:space="preserve"> </w:t>
                                </w:r>
                                <w:r>
                                  <w:rPr>
                                    <w:rFonts w:eastAsia="华文中宋"/>
                                    <w:sz w:val="18"/>
                                    <w:szCs w:val="18"/>
                                  </w:rPr>
                                  <w:t xml:space="preserve">  </w:t>
                                </w:r>
                                <w:r>
                                  <w:rPr>
                                    <w:rFonts w:ascii="Times New Roman" w:eastAsia="华文中宋" w:hAnsi="Times New Roman"/>
                                    <w:sz w:val="18"/>
                                    <w:szCs w:val="18"/>
                                  </w:rPr>
                                  <w:t xml:space="preserve">    </w:t>
                                </w:r>
                                <w:r w:rsidR="00F73A8C">
                                  <w:rPr>
                                    <w:rFonts w:ascii="Times New Roman" w:eastAsia="华文中宋" w:hAnsi="Times New Roman"/>
                                    <w:sz w:val="18"/>
                                    <w:szCs w:val="18"/>
                                  </w:rPr>
                                  <w:t xml:space="preserve">   </w:t>
                                </w:r>
                                <w:r>
                                  <w:rPr>
                                    <w:rFonts w:ascii="Times New Roman" w:eastAsia="华文中宋" w:hAnsi="Times New Roman"/>
                                    <w:sz w:val="18"/>
                                    <w:szCs w:val="18"/>
                                  </w:rPr>
                                  <w:t>B</w:t>
                                </w:r>
                              </w:p>
                            </w:txbxContent>
                          </wps:txbx>
                          <wps:bodyPr rot="0" vert="horz" wrap="square" lIns="0" tIns="0" rIns="0" bIns="0" anchor="t" anchorCtr="0" upright="1">
                            <a:noAutofit/>
                          </wps:bodyPr>
                        </wps:wsp>
                        <wpg:grpSp>
                          <wpg:cNvPr id="9" name="Group 4"/>
                          <wpg:cNvGrpSpPr>
                            <a:grpSpLocks/>
                          </wpg:cNvGrpSpPr>
                          <wpg:grpSpPr bwMode="auto">
                            <a:xfrm>
                              <a:off x="8090" y="3829"/>
                              <a:ext cx="2268" cy="949"/>
                              <a:chOff x="8255" y="3499"/>
                              <a:chExt cx="2268" cy="949"/>
                            </a:xfrm>
                          </wpg:grpSpPr>
                          <wpg:grpSp>
                            <wpg:cNvPr id="10" name="Group 5"/>
                            <wpg:cNvGrpSpPr>
                              <a:grpSpLocks/>
                            </wpg:cNvGrpSpPr>
                            <wpg:grpSpPr bwMode="auto">
                              <a:xfrm>
                                <a:off x="9676" y="3499"/>
                                <a:ext cx="690" cy="907"/>
                                <a:chOff x="9506" y="3499"/>
                                <a:chExt cx="690" cy="907"/>
                              </a:xfrm>
                            </wpg:grpSpPr>
                            <wpg:grpSp>
                              <wpg:cNvPr id="11" name="Group 7"/>
                              <wpg:cNvGrpSpPr>
                                <a:grpSpLocks/>
                              </wpg:cNvGrpSpPr>
                              <wpg:grpSpPr bwMode="auto">
                                <a:xfrm>
                                  <a:off x="9506" y="3499"/>
                                  <a:ext cx="690" cy="907"/>
                                  <a:chOff x="9506" y="3499"/>
                                  <a:chExt cx="690" cy="907"/>
                                </a:xfrm>
                              </wpg:grpSpPr>
                              <wps:wsp>
                                <wps:cNvPr id="911" name="直线 2286"/>
                                <wps:cNvCnPr>
                                  <a:cxnSpLocks noChangeShapeType="1"/>
                                </wps:cNvCnPr>
                                <wps:spPr bwMode="auto">
                                  <a:xfrm>
                                    <a:off x="9511" y="4284"/>
                                    <a:ext cx="68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2" name="直线 2286"/>
                                <wps:cNvCnPr>
                                  <a:cxnSpLocks noChangeShapeType="1"/>
                                </wps:cNvCnPr>
                                <wps:spPr bwMode="auto">
                                  <a:xfrm>
                                    <a:off x="9506" y="3965"/>
                                    <a:ext cx="68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4" name="直线 2286"/>
                                <wps:cNvCnPr>
                                  <a:cxnSpLocks noChangeShapeType="1"/>
                                </wps:cNvCnPr>
                                <wps:spPr bwMode="auto">
                                  <a:xfrm>
                                    <a:off x="9506" y="4208"/>
                                    <a:ext cx="68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5" name="直线 2290"/>
                                <wps:cNvCnPr>
                                  <a:cxnSpLocks noChangeShapeType="1"/>
                                </wps:cNvCnPr>
                                <wps:spPr bwMode="auto">
                                  <a:xfrm flipV="1">
                                    <a:off x="9506" y="3499"/>
                                    <a:ext cx="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直线 2291"/>
                                <wps:cNvCnPr>
                                  <a:cxnSpLocks noChangeShapeType="1"/>
                                </wps:cNvCnPr>
                                <wps:spPr bwMode="auto">
                                  <a:xfrm flipV="1">
                                    <a:off x="10196" y="3499"/>
                                    <a:ext cx="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直线 2294"/>
                                <wps:cNvCnPr>
                                  <a:cxnSpLocks noChangeShapeType="1"/>
                                </wps:cNvCnPr>
                                <wps:spPr bwMode="auto">
                                  <a:xfrm>
                                    <a:off x="9506" y="3837"/>
                                    <a:ext cx="6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55" name="Oval 13"/>
                              <wps:cNvSpPr>
                                <a:spLocks noChangeArrowheads="1"/>
                              </wps:cNvSpPr>
                              <wps:spPr bwMode="auto">
                                <a:xfrm>
                                  <a:off x="9812" y="3895"/>
                                  <a:ext cx="294" cy="294"/>
                                </a:xfrm>
                                <a:prstGeom prst="ellipse">
                                  <a:avLst/>
                                </a:prstGeom>
                                <a:solidFill>
                                  <a:schemeClr val="bg1"/>
                                </a:solidFill>
                                <a:ln w="635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 name="文本框 2297"/>
                              <wps:cNvSpPr txBox="1">
                                <a:spLocks noChangeArrowheads="1"/>
                              </wps:cNvSpPr>
                              <wps:spPr bwMode="auto">
                                <a:xfrm>
                                  <a:off x="9572" y="4057"/>
                                  <a:ext cx="157" cy="2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0B7D" w:rsidRPr="004F4B90" w:rsidRDefault="00F90B7D" w:rsidP="00F90B7D">
                                    <w:pPr>
                                      <w:adjustRightInd w:val="0"/>
                                      <w:snapToGrid w:val="0"/>
                                      <w:jc w:val="left"/>
                                      <w:textAlignment w:val="top"/>
                                      <w:rPr>
                                        <w:rFonts w:ascii="华文中宋" w:eastAsia="华文中宋" w:hAnsi="华文中宋"/>
                                        <w:sz w:val="18"/>
                                        <w:szCs w:val="18"/>
                                      </w:rPr>
                                    </w:pPr>
                                    <w:r w:rsidRPr="004F4B90">
                                      <w:rPr>
                                        <w:rFonts w:ascii="华文中宋" w:eastAsia="华文中宋" w:hAnsi="华文中宋" w:hint="eastAsia"/>
                                        <w:sz w:val="18"/>
                                        <w:szCs w:val="18"/>
                                      </w:rPr>
                                      <w:t>乙</w:t>
                                    </w:r>
                                  </w:p>
                                </w:txbxContent>
                              </wps:txbx>
                              <wps:bodyPr rot="0" vert="horz" wrap="none" lIns="0" tIns="0" rIns="0" bIns="0" anchor="t" anchorCtr="0" upright="1">
                                <a:noAutofit/>
                              </wps:bodyPr>
                            </wps:wsp>
                          </wpg:grpSp>
                          <wps:wsp>
                            <wps:cNvPr id="57" name="直线 2288"/>
                            <wps:cNvCnPr>
                              <a:cxnSpLocks noChangeShapeType="1"/>
                            </wps:cNvCnPr>
                            <wps:spPr bwMode="auto">
                              <a:xfrm flipV="1">
                                <a:off x="8255" y="4448"/>
                                <a:ext cx="2268" cy="0"/>
                              </a:xfrm>
                              <a:prstGeom prst="line">
                                <a:avLst/>
                              </a:prstGeom>
                              <a:noFill/>
                              <a:ln w="41275">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58" name="直线 2289"/>
                            <wps:cNvCnPr>
                              <a:cxnSpLocks noChangeShapeType="1"/>
                            </wps:cNvCnPr>
                            <wps:spPr bwMode="auto">
                              <a:xfrm>
                                <a:off x="8255" y="4412"/>
                                <a:ext cx="22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9" name="Group 16"/>
                            <wpg:cNvGrpSpPr>
                              <a:grpSpLocks/>
                            </wpg:cNvGrpSpPr>
                            <wpg:grpSpPr bwMode="auto">
                              <a:xfrm>
                                <a:off x="8374" y="3499"/>
                                <a:ext cx="860" cy="907"/>
                                <a:chOff x="8374" y="3499"/>
                                <a:chExt cx="860" cy="907"/>
                              </a:xfrm>
                            </wpg:grpSpPr>
                            <wpg:grpSp>
                              <wpg:cNvPr id="60" name="Group 17"/>
                              <wpg:cNvGrpSpPr>
                                <a:grpSpLocks/>
                              </wpg:cNvGrpSpPr>
                              <wpg:grpSpPr bwMode="auto">
                                <a:xfrm>
                                  <a:off x="8374" y="3499"/>
                                  <a:ext cx="860" cy="907"/>
                                  <a:chOff x="3698" y="7184"/>
                                  <a:chExt cx="860" cy="907"/>
                                </a:xfrm>
                              </wpg:grpSpPr>
                              <wps:wsp>
                                <wps:cNvPr id="910" name="直线 2286"/>
                                <wps:cNvCnPr>
                                  <a:cxnSpLocks noChangeShapeType="1"/>
                                </wps:cNvCnPr>
                                <wps:spPr bwMode="auto">
                                  <a:xfrm>
                                    <a:off x="3708" y="7966"/>
                                    <a:ext cx="85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61" name="直线 2286"/>
                                <wps:cNvCnPr>
                                  <a:cxnSpLocks noChangeShapeType="1"/>
                                </wps:cNvCnPr>
                                <wps:spPr bwMode="auto">
                                  <a:xfrm>
                                    <a:off x="3698" y="7646"/>
                                    <a:ext cx="85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62" name="直线 2286"/>
                                <wps:cNvCnPr>
                                  <a:cxnSpLocks noChangeShapeType="1"/>
                                </wps:cNvCnPr>
                                <wps:spPr bwMode="auto">
                                  <a:xfrm>
                                    <a:off x="3698" y="7798"/>
                                    <a:ext cx="850" cy="0"/>
                                  </a:xfrm>
                                  <a:prstGeom prst="line">
                                    <a:avLst/>
                                  </a:prstGeom>
                                  <a:noFill/>
                                  <a:ln w="177800">
                                    <a:pattFill prst="dashHorz">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2781" name="直线 2290"/>
                                <wps:cNvCnPr>
                                  <a:cxnSpLocks noChangeShapeType="1"/>
                                </wps:cNvCnPr>
                                <wps:spPr bwMode="auto">
                                  <a:xfrm flipV="1">
                                    <a:off x="3698" y="7184"/>
                                    <a:ext cx="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2" name="直线 2291"/>
                                <wps:cNvCnPr>
                                  <a:cxnSpLocks noChangeShapeType="1"/>
                                </wps:cNvCnPr>
                                <wps:spPr bwMode="auto">
                                  <a:xfrm flipV="1">
                                    <a:off x="4558" y="7184"/>
                                    <a:ext cx="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直线 2294"/>
                                <wps:cNvCnPr>
                                  <a:cxnSpLocks noChangeShapeType="1"/>
                                </wps:cNvCnPr>
                                <wps:spPr bwMode="auto">
                                  <a:xfrm>
                                    <a:off x="3701" y="7522"/>
                                    <a:ext cx="8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67" name="Oval 23"/>
                              <wps:cNvSpPr>
                                <a:spLocks noChangeArrowheads="1"/>
                              </wps:cNvSpPr>
                              <wps:spPr bwMode="auto">
                                <a:xfrm>
                                  <a:off x="8657" y="3718"/>
                                  <a:ext cx="294" cy="294"/>
                                </a:xfrm>
                                <a:prstGeom prst="ellipse">
                                  <a:avLst/>
                                </a:prstGeom>
                                <a:solidFill>
                                  <a:schemeClr val="bg1"/>
                                </a:solidFill>
                                <a:ln w="635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8" name="文本框 2296"/>
                              <wps:cNvSpPr txBox="1">
                                <a:spLocks noChangeArrowheads="1"/>
                              </wps:cNvSpPr>
                              <wps:spPr bwMode="auto">
                                <a:xfrm>
                                  <a:off x="8706" y="4062"/>
                                  <a:ext cx="157" cy="2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0B7D" w:rsidRPr="004F4B90" w:rsidRDefault="00F90B7D" w:rsidP="00F90B7D">
                                    <w:pPr>
                                      <w:adjustRightInd w:val="0"/>
                                      <w:snapToGrid w:val="0"/>
                                      <w:jc w:val="left"/>
                                      <w:textAlignment w:val="top"/>
                                      <w:rPr>
                                        <w:rFonts w:ascii="华文中宋" w:eastAsia="华文中宋" w:hAnsi="华文中宋"/>
                                        <w:sz w:val="18"/>
                                        <w:szCs w:val="18"/>
                                      </w:rPr>
                                    </w:pPr>
                                    <w:r w:rsidRPr="004F4B90">
                                      <w:rPr>
                                        <w:rFonts w:ascii="华文中宋" w:eastAsia="华文中宋" w:hAnsi="华文中宋" w:hint="eastAsia"/>
                                        <w:sz w:val="18"/>
                                        <w:szCs w:val="18"/>
                                      </w:rPr>
                                      <w:t>甲</w:t>
                                    </w:r>
                                  </w:p>
                                </w:txbxContent>
                              </wps:txbx>
                              <wps:bodyPr rot="0" vert="horz" wrap="none" lIns="0" tIns="0" rIns="0" bIns="0" anchor="t" anchorCtr="0" upright="1">
                                <a:noAutofit/>
                              </wps:bodyPr>
                            </wps:wsp>
                          </wpg:grpSp>
                          <wps:wsp>
                            <wps:cNvPr id="69" name="AutoShape 25"/>
                            <wps:cNvCnPr>
                              <a:cxnSpLocks noChangeShapeType="1"/>
                            </wps:cNvCnPr>
                            <wps:spPr bwMode="auto">
                              <a:xfrm>
                                <a:off x="9249" y="3837"/>
                                <a:ext cx="426" cy="0"/>
                              </a:xfrm>
                              <a:prstGeom prst="straightConnector1">
                                <a:avLst/>
                              </a:prstGeom>
                              <a:noFill/>
                              <a:ln w="6350">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70" name="文本框 2298"/>
                          <wps:cNvSpPr txBox="1">
                            <a:spLocks noChangeArrowheads="1"/>
                          </wps:cNvSpPr>
                          <wps:spPr bwMode="auto">
                            <a:xfrm>
                              <a:off x="9195" y="4893"/>
                              <a:ext cx="468" cy="254"/>
                            </a:xfrm>
                            <a:prstGeom prst="rect">
                              <a:avLst/>
                            </a:prstGeom>
                            <a:solidFill>
                              <a:srgbClr val="FFFFFF"/>
                            </a:solidFill>
                            <a:ln w="9525">
                              <a:solidFill>
                                <a:srgbClr val="FFFFFF"/>
                              </a:solidFill>
                              <a:miter lim="800000"/>
                              <a:headEnd/>
                              <a:tailEnd/>
                            </a:ln>
                          </wps:spPr>
                          <wps:txbx>
                            <w:txbxContent>
                              <w:p w:rsidR="00F90B7D" w:rsidRPr="00B22FD2" w:rsidRDefault="00F90B7D" w:rsidP="00F90B7D">
                                <w:pPr>
                                  <w:rPr>
                                    <w:rFonts w:ascii="Times New Roman" w:eastAsia="华文中宋" w:hAnsi="Times New Roman"/>
                                    <w:sz w:val="18"/>
                                    <w:szCs w:val="18"/>
                                  </w:rPr>
                                </w:pPr>
                                <w:r w:rsidRPr="00B22FD2">
                                  <w:rPr>
                                    <w:rFonts w:ascii="Times New Roman" w:eastAsia="华文中宋" w:hAnsi="Times New Roman"/>
                                    <w:sz w:val="18"/>
                                    <w:szCs w:val="18"/>
                                  </w:rPr>
                                  <w:t>图</w:t>
                                </w:r>
                                <w:r>
                                  <w:rPr>
                                    <w:rFonts w:ascii="Times New Roman" w:eastAsia="华文中宋" w:hAnsi="Times New Roman"/>
                                    <w:sz w:val="18"/>
                                    <w:szCs w:val="18"/>
                                  </w:rPr>
                                  <w:t>2</w:t>
                                </w:r>
                              </w:p>
                            </w:txbxContent>
                          </wps:txbx>
                          <wps:bodyPr rot="0" vert="horz" wrap="square" lIns="0" tIns="0" rIns="0" bIns="0" anchor="t" anchorCtr="0" upright="1">
                            <a:noAutofit/>
                          </wps:bodyPr>
                        </wps:wsp>
                      </wpg:grpSp>
                    </wpg:wgp>
                  </a:graphicData>
                </a:graphic>
              </wp:anchor>
            </w:drawing>
          </mc:Choice>
          <mc:Fallback>
            <w:pict>
              <v:group id="组合 2756" o:spid="_x0000_s1026" style="position:absolute;left:0;text-align:left;margin-left:83.05pt;margin-top:-.9pt;width:297.6pt;height:88.6pt;z-index:251591680" coordsize="37792,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">
                <v:group id="组合 640" o:spid="_x0000_s1027" style="position:absolute;width:13569;height:11252" coordsize="13569,1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group id="组合 15365" o:spid="_x0000_s1028" style="position:absolute;width:13569;height:9391" coordorigin=",-38" coordsize="13575,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">
                    <v:shape id="Freeform 45" o:spid="_x0000_s1029" style="position:absolute;left:8851;top:1085;width:0;height:2880;flip:x;visibility:visible;mso-wrap-style:square;v-text-anchor:top" coordsize="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" path="m,l,10000e" filled="f" strokeweight=".5pt">
                      <v:stroke endarrow="block" endarrowwidth="narrow"/>
                      <v:path arrowok="t" o:connecttype="custom" o:connectlocs="0,0;0,288000" o:connectangles="0,0"/>
                    </v:shape>
                    <v:group id="组合 2365" o:spid="_x0000_s1030" style="position:absolute;top:-38;width:13575;height:9391" coordorigin=",-38" coordsize="13575,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">
                      <v:shapetype id="_x0000_t202" coordsize="21600,21600" o:spt="202" path="m,l,21600r21600,l21600,xe">
                        <v:stroke joinstyle="miter"/>
                        <v:path gradientshapeok="t" o:connecttype="rect"/>
                      </v:shapetype>
                      <v:shape id="Text Box 28" o:spid="_x0000_s1031" type="#_x0000_t202" style="position:absolute;left:3423;top:4718;width:2046;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o:lock v:ext="edit" aspectratio="t"/>
                        <v:textbox inset="0,0,0,0">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
                                  <w:sz w:val="18"/>
                                </w:rPr>
                                <w:t>R</w:t>
                              </w:r>
                              <w:r w:rsidR="00080D68">
                                <w:rPr>
                                  <w:rFonts w:ascii="Times New Roman" w:hAnsi="Times New Roman" w:cs="Times New Roman"/>
                                  <w:sz w:val="18"/>
                                  <w:vertAlign w:val="subscript"/>
                                </w:rPr>
                                <w:t>1</w:t>
                              </w:r>
                            </w:p>
                          </w:txbxContent>
                        </v:textbox>
                      </v:shape>
                      <v:shape id="Text Box 30" o:spid="_x0000_s1032" type="#_x0000_t202" style="position:absolute;left:8350;top:4718;width:201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o:lock v:ext="edit" aspectratio="t"/>
                        <v:textbox inset="0,0,0,0">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
                                  <w:sz w:val="18"/>
                                </w:rPr>
                                <w:t>R</w:t>
                              </w:r>
                              <w:r w:rsidR="00080D68">
                                <w:rPr>
                                  <w:rFonts w:ascii="Times New Roman" w:hAnsi="Times New Roman" w:cs="Times New Roman"/>
                                  <w:sz w:val="18"/>
                                  <w:vertAlign w:val="subscript"/>
                                </w:rPr>
                                <w:t>2</w:t>
                              </w:r>
                            </w:p>
                          </w:txbxContent>
                        </v:textbox>
                      </v:shape>
                      <v:rect id="Rectangle 31" o:spid="_x0000_s1033" style="position:absolute;left:1002;top:4342;width:12573;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" filled="f" strokeweight=".5pt">
                        <v:textbox inset="0,0,0,0"/>
                      </v:rect>
                      <v:shape id="Text Box 29" o:spid="_x0000_s1034" type="#_x0000_t202" style="position:absolute;left:8183;top:6638;width:187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o:lock v:ext="edit" aspectratio="t"/>
                        <v:textbox inset="0,0,0,0">
                          <w:txbxContent>
                            <w:p w:rsidR="005B0844" w:rsidRPr="005B0844" w:rsidRDefault="005B0844" w:rsidP="005B0844">
                              <w:pPr>
                                <w:rPr>
                                  <w:rFonts w:ascii="Times New Roman" w:hAnsi="Times New Roman" w:cs="Times New Roman"/>
                                  <w:sz w:val="18"/>
                                </w:rPr>
                              </w:pPr>
                              <w:r w:rsidRPr="005B0844">
                                <w:rPr>
                                  <w:rFonts w:ascii="Times New Roman" w:hAnsi="Times New Roman" w:cs="Times New Roman"/>
                                  <w:iCs/>
                                  <w:sz w:val="18"/>
                                </w:rPr>
                                <w:t>S</w:t>
                              </w:r>
                            </w:p>
                          </w:txbxContent>
                        </v:textbox>
                      </v:shape>
                      <v:shape id="Text Box 49" o:spid="_x0000_s1035" type="#_x0000_t202" style="position:absolute;left:9352;top:2338;width:3017;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" filled="f" stroked="f">
                        <o:lock v:ext="edit" aspectratio="t"/>
                        <v:textbox inset="0,0,0,0">
                          <w:txbxContent>
                            <w:p w:rsidR="005B0844" w:rsidRPr="005B0844" w:rsidRDefault="005B0844" w:rsidP="004A1C7E">
                              <w:pPr>
                                <w:adjustRightInd w:val="0"/>
                                <w:snapToGrid w:val="0"/>
                                <w:rPr>
                                  <w:rFonts w:ascii="Times New Roman" w:hAnsi="Times New Roman" w:cs="Times New Roman"/>
                                  <w:sz w:val="18"/>
                                </w:rPr>
                              </w:pPr>
                              <w:r w:rsidRPr="005B0844">
                                <w:rPr>
                                  <w:rFonts w:ascii="Times New Roman" w:hAnsi="Times New Roman" w:cs="Times New Roman"/>
                                  <w:iCs/>
                                  <w:sz w:val="18"/>
                                </w:rPr>
                                <w:t>P</w:t>
                              </w:r>
                            </w:p>
                          </w:txbxContent>
                        </v:textbox>
                      </v:shape>
                      <v:group id="Group 41" o:spid="_x0000_s1036" style="position:absolute;top:5260;width:1943;height:2071" coordorigin="3181,11879" coordsize="306,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">
                        <v:oval id="Oval 42" o:spid="_x0000_s1037" style="position:absolute;left:3181;top:11898;width:306;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" strokeweight=".5pt">
                          <o:lock v:ext="edit" aspectratio="t"/>
                        </v:oval>
                        <v:shape id="Text Box 43" o:spid="_x0000_s1038" type="#_x0000_t202" style="position:absolute;left:3250;top:11879;width:237;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" filled="f" stroked="f">
                          <v:textbox inset="0,0,0,0">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A</w:t>
                                </w:r>
                              </w:p>
                            </w:txbxContent>
                          </v:textbox>
                        </v:shape>
                      </v:group>
                      <v:group id="Group 37" o:spid="_x0000_s1039" style="position:absolute;left:7995;top:7828;width:889;height:1505;rotation:-90;flip:x" coordorigin="3779,1906" coordsize="193,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">
                        <o:lock v:ext="edit" aspectratio="t"/>
                        <v:rect id="Rectangle 38" o:spid="_x0000_s1040" style="position:absolute;left:3701;top:1978;width:306;height:163;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" stroked="f">
                          <o:lock v:ext="edit" aspectratio="t"/>
                        </v:rect>
                        <v:line id="Line 39" o:spid="_x0000_s1041" style="position:absolute;rotation:90;flip:x y;visibility:visible;mso-wrap-style:square" from="3788,1988" to="4054,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" strokeweight=".5pt">
                          <o:lock v:ext="edit" aspectratio="t"/>
                        </v:line>
                        <v:oval id="Oval 40" o:spid="_x0000_s1042" style="position:absolute;left:3831;top:2170;width:57;height:57;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" strokeweight=".5pt">
                          <o:lock v:ext="edit" aspectratio="t"/>
                        </v:oval>
                      </v:group>
                      <v:group id="Group 33" o:spid="_x0000_s1043" style="position:absolute;left:3632;top:8058;width:394;height:1295" coordorigin="4554,10658" coordsize="6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">
                        <v:rect id="Rectangle 34" o:spid="_x0000_s1044" style="position:absolute;left:4554;top:10668;width:62;height: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" stroked="f">
                          <o:lock v:ext="edit" aspectratio="t"/>
                        </v:rect>
                        <v:line id="Line 35" o:spid="_x0000_s1045" style="position:absolute;visibility:visible;mso-wrap-style:square" from="4554,10658" to="4554,10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" strokeweight="1pt">
                          <o:lock v:ext="edit" aspectratio="t"/>
                        </v:line>
                        <v:line id="Line 36" o:spid="_x0000_s1046" style="position:absolute;visibility:visible;mso-wrap-style:square" from="4616,10713" to="4616,1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" strokeweight=".5pt">
                          <o:lock v:ext="edit" aspectratio="t"/>
                        </v:line>
                      </v:group>
                      <v:rect id="矩形 2364" o:spid="_x0000_s1047" style="position:absolute;left:1002;top:1117;width:12566;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" filled="f" strokecolor="black [3213]" strokeweight=".5pt"/>
                      <v:group id="Group 54" o:spid="_x0000_s1048" style="position:absolute;left:10354;top:83;width:2490;height:2007" coordorigin="3064,12759" coordsize="39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">
                        <v:oval id="Oval 55" o:spid="_x0000_s1049" style="position:absolute;left:3064;top:12768;width:306;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" fillcolor="white [3212]" strokeweight=".5pt">
                          <o:lock v:ext="edit" aspectratio="t"/>
                        </v:oval>
                        <v:shape id="Text Box 56" o:spid="_x0000_s1050" type="#_x0000_t202" style="position:absolute;left:3101;top:12759;width:35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" filled="f" stroked="f">
                          <v:textbox inset="0,0,0,0">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V</w:t>
                                </w:r>
                                <w:r w:rsidR="00080D68">
                                  <w:rPr>
                                    <w:rFonts w:ascii="Times New Roman" w:hAnsi="Times New Roman" w:cs="Times New Roman"/>
                                    <w:szCs w:val="21"/>
                                    <w:vertAlign w:val="subscript"/>
                                  </w:rPr>
                                  <w:t>2</w:t>
                                </w:r>
                              </w:p>
                            </w:txbxContent>
                          </v:textbox>
                        </v:shape>
                      </v:group>
                      <v:group id="Group 51" o:spid="_x0000_s1051" style="position:absolute;left:2813;top:-38;width:2413;height:2127" coordorigin="4036,12762" coordsize="38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">
                        <v:oval id="Oval 52" o:spid="_x0000_s1052" style="position:absolute;left:4036;top:12768;width:306;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" strokeweight=".5pt">
                          <o:lock v:ext="edit" aspectratio="t"/>
                        </v:oval>
                        <v:shape id="Text Box 53" o:spid="_x0000_s1053" type="#_x0000_t202" style="position:absolute;left:4068;top:12762;width:348;height: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" filled="f" stroked="f">
                          <v:textbox inset="0,0,0,0">
                            <w:txbxContent>
                              <w:p w:rsidR="005B0844" w:rsidRPr="005B0844" w:rsidRDefault="005B0844" w:rsidP="005B0844">
                                <w:pPr>
                                  <w:rPr>
                                    <w:rFonts w:ascii="Times New Roman" w:hAnsi="Times New Roman" w:cs="Times New Roman"/>
                                  </w:rPr>
                                </w:pPr>
                                <w:r w:rsidRPr="005B0844">
                                  <w:rPr>
                                    <w:rFonts w:ascii="Times New Roman" w:hAnsi="Times New Roman" w:cs="Times New Roman"/>
                                  </w:rPr>
                                  <w:t>V</w:t>
                                </w:r>
                                <w:r w:rsidR="00080D68">
                                  <w:rPr>
                                    <w:rFonts w:ascii="Times New Roman" w:hAnsi="Times New Roman" w:cs="Times New Roman"/>
                                    <w:szCs w:val="21"/>
                                    <w:vertAlign w:val="subscript"/>
                                  </w:rPr>
                                  <w:t>1</w:t>
                                </w:r>
                              </w:p>
                            </w:txbxContent>
                          </v:textbox>
                        </v:shape>
                      </v:group>
                      <v:rect id="Rectangle 32" o:spid="_x0000_s1054" style="position:absolute;left:2797;top:3966;width:2160;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" strokeweight=".5pt">
                        <v:textbox inset="0,0,0,0"/>
                      </v:rect>
                      <v:rect id="Rectangle 46" o:spid="_x0000_s1055" style="position:absolute;left:7306;top:3966;width:3061;height:76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" strokeweight=".5pt"/>
                    </v:group>
                  </v:group>
                  <v:shape id="文本框 15405" o:spid="_x0000_s1056" type="#_x0000_t202" style="position:absolute;left:5994;top:9093;width:3658;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" filled="f" stroked="f">
                    <v:textbox inset="0,0,0,0">
                      <w:txbxContent>
                        <w:p w:rsidR="00080D68" w:rsidRPr="00E77BD8" w:rsidRDefault="00080D68" w:rsidP="00663FCB">
                          <w:pPr>
                            <w:jc w:val="left"/>
                            <w:rPr>
                              <w:rFonts w:ascii="Times New Roman" w:eastAsia="华文中宋" w:hAnsi="Times New Roman" w:cs="Times New Roman"/>
                              <w:sz w:val="18"/>
                              <w:szCs w:val="18"/>
                            </w:rPr>
                          </w:pPr>
                          <w:r w:rsidRPr="00E77BD8">
                            <w:rPr>
                              <w:rFonts w:ascii="Times New Roman" w:eastAsia="华文中宋" w:hAnsi="Times New Roman" w:cs="Times New Roman"/>
                              <w:sz w:val="18"/>
                              <w:szCs w:val="18"/>
                            </w:rPr>
                            <w:t>图</w:t>
                          </w:r>
                          <w:r w:rsidRPr="00E77BD8">
                            <w:rPr>
                              <w:rFonts w:ascii="Times New Roman" w:eastAsia="华文中宋" w:hAnsi="Times New Roman" w:cs="Times New Roman"/>
                              <w:sz w:val="18"/>
                              <w:szCs w:val="18"/>
                            </w:rPr>
                            <w:t>1</w:t>
                          </w:r>
                        </w:p>
                      </w:txbxContent>
                    </v:textbox>
                  </v:shape>
                </v:group>
                <v:group id="组合 7" o:spid="_x0000_s1057" style="position:absolute;left:20952;top:1224;width:16840;height:9785" coordorigin="8090,3829" coordsize="2268,1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文本框 2298" o:spid="_x0000_s1058" type="#_x0000_t202" style="position:absolute;left:8278;top:4762;width:1894;height: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" strokecolor="white">
                    <v:textbox inset="0,0,0,0">
                      <w:txbxContent>
                        <w:p w:rsidR="00F90B7D" w:rsidRPr="00B22FD2" w:rsidRDefault="00F90B7D" w:rsidP="00F90B7D">
                          <w:pPr>
                            <w:ind w:firstLineChars="150" w:firstLine="270"/>
                            <w:rPr>
                              <w:rFonts w:ascii="Times New Roman" w:eastAsia="华文中宋" w:hAnsi="Times New Roman"/>
                              <w:sz w:val="18"/>
                              <w:szCs w:val="18"/>
                            </w:rPr>
                          </w:pPr>
                          <w:r>
                            <w:rPr>
                              <w:rFonts w:ascii="Times New Roman" w:eastAsia="华文中宋" w:hAnsi="Times New Roman" w:hint="eastAsia"/>
                              <w:sz w:val="18"/>
                              <w:szCs w:val="18"/>
                            </w:rPr>
                            <w:t xml:space="preserve">A     </w:t>
                          </w:r>
                          <w:r>
                            <w:rPr>
                              <w:rFonts w:eastAsia="华文中宋"/>
                              <w:sz w:val="18"/>
                              <w:szCs w:val="18"/>
                            </w:rPr>
                            <w:t xml:space="preserve"> </w:t>
                          </w:r>
                          <w:r>
                            <w:rPr>
                              <w:rFonts w:eastAsia="华文中宋" w:hint="eastAsia"/>
                              <w:sz w:val="18"/>
                              <w:szCs w:val="18"/>
                            </w:rPr>
                            <w:t xml:space="preserve"> </w:t>
                          </w:r>
                          <w:r>
                            <w:rPr>
                              <w:rFonts w:eastAsia="华文中宋"/>
                              <w:sz w:val="18"/>
                              <w:szCs w:val="18"/>
                            </w:rPr>
                            <w:t xml:space="preserve">  </w:t>
                          </w:r>
                          <w:r>
                            <w:rPr>
                              <w:rFonts w:ascii="Times New Roman" w:eastAsia="华文中宋" w:hAnsi="Times New Roman"/>
                              <w:sz w:val="18"/>
                              <w:szCs w:val="18"/>
                            </w:rPr>
                            <w:t xml:space="preserve">    </w:t>
                          </w:r>
                          <w:r w:rsidR="00F73A8C">
                            <w:rPr>
                              <w:rFonts w:ascii="Times New Roman" w:eastAsia="华文中宋" w:hAnsi="Times New Roman"/>
                              <w:sz w:val="18"/>
                              <w:szCs w:val="18"/>
                            </w:rPr>
                            <w:t xml:space="preserve">   </w:t>
                          </w:r>
                          <w:r>
                            <w:rPr>
                              <w:rFonts w:ascii="Times New Roman" w:eastAsia="华文中宋" w:hAnsi="Times New Roman"/>
                              <w:sz w:val="18"/>
                              <w:szCs w:val="18"/>
                            </w:rPr>
                            <w:t>B</w:t>
                          </w:r>
                        </w:p>
                      </w:txbxContent>
                    </v:textbox>
                  </v:shape>
                  <v:group id="Group 4" o:spid="_x0000_s1059" style="position:absolute;left:8090;top:3829;width:2268;height:949" coordorigin="8255,3499" coordsize="226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5" o:spid="_x0000_s1060" style="position:absolute;left:9676;top:3499;width:690;height:907" coordorigin="9506,3499" coordsize="690,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7" o:spid="_x0000_s1061" style="position:absolute;left:9506;top:3499;width:690;height:907" coordorigin="9506,3499" coordsize="690,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直线 2286" o:spid="_x0000_s1062" style="position:absolute;visibility:visible;mso-wrap-style:square" from="9511,4284" to="10191,4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" strokeweight="14pt">
                          <v:stroke r:id="rId7" o:title="" filltype="pattern"/>
                        </v:line>
                        <v:line id="直线 2286" o:spid="_x0000_s1063" style="position:absolute;visibility:visible;mso-wrap-style:square" from="9506,3965" to="10186,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" strokeweight="14pt">
                          <v:stroke r:id="rId7" o:title="" filltype="pattern"/>
                        </v:line>
                        <v:line id="直线 2286" o:spid="_x0000_s1064" style="position:absolute;visibility:visible;mso-wrap-style:square" from="9506,4208" to="10186,4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" strokeweight="14pt">
                          <v:stroke r:id="rId7" o:title="" filltype="pattern"/>
                        </v:line>
                        <v:line id="直线 2290" o:spid="_x0000_s1065" style="position:absolute;flip:y;visibility:visible;mso-wrap-style:square" from="9506,3499" to="9506,4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"/>
                        <v:line id="直线 2291" o:spid="_x0000_s1066" style="position:absolute;flip:y;visibility:visible;mso-wrap-style:square" from="10196,3499" to="10196,4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直线 2294" o:spid="_x0000_s1067" style="position:absolute;visibility:visible;mso-wrap-style:square" from="9506,3837" to="10186,3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" strokeweight=".5pt"/>
                      </v:group>
                      <v:oval id="Oval 13" o:spid="_x0000_s1068" style="position:absolute;left:9812;top:3895;width:294;height: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" fillcolor="white [3212]" strokeweight=".5pt"/>
                      <v:shape id="文本框 2297" o:spid="_x0000_s1069" type="#_x0000_t202" style="position:absolute;left:9572;top:4057;width:157;height:2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" stroked="f">
                        <v:textbox inset="0,0,0,0">
                          <w:txbxContent>
                            <w:p w:rsidR="00F90B7D" w:rsidRPr="004F4B90" w:rsidRDefault="00F90B7D" w:rsidP="00F90B7D">
                              <w:pPr>
                                <w:adjustRightInd w:val="0"/>
                                <w:snapToGrid w:val="0"/>
                                <w:jc w:val="left"/>
                                <w:textAlignment w:val="top"/>
                                <w:rPr>
                                  <w:rFonts w:ascii="华文中宋" w:eastAsia="华文中宋" w:hAnsi="华文中宋"/>
                                  <w:sz w:val="18"/>
                                  <w:szCs w:val="18"/>
                                </w:rPr>
                              </w:pPr>
                              <w:r w:rsidRPr="004F4B90">
                                <w:rPr>
                                  <w:rFonts w:ascii="华文中宋" w:eastAsia="华文中宋" w:hAnsi="华文中宋" w:hint="eastAsia"/>
                                  <w:sz w:val="18"/>
                                  <w:szCs w:val="18"/>
                                </w:rPr>
                                <w:t>乙</w:t>
                              </w:r>
                            </w:p>
                          </w:txbxContent>
                        </v:textbox>
                      </v:shape>
                    </v:group>
                    <v:line id="直线 2288" o:spid="_x0000_s1070" style="position:absolute;flip:y;visibility:visible;mso-wrap-style:square" from="8255,4448" to="10523,4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" strokeweight="3.25pt">
                      <v:stroke r:id="rId8" o:title="" filltype="pattern"/>
                    </v:line>
                    <v:line id="直线 2289" o:spid="_x0000_s1071" style="position:absolute;visibility:visible;mso-wrap-style:square" from="8255,4412" to="10523,4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group id="Group 16" o:spid="_x0000_s1072" style="position:absolute;left:8374;top:3499;width:860;height:907" coordorigin="8374,3499" coordsize="860,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17" o:spid="_x0000_s1073" style="position:absolute;left:8374;top:3499;width:860;height:907" coordorigin="3698,7184" coordsize="860,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line id="直线 2286" o:spid="_x0000_s1074" style="position:absolute;visibility:visible;mso-wrap-style:square" from="3708,7966" to="4558,7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" strokeweight="14pt">
                          <v:stroke r:id="rId7" o:title="" filltype="pattern"/>
                        </v:line>
                        <v:line id="直线 2286" o:spid="_x0000_s1075" style="position:absolute;visibility:visible;mso-wrap-style:square" from="3698,7646" to="4548,7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" strokeweight="14pt">
                          <v:stroke r:id="rId7" o:title="" filltype="pattern"/>
                        </v:line>
                        <v:line id="直线 2286" o:spid="_x0000_s1076" style="position:absolute;visibility:visible;mso-wrap-style:square" from="3698,7798" to="4548,7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" strokeweight="14pt">
                          <v:stroke r:id="rId7" o:title="" filltype="pattern"/>
                        </v:line>
                        <v:line id="直线 2290" o:spid="_x0000_s1077" style="position:absolute;flip:y;visibility:visible;mso-wrap-style:square" from="3698,7184" to="3698,8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"/>
                        <v:line id="直线 2291" o:spid="_x0000_s1078" style="position:absolute;flip:y;visibility:visible;mso-wrap-style:square" from="4558,7184" to="4558,8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"/>
                        <v:line id="直线 2294" o:spid="_x0000_s1079" style="position:absolute;visibility:visible;mso-wrap-style:square" from="3701,7522" to="4551,7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" strokeweight=".5pt"/>
                      </v:group>
                      <v:oval id="Oval 23" o:spid="_x0000_s1080" style="position:absolute;left:8657;top:3718;width:294;height: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" fillcolor="white [3212]" strokeweight=".5pt"/>
                      <v:shape id="文本框 2296" o:spid="_x0000_s1081" type="#_x0000_t202" style="position:absolute;left:8706;top:4062;width:157;height:2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" stroked="f">
                        <v:textbox inset="0,0,0,0">
                          <w:txbxContent>
                            <w:p w:rsidR="00F90B7D" w:rsidRPr="004F4B90" w:rsidRDefault="00F90B7D" w:rsidP="00F90B7D">
                              <w:pPr>
                                <w:adjustRightInd w:val="0"/>
                                <w:snapToGrid w:val="0"/>
                                <w:jc w:val="left"/>
                                <w:textAlignment w:val="top"/>
                                <w:rPr>
                                  <w:rFonts w:ascii="华文中宋" w:eastAsia="华文中宋" w:hAnsi="华文中宋"/>
                                  <w:sz w:val="18"/>
                                  <w:szCs w:val="18"/>
                                </w:rPr>
                              </w:pPr>
                              <w:r w:rsidRPr="004F4B90">
                                <w:rPr>
                                  <w:rFonts w:ascii="华文中宋" w:eastAsia="华文中宋" w:hAnsi="华文中宋" w:hint="eastAsia"/>
                                  <w:sz w:val="18"/>
                                  <w:szCs w:val="18"/>
                                </w:rPr>
                                <w:t>甲</w:t>
                              </w:r>
                            </w:p>
                          </w:txbxContent>
                        </v:textbox>
                      </v:shape>
                    </v:group>
                    <v:shapetype id="_x0000_t32" coordsize="21600,21600" o:spt="32" o:oned="t" path="m,l21600,21600e" filled="f">
                      <v:path arrowok="t" fillok="f" o:connecttype="none"/>
                      <o:lock v:ext="edit" shapetype="t"/>
                    </v:shapetype>
                    <v:shape id="AutoShape 25" o:spid="_x0000_s1082" type="#_x0000_t32" style="position:absolute;left:9249;top:3837;width:4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" strokeweight=".5pt">
                      <v:stroke dashstyle="dash"/>
                    </v:shape>
                  </v:group>
                  <v:shape id="文本框 2298" o:spid="_x0000_s1083" type="#_x0000_t202" style="position:absolute;left:9195;top:4893;width:468;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" strokecolor="white">
                    <v:textbox inset="0,0,0,0">
                      <w:txbxContent>
                        <w:p w:rsidR="00F90B7D" w:rsidRPr="00B22FD2" w:rsidRDefault="00F90B7D" w:rsidP="00F90B7D">
                          <w:pPr>
                            <w:rPr>
                              <w:rFonts w:ascii="Times New Roman" w:eastAsia="华文中宋" w:hAnsi="Times New Roman"/>
                              <w:sz w:val="18"/>
                              <w:szCs w:val="18"/>
                            </w:rPr>
                          </w:pPr>
                          <w:r w:rsidRPr="00B22FD2">
                            <w:rPr>
                              <w:rFonts w:ascii="Times New Roman" w:eastAsia="华文中宋" w:hAnsi="Times New Roman"/>
                              <w:sz w:val="18"/>
                              <w:szCs w:val="18"/>
                            </w:rPr>
                            <w:t>图</w:t>
                          </w:r>
                          <w:r>
                            <w:rPr>
                              <w:rFonts w:ascii="Times New Roman" w:eastAsia="华文中宋" w:hAnsi="Times New Roman"/>
                              <w:sz w:val="18"/>
                              <w:szCs w:val="18"/>
                            </w:rPr>
                            <w:t>2</w:t>
                          </w:r>
                        </w:p>
                      </w:txbxContent>
                    </v:textbox>
                  </v:shape>
                </v:group>
              </v:group>
            </w:pict>
          </mc:Fallback>
        </mc:AlternateContent>
      </w:r>
    </w:p>
    <w:p w:rsidR="00E77BD8" w:rsidRPr="00526D4C" w:rsidRDefault="00E77BD8" w:rsidP="006D4BCA">
      <w:pPr>
        <w:pStyle w:val="1"/>
        <w:spacing w:line="312" w:lineRule="auto"/>
        <w:jc w:val="left"/>
        <w:rPr>
          <w:rFonts w:ascii="Times New Roman" w:eastAsia="华文中宋" w:hAnsi="Times New Roman"/>
        </w:rPr>
      </w:pPr>
    </w:p>
    <w:p w:rsidR="00E77BD8" w:rsidRPr="00526D4C" w:rsidRDefault="00E77BD8" w:rsidP="006D4BCA">
      <w:pPr>
        <w:pStyle w:val="1"/>
        <w:spacing w:line="312" w:lineRule="auto"/>
        <w:jc w:val="left"/>
        <w:rPr>
          <w:rFonts w:ascii="Times New Roman" w:eastAsia="华文中宋" w:hAnsi="Times New Roman"/>
        </w:rPr>
      </w:pPr>
    </w:p>
    <w:p w:rsidR="00CF2433" w:rsidRPr="00526D4C" w:rsidRDefault="00CF2433" w:rsidP="006D4BCA">
      <w:pPr>
        <w:pStyle w:val="1"/>
        <w:spacing w:line="312" w:lineRule="auto"/>
        <w:jc w:val="left"/>
        <w:rPr>
          <w:rFonts w:ascii="Times New Roman" w:eastAsia="华文中宋" w:hAnsi="Times New Roman"/>
        </w:rPr>
      </w:pPr>
    </w:p>
    <w:p w:rsidR="00164602" w:rsidRPr="00526D4C" w:rsidRDefault="009A0E92" w:rsidP="002B31BC">
      <w:pPr>
        <w:pStyle w:val="1"/>
        <w:spacing w:beforeLines="50" w:before="156" w:line="312" w:lineRule="auto"/>
        <w:jc w:val="left"/>
        <w:rPr>
          <w:rFonts w:ascii="Times New Roman" w:eastAsia="华文中宋" w:hAnsi="Times New Roman"/>
        </w:rPr>
      </w:pPr>
      <w:r w:rsidRPr="00526D4C">
        <w:rPr>
          <w:rFonts w:ascii="Times New Roman" w:eastAsia="华文中宋" w:hAnsi="Times New Roman" w:hint="eastAsia"/>
        </w:rPr>
        <w:t>10</w:t>
      </w:r>
      <w:r w:rsidR="00330C7C" w:rsidRPr="00526D4C">
        <w:rPr>
          <w:rFonts w:ascii="Times New Roman" w:eastAsia="华文中宋" w:hAnsi="Times New Roman" w:hint="eastAsia"/>
        </w:rPr>
        <w:t>．</w:t>
      </w:r>
      <w:r w:rsidR="00E77BD8" w:rsidRPr="00526D4C">
        <w:rPr>
          <w:rFonts w:ascii="Times New Roman" w:eastAsia="华文中宋" w:hAnsi="Times New Roman"/>
        </w:rPr>
        <w:t>如图</w:t>
      </w:r>
      <w:r w:rsidR="00E77BD8" w:rsidRPr="00526D4C">
        <w:rPr>
          <w:rFonts w:ascii="Times New Roman" w:eastAsia="华文中宋" w:hAnsi="Times New Roman"/>
        </w:rPr>
        <w:t>2</w:t>
      </w:r>
      <w:r w:rsidR="00E77BD8" w:rsidRPr="00526D4C">
        <w:rPr>
          <w:rFonts w:ascii="Times New Roman" w:eastAsia="华文中宋" w:hAnsi="Times New Roman"/>
        </w:rPr>
        <w:t>所示</w:t>
      </w:r>
      <w:r w:rsidR="00E77BD8" w:rsidRPr="00526D4C">
        <w:rPr>
          <w:rFonts w:ascii="Times New Roman" w:eastAsia="华文中宋" w:hAnsi="Times New Roman"/>
        </w:rPr>
        <w:t>A</w:t>
      </w:r>
      <w:r w:rsidR="00E77BD8" w:rsidRPr="00526D4C">
        <w:rPr>
          <w:rFonts w:ascii="Times New Roman" w:eastAsia="华文中宋" w:hAnsi="Times New Roman"/>
        </w:rPr>
        <w:t>、</w:t>
      </w:r>
      <w:r w:rsidR="00E77BD8" w:rsidRPr="00526D4C">
        <w:rPr>
          <w:rFonts w:ascii="Times New Roman" w:eastAsia="华文中宋" w:hAnsi="Times New Roman"/>
        </w:rPr>
        <w:t>B</w:t>
      </w:r>
      <w:r w:rsidR="00E77BD8" w:rsidRPr="00526D4C">
        <w:rPr>
          <w:rFonts w:ascii="Times New Roman" w:eastAsia="华文中宋" w:hAnsi="Times New Roman"/>
        </w:rPr>
        <w:t>两只柱状容器（</w:t>
      </w:r>
      <w:r w:rsidR="00E77BD8" w:rsidRPr="00526D4C">
        <w:rPr>
          <w:rFonts w:ascii="Times New Roman" w:eastAsia="华文中宋" w:hAnsi="Times New Roman"/>
          <w:i/>
          <w:szCs w:val="24"/>
        </w:rPr>
        <w:t>S</w:t>
      </w:r>
      <w:r w:rsidR="00E77BD8" w:rsidRPr="00526D4C">
        <w:rPr>
          <w:rFonts w:ascii="Times New Roman" w:eastAsia="华文中宋" w:hAnsi="Times New Roman"/>
          <w:vertAlign w:val="subscript"/>
        </w:rPr>
        <w:t>A</w:t>
      </w:r>
      <w:r w:rsidR="00E77BD8" w:rsidRPr="00526D4C">
        <w:rPr>
          <w:rFonts w:ascii="Times New Roman" w:eastAsia="华文中宋" w:hAnsi="Times New Roman"/>
          <w:szCs w:val="24"/>
        </w:rPr>
        <w:t>＞</w:t>
      </w:r>
      <w:r w:rsidR="00E77BD8" w:rsidRPr="00526D4C">
        <w:rPr>
          <w:rFonts w:ascii="Times New Roman" w:eastAsia="华文中宋" w:hAnsi="Times New Roman"/>
          <w:i/>
          <w:szCs w:val="24"/>
        </w:rPr>
        <w:t>S</w:t>
      </w:r>
      <w:r w:rsidR="00E77BD8" w:rsidRPr="00526D4C">
        <w:rPr>
          <w:rFonts w:ascii="Times New Roman" w:eastAsia="华文中宋" w:hAnsi="Times New Roman"/>
          <w:vertAlign w:val="subscript"/>
        </w:rPr>
        <w:t>B</w:t>
      </w:r>
      <w:r w:rsidR="00E77BD8" w:rsidRPr="00526D4C">
        <w:rPr>
          <w:rFonts w:ascii="Times New Roman" w:eastAsia="华文中宋" w:hAnsi="Times New Roman"/>
        </w:rPr>
        <w:t>），分别盛有密度为</w:t>
      </w:r>
      <w:r w:rsidR="00E77BD8" w:rsidRPr="00526D4C">
        <w:rPr>
          <w:rFonts w:ascii="Times New Roman" w:hAnsi="Times New Roman"/>
          <w:i/>
          <w:szCs w:val="24"/>
        </w:rPr>
        <w:t>ρ</w:t>
      </w:r>
      <w:r w:rsidR="00E77BD8" w:rsidRPr="00526D4C">
        <w:rPr>
          <w:rFonts w:ascii="Times New Roman" w:eastAsia="华文中宋" w:hAnsi="Times New Roman"/>
          <w:szCs w:val="24"/>
          <w:vertAlign w:val="subscript"/>
        </w:rPr>
        <w:t>甲</w:t>
      </w:r>
      <w:r w:rsidR="00E77BD8" w:rsidRPr="00526D4C">
        <w:rPr>
          <w:rFonts w:ascii="Times New Roman" w:eastAsia="华文中宋" w:hAnsi="Times New Roman"/>
          <w:szCs w:val="24"/>
        </w:rPr>
        <w:t>和</w:t>
      </w:r>
      <w:r w:rsidR="00E77BD8" w:rsidRPr="00526D4C">
        <w:rPr>
          <w:rFonts w:ascii="Times New Roman" w:hAnsi="Times New Roman"/>
          <w:i/>
          <w:szCs w:val="24"/>
        </w:rPr>
        <w:t>ρ</w:t>
      </w:r>
      <w:r w:rsidR="00E77BD8" w:rsidRPr="00526D4C">
        <w:rPr>
          <w:rFonts w:ascii="Times New Roman" w:eastAsia="华文中宋" w:hAnsi="Times New Roman"/>
          <w:szCs w:val="24"/>
          <w:vertAlign w:val="subscript"/>
        </w:rPr>
        <w:t>乙</w:t>
      </w:r>
      <w:r w:rsidR="00E77BD8" w:rsidRPr="00526D4C">
        <w:rPr>
          <w:rFonts w:ascii="Times New Roman" w:eastAsia="华文中宋" w:hAnsi="Times New Roman"/>
          <w:szCs w:val="24"/>
        </w:rPr>
        <w:t>的</w:t>
      </w:r>
      <w:r w:rsidR="00E77BD8" w:rsidRPr="00526D4C">
        <w:rPr>
          <w:rFonts w:ascii="Times New Roman" w:eastAsia="华文中宋" w:hAnsi="Times New Roman"/>
        </w:rPr>
        <w:t>两种不同液体</w:t>
      </w:r>
      <w:r w:rsidR="00E77BD8" w:rsidRPr="00526D4C">
        <w:rPr>
          <w:rFonts w:ascii="Times New Roman" w:eastAsia="华文中宋" w:hAnsi="Times New Roman"/>
          <w:szCs w:val="24"/>
        </w:rPr>
        <w:t>，</w:t>
      </w:r>
      <w:r w:rsidR="00E77BD8" w:rsidRPr="00526D4C">
        <w:rPr>
          <w:rFonts w:ascii="Times New Roman" w:eastAsia="华文中宋" w:hAnsi="Times New Roman"/>
        </w:rPr>
        <w:t>现将两个相同的小球分别浸入两种液体中</w:t>
      </w:r>
      <w:r w:rsidR="00686720" w:rsidRPr="00526D4C">
        <w:rPr>
          <w:rFonts w:ascii="Times New Roman" w:eastAsia="华文中宋" w:hAnsi="Times New Roman" w:hint="eastAsia"/>
        </w:rPr>
        <w:t>，</w:t>
      </w:r>
      <w:r w:rsidR="00E77BD8" w:rsidRPr="00526D4C">
        <w:rPr>
          <w:rFonts w:ascii="Times New Roman" w:eastAsia="华文中宋" w:hAnsi="Times New Roman"/>
        </w:rPr>
        <w:t>小球</w:t>
      </w:r>
      <w:r w:rsidR="00686720" w:rsidRPr="00526D4C">
        <w:rPr>
          <w:rFonts w:ascii="Times New Roman" w:eastAsia="华文中宋" w:hAnsi="Times New Roman" w:hint="eastAsia"/>
        </w:rPr>
        <w:t>在</w:t>
      </w:r>
      <w:r w:rsidR="00686720" w:rsidRPr="00526D4C">
        <w:rPr>
          <w:rFonts w:ascii="Times New Roman" w:eastAsia="华文中宋" w:hAnsi="Times New Roman"/>
        </w:rPr>
        <w:t>如图所示的位置</w:t>
      </w:r>
      <w:r w:rsidR="00E77BD8" w:rsidRPr="00526D4C">
        <w:rPr>
          <w:rFonts w:ascii="Times New Roman" w:eastAsia="华文中宋" w:hAnsi="Times New Roman"/>
        </w:rPr>
        <w:t>处于静止，两液面恰好相平。若将小球从两液体中取出，则甲、乙液体对容器底部的压强变化量</w:t>
      </w:r>
      <w:proofErr w:type="spellStart"/>
      <w:r w:rsidR="00E77BD8" w:rsidRPr="00526D4C">
        <w:rPr>
          <w:rFonts w:ascii="Times New Roman" w:eastAsia="华文中宋" w:hAnsi="Times New Roman"/>
        </w:rPr>
        <w:t>Δ</w:t>
      </w:r>
      <w:r w:rsidR="00E77BD8" w:rsidRPr="00526D4C">
        <w:rPr>
          <w:rFonts w:ascii="Times New Roman" w:eastAsia="华文中宋" w:hAnsi="Times New Roman"/>
          <w:i/>
        </w:rPr>
        <w:t>p</w:t>
      </w:r>
      <w:proofErr w:type="spellEnd"/>
      <w:r w:rsidR="00E77BD8" w:rsidRPr="00526D4C">
        <w:rPr>
          <w:rFonts w:ascii="Times New Roman" w:eastAsia="华文中宋" w:hAnsi="Times New Roman"/>
        </w:rPr>
        <w:t>和压力变化量</w:t>
      </w:r>
      <w:r w:rsidR="00E77BD8" w:rsidRPr="00526D4C">
        <w:rPr>
          <w:rFonts w:ascii="Times New Roman" w:eastAsia="华文中宋" w:hAnsi="Times New Roman"/>
          <w:i/>
        </w:rPr>
        <w:t>ΔF</w:t>
      </w:r>
      <w:r w:rsidR="00E77BD8" w:rsidRPr="00526D4C">
        <w:rPr>
          <w:rFonts w:ascii="Times New Roman" w:eastAsia="华文中宋" w:hAnsi="Times New Roman"/>
        </w:rPr>
        <w:t>的大小关系是</w:t>
      </w:r>
    </w:p>
    <w:p w:rsidR="00164602" w:rsidRPr="00526D4C" w:rsidRDefault="00AC3A82" w:rsidP="00D00D18">
      <w:pPr>
        <w:tabs>
          <w:tab w:val="left" w:pos="709"/>
          <w:tab w:val="left" w:pos="2977"/>
          <w:tab w:val="left" w:pos="5103"/>
          <w:tab w:val="left" w:pos="7230"/>
        </w:tabs>
        <w:spacing w:line="312" w:lineRule="auto"/>
        <w:rPr>
          <w:rFonts w:ascii="Times New Roman" w:eastAsia="华文中宋" w:hAnsi="Times New Roman" w:cs="Times New Roman"/>
        </w:rPr>
      </w:pPr>
      <w:r w:rsidRPr="00526D4C">
        <w:rPr>
          <w:rFonts w:ascii="Times New Roman" w:eastAsia="华文中宋" w:hAnsi="Times New Roman" w:cs="Times New Roman" w:hint="eastAsia"/>
        </w:rPr>
        <w:tab/>
      </w:r>
      <w:r w:rsidR="00164602" w:rsidRPr="00526D4C">
        <w:rPr>
          <w:rFonts w:ascii="Times New Roman" w:eastAsia="华文中宋" w:hAnsi="Times New Roman" w:cs="Times New Roman" w:hint="eastAsia"/>
        </w:rPr>
        <w:t>A</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乙</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vertAlign w:val="subscript"/>
        </w:rPr>
        <w:t xml:space="preserve"> </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乙</w:t>
      </w:r>
      <w:r w:rsidRPr="00526D4C">
        <w:rPr>
          <w:rFonts w:ascii="Times New Roman" w:eastAsia="华文中宋" w:hAnsi="Times New Roman" w:cs="Times New Roman" w:hint="eastAsia"/>
        </w:rPr>
        <w:t>；</w:t>
      </w:r>
      <w:r w:rsidR="00D00D18" w:rsidRPr="00526D4C">
        <w:rPr>
          <w:rFonts w:ascii="Times New Roman" w:eastAsia="华文中宋" w:hAnsi="Times New Roman" w:cs="Times New Roman"/>
        </w:rPr>
        <w:tab/>
      </w:r>
      <w:r w:rsidR="00164602" w:rsidRPr="00526D4C">
        <w:rPr>
          <w:rFonts w:ascii="Times New Roman" w:eastAsia="华文中宋" w:hAnsi="Times New Roman" w:cs="Times New Roman" w:hint="eastAsia"/>
        </w:rPr>
        <w:t>B</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甲</w:t>
      </w:r>
      <w:r w:rsidR="00B475CB"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乙</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乙</w:t>
      </w:r>
      <w:r w:rsidRPr="00526D4C">
        <w:rPr>
          <w:rFonts w:ascii="Times New Roman" w:eastAsia="华文中宋" w:hAnsi="Times New Roman" w:cs="Times New Roman" w:hint="eastAsia"/>
        </w:rPr>
        <w:t>；</w:t>
      </w:r>
    </w:p>
    <w:p w:rsidR="000B68BA" w:rsidRPr="00526D4C" w:rsidRDefault="00AC3A82" w:rsidP="00D00D18">
      <w:pPr>
        <w:tabs>
          <w:tab w:val="left" w:pos="709"/>
          <w:tab w:val="left" w:pos="2977"/>
          <w:tab w:val="left" w:pos="5103"/>
          <w:tab w:val="left" w:pos="7230"/>
        </w:tabs>
        <w:spacing w:line="312" w:lineRule="auto"/>
        <w:rPr>
          <w:rFonts w:ascii="Times New Roman" w:eastAsia="华文中宋" w:hAnsi="Times New Roman" w:cs="Times New Roman"/>
          <w:spacing w:val="-4"/>
        </w:rPr>
      </w:pPr>
      <w:r w:rsidRPr="00526D4C">
        <w:rPr>
          <w:rFonts w:ascii="Times New Roman" w:eastAsia="华文中宋" w:hAnsi="Times New Roman" w:cs="Times New Roman" w:hint="eastAsia"/>
        </w:rPr>
        <w:tab/>
      </w:r>
      <w:r w:rsidR="00164602" w:rsidRPr="00526D4C">
        <w:rPr>
          <w:rFonts w:ascii="Times New Roman" w:eastAsia="华文中宋" w:hAnsi="Times New Roman" w:cs="Times New Roman" w:hint="eastAsia"/>
        </w:rPr>
        <w:t>C</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乙</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vertAlign w:val="subscript"/>
        </w:rPr>
        <w:t xml:space="preserve"> </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乙</w:t>
      </w:r>
      <w:r w:rsidRPr="00526D4C">
        <w:rPr>
          <w:rFonts w:ascii="Times New Roman" w:eastAsia="华文中宋" w:hAnsi="Times New Roman" w:cs="Times New Roman" w:hint="eastAsia"/>
        </w:rPr>
        <w:t>；</w:t>
      </w:r>
      <w:r w:rsidR="00D00D18" w:rsidRPr="00526D4C">
        <w:rPr>
          <w:rFonts w:ascii="Times New Roman" w:eastAsia="华文中宋" w:hAnsi="Times New Roman" w:cs="Times New Roman"/>
        </w:rPr>
        <w:tab/>
      </w:r>
      <w:r w:rsidR="00164602" w:rsidRPr="00526D4C">
        <w:rPr>
          <w:rFonts w:ascii="Times New Roman" w:eastAsia="华文中宋" w:hAnsi="Times New Roman" w:cs="Times New Roman" w:hint="eastAsia"/>
        </w:rPr>
        <w:t>D</w:t>
      </w:r>
      <w:r w:rsidR="00F90B7D"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甲</w:t>
      </w:r>
      <w:r w:rsidR="00B475CB" w:rsidRPr="00526D4C">
        <w:rPr>
          <w:rFonts w:ascii="Times New Roman" w:eastAsia="华文中宋" w:hAnsi="Times New Roman" w:cs="Times New Roman"/>
          <w:szCs w:val="21"/>
        </w:rPr>
        <w:t>＞</w:t>
      </w:r>
      <w:proofErr w:type="spellStart"/>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p</w:t>
      </w:r>
      <w:proofErr w:type="spellEnd"/>
      <w:r w:rsidR="00F90B7D" w:rsidRPr="00526D4C">
        <w:rPr>
          <w:rFonts w:ascii="Times New Roman" w:eastAsia="华文中宋" w:hAnsi="Times New Roman" w:cs="Times New Roman"/>
          <w:szCs w:val="21"/>
          <w:vertAlign w:val="subscript"/>
        </w:rPr>
        <w:t>乙</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甲</w:t>
      </w:r>
      <w:r w:rsidR="00F90B7D" w:rsidRPr="00526D4C">
        <w:rPr>
          <w:rFonts w:ascii="Times New Roman" w:eastAsia="华文中宋" w:hAnsi="Times New Roman" w:cs="Times New Roman"/>
          <w:szCs w:val="21"/>
        </w:rPr>
        <w:t>＝</w:t>
      </w:r>
      <w:r w:rsidR="00F90B7D" w:rsidRPr="00526D4C">
        <w:rPr>
          <w:rFonts w:ascii="Times New Roman" w:eastAsia="华文中宋" w:hAnsi="Times New Roman" w:cs="Times New Roman"/>
          <w:szCs w:val="21"/>
          <w:lang w:bidi="th-TH"/>
        </w:rPr>
        <w:t>Δ</w:t>
      </w:r>
      <w:r w:rsidR="00F90B7D" w:rsidRPr="00526D4C">
        <w:rPr>
          <w:rFonts w:ascii="Times New Roman" w:eastAsia="华文中宋" w:hAnsi="Times New Roman" w:cs="Times New Roman"/>
          <w:i/>
          <w:szCs w:val="21"/>
        </w:rPr>
        <w:t>F</w:t>
      </w:r>
      <w:r w:rsidR="00F90B7D" w:rsidRPr="00526D4C">
        <w:rPr>
          <w:rFonts w:ascii="Times New Roman" w:eastAsia="华文中宋" w:hAnsi="Times New Roman" w:cs="Times New Roman"/>
          <w:szCs w:val="21"/>
          <w:vertAlign w:val="subscript"/>
        </w:rPr>
        <w:t>乙</w:t>
      </w:r>
      <w:r w:rsidRPr="00526D4C">
        <w:rPr>
          <w:rFonts w:ascii="Times New Roman" w:eastAsia="华文中宋" w:hAnsi="Times New Roman" w:cs="Times New Roman" w:hint="eastAsia"/>
          <w:spacing w:val="-4"/>
        </w:rPr>
        <w:t>。</w:t>
      </w:r>
    </w:p>
    <w:p w:rsidR="00421190" w:rsidRPr="00526D4C" w:rsidRDefault="00421190" w:rsidP="00C17A46">
      <w:pPr>
        <w:adjustRightInd w:val="0"/>
        <w:snapToGrid w:val="0"/>
        <w:spacing w:beforeLines="50" w:before="156" w:line="312" w:lineRule="auto"/>
        <w:rPr>
          <w:rFonts w:ascii="Times New Roman" w:eastAsia="黑体" w:hAnsi="Times New Roman" w:cs="Times New Roman"/>
          <w:b/>
        </w:rPr>
      </w:pPr>
      <w:r w:rsidRPr="00526D4C">
        <w:rPr>
          <w:rFonts w:ascii="Times New Roman" w:eastAsia="黑体" w:hAnsi="Times New Roman" w:cs="Times New Roman" w:hint="eastAsia"/>
          <w:b/>
        </w:rPr>
        <w:t>二、填空题（共</w:t>
      </w:r>
      <w:r w:rsidRPr="00526D4C">
        <w:rPr>
          <w:rFonts w:ascii="Times New Roman" w:eastAsia="黑体" w:hAnsi="Times New Roman" w:cs="Times New Roman" w:hint="eastAsia"/>
          <w:b/>
        </w:rPr>
        <w:t>26</w:t>
      </w:r>
      <w:r w:rsidRPr="00526D4C">
        <w:rPr>
          <w:rFonts w:ascii="Times New Roman" w:eastAsia="黑体" w:hAnsi="Times New Roman" w:cs="Times New Roman" w:hint="eastAsia"/>
          <w:b/>
        </w:rPr>
        <w:t>分）</w:t>
      </w:r>
    </w:p>
    <w:p w:rsidR="003C348B" w:rsidRPr="00526D4C" w:rsidRDefault="00421190" w:rsidP="00D01837">
      <w:pPr>
        <w:adjustRightInd w:val="0"/>
        <w:snapToGrid w:val="0"/>
        <w:spacing w:line="312" w:lineRule="auto"/>
        <w:ind w:firstLineChars="196" w:firstLine="413"/>
        <w:rPr>
          <w:rFonts w:ascii="Times New Roman" w:eastAsia="华文中宋" w:hAnsi="Times New Roman" w:cs="Times New Roman"/>
        </w:rPr>
      </w:pPr>
      <w:r w:rsidRPr="00526D4C">
        <w:rPr>
          <w:rFonts w:ascii="Times New Roman" w:eastAsia="黑体" w:hAnsi="Times New Roman" w:cs="Times New Roman" w:hint="eastAsia"/>
          <w:b/>
        </w:rPr>
        <w:t>请将结果填入答题纸的相应位置。</w:t>
      </w:r>
    </w:p>
    <w:p w:rsidR="003C348B" w:rsidRPr="00526D4C" w:rsidRDefault="002324EE" w:rsidP="006D4BCA">
      <w:pPr>
        <w:pStyle w:val="1"/>
        <w:spacing w:line="312" w:lineRule="auto"/>
        <w:jc w:val="left"/>
        <w:rPr>
          <w:rFonts w:ascii="Times New Roman" w:eastAsia="华文中宋" w:hAnsi="Times New Roman"/>
          <w:spacing w:val="-6"/>
        </w:rPr>
      </w:pPr>
      <w:r w:rsidRPr="00526D4C">
        <w:rPr>
          <w:noProof/>
          <w:lang w:bidi="ar-SA"/>
        </w:rPr>
        <mc:AlternateContent>
          <mc:Choice Requires="wps">
            <w:drawing>
              <wp:anchor distT="0" distB="0" distL="114300" distR="114300" simplePos="0" relativeHeight="251681792" behindDoc="0" locked="0" layoutInCell="1" allowOverlap="1" wp14:anchorId="054433B4" wp14:editId="2480433B">
                <wp:simplePos x="0" y="0"/>
                <wp:positionH relativeFrom="page">
                  <wp:posOffset>5983605</wp:posOffset>
                </wp:positionH>
                <wp:positionV relativeFrom="paragraph">
                  <wp:posOffset>271145</wp:posOffset>
                </wp:positionV>
                <wp:extent cx="628650" cy="200025"/>
                <wp:effectExtent l="0" t="0" r="0" b="9525"/>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hint="eastAsia"/>
                              </w:rPr>
                              <w:t>4</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433B4" id="文本框 38" o:spid="_x0000_s1084" type="#_x0000_t202" style="position:absolute;left:0;text-align:left;margin-left:471.15pt;margin-top:21.35pt;width:49.5pt;height:15.7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hint="eastAsia"/>
                        </w:rPr>
                        <w:t>4</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79744" behindDoc="0" locked="0" layoutInCell="1" allowOverlap="1" wp14:anchorId="0E82CF21" wp14:editId="4B50E7C0">
                <wp:simplePos x="0" y="0"/>
                <wp:positionH relativeFrom="page">
                  <wp:posOffset>3260090</wp:posOffset>
                </wp:positionH>
                <wp:positionV relativeFrom="paragraph">
                  <wp:posOffset>271145</wp:posOffset>
                </wp:positionV>
                <wp:extent cx="628650" cy="200025"/>
                <wp:effectExtent l="0" t="0" r="0" b="9525"/>
                <wp:wrapNone/>
                <wp:docPr id="28"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Times New Roman"/>
                              </w:rPr>
                              <w:t>3</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2CF21" id="文本框 28" o:spid="_x0000_s1085" type="#_x0000_t202" style="position:absolute;left:0;text-align:left;margin-left:256.7pt;margin-top:21.35pt;width:49.5pt;height:15.7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Times New Roman"/>
                        </w:rPr>
                        <w:t>3</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77696" behindDoc="0" locked="0" layoutInCell="1" allowOverlap="1" wp14:anchorId="2904777F" wp14:editId="2B690CCB">
                <wp:simplePos x="0" y="0"/>
                <wp:positionH relativeFrom="page">
                  <wp:posOffset>1437640</wp:posOffset>
                </wp:positionH>
                <wp:positionV relativeFrom="paragraph">
                  <wp:posOffset>271145</wp:posOffset>
                </wp:positionV>
                <wp:extent cx="628650" cy="200025"/>
                <wp:effectExtent l="0" t="0" r="0" b="9525"/>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Times New Roman"/>
                              </w:rPr>
                              <w:t>2</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04777F" id="文本框 22" o:spid="_x0000_s1086" type="#_x0000_t202" style="position:absolute;left:0;text-align:left;margin-left:113.2pt;margin-top:21.35pt;width:49.5pt;height:15.7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Times New Roman"/>
                        </w:rPr>
                        <w:t>2</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584512" behindDoc="0" locked="0" layoutInCell="1" allowOverlap="1">
                <wp:simplePos x="0" y="0"/>
                <wp:positionH relativeFrom="page">
                  <wp:posOffset>4743450</wp:posOffset>
                </wp:positionH>
                <wp:positionV relativeFrom="paragraph">
                  <wp:posOffset>13970</wp:posOffset>
                </wp:positionV>
                <wp:extent cx="628650" cy="200025"/>
                <wp:effectExtent l="0" t="0" r="0" b="9525"/>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1BF0" w:rsidRPr="00090BB6" w:rsidRDefault="000B1BF0" w:rsidP="002324EE">
                            <w:pPr>
                              <w:jc w:val="center"/>
                              <w:rPr>
                                <w:rFonts w:ascii="Times New Roman" w:hAnsi="Times New Roman"/>
                              </w:rPr>
                            </w:pPr>
                            <w:r w:rsidRPr="00090BB6">
                              <w:rPr>
                                <w:rFonts w:ascii="Times New Roman" w:hAnsi="宋体"/>
                              </w:rPr>
                              <w:t>（</w:t>
                            </w:r>
                            <w:r w:rsidRPr="00090BB6">
                              <w:rPr>
                                <w:rFonts w:ascii="Times New Roman" w:hAnsi="Times New Roman"/>
                              </w:rPr>
                              <w:t>1</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87" type="#_x0000_t202" style="position:absolute;left:0;text-align:left;margin-left:373.5pt;margin-top:1.1pt;width:49.5pt;height:15.7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" filled="f" stroked="f">
                <v:textbox inset="0,0,0,0">
                  <w:txbxContent>
                    <w:p w:rsidR="000B1BF0" w:rsidRPr="00090BB6" w:rsidRDefault="000B1BF0" w:rsidP="002324EE">
                      <w:pPr>
                        <w:jc w:val="center"/>
                        <w:rPr>
                          <w:rFonts w:ascii="Times New Roman" w:hAnsi="Times New Roman"/>
                        </w:rPr>
                      </w:pPr>
                      <w:r w:rsidRPr="00090BB6">
                        <w:rPr>
                          <w:rFonts w:ascii="Times New Roman" w:hAnsi="宋体"/>
                        </w:rPr>
                        <w:t>（</w:t>
                      </w:r>
                      <w:r w:rsidRPr="00090BB6">
                        <w:rPr>
                          <w:rFonts w:ascii="Times New Roman" w:hAnsi="Times New Roman"/>
                        </w:rPr>
                        <w:t>1</w:t>
                      </w:r>
                      <w:r w:rsidRPr="00090BB6">
                        <w:rPr>
                          <w:rFonts w:ascii="Times New Roman" w:hAnsi="宋体"/>
                        </w:rPr>
                        <w:t>）</w:t>
                      </w:r>
                    </w:p>
                  </w:txbxContent>
                </v:textbox>
                <w10:wrap anchorx="page"/>
              </v:shape>
            </w:pict>
          </mc:Fallback>
        </mc:AlternateContent>
      </w:r>
      <w:r w:rsidR="00F07A5C" w:rsidRPr="00526D4C">
        <w:rPr>
          <w:rFonts w:ascii="Times New Roman" w:eastAsia="华文中宋" w:hAnsi="Times New Roman" w:hint="eastAsia"/>
        </w:rPr>
        <w:t>11</w:t>
      </w:r>
      <w:r w:rsidR="00330C7C" w:rsidRPr="00526D4C">
        <w:rPr>
          <w:rFonts w:ascii="Times New Roman" w:eastAsia="华文中宋" w:hAnsi="Times New Roman" w:hint="eastAsia"/>
        </w:rPr>
        <w:t>．</w:t>
      </w:r>
      <w:r w:rsidR="004E5CB4" w:rsidRPr="00526D4C">
        <w:rPr>
          <w:rFonts w:ascii="Times New Roman" w:eastAsia="华文中宋" w:hAnsi="Times New Roman"/>
        </w:rPr>
        <w:t>某</w:t>
      </w:r>
      <w:r w:rsidR="004E5CB4" w:rsidRPr="00526D4C">
        <w:rPr>
          <w:rFonts w:ascii="Times New Roman" w:eastAsia="华文中宋" w:hAnsi="Times New Roman" w:hint="eastAsia"/>
        </w:rPr>
        <w:t>电视机铭牌</w:t>
      </w:r>
      <w:r w:rsidR="004E5CB4" w:rsidRPr="00526D4C">
        <w:rPr>
          <w:rFonts w:ascii="Times New Roman" w:eastAsia="华文中宋" w:hAnsi="Times New Roman"/>
        </w:rPr>
        <w:t>上标有</w:t>
      </w:r>
      <w:r w:rsidR="004E5CB4" w:rsidRPr="00526D4C">
        <w:rPr>
          <w:rFonts w:ascii="Times New Roman" w:eastAsia="华文中宋" w:hAnsi="Times New Roman" w:hint="eastAsia"/>
          <w:szCs w:val="24"/>
        </w:rPr>
        <w:t>“</w:t>
      </w:r>
      <w:r w:rsidR="004E5CB4" w:rsidRPr="00526D4C">
        <w:rPr>
          <w:rFonts w:ascii="Times New Roman" w:hAnsi="Times New Roman"/>
        </w:rPr>
        <w:t xml:space="preserve">220V </w:t>
      </w:r>
      <w:r w:rsidR="004E5CB4" w:rsidRPr="00526D4C">
        <w:rPr>
          <w:rFonts w:ascii="Times New Roman" w:hAnsi="Times New Roman" w:hint="eastAsia"/>
        </w:rPr>
        <w:t>1</w:t>
      </w:r>
      <w:r w:rsidR="004E5CB4" w:rsidRPr="00526D4C">
        <w:rPr>
          <w:rFonts w:ascii="Times New Roman" w:hAnsi="Times New Roman"/>
        </w:rPr>
        <w:t>00W</w:t>
      </w:r>
      <w:r w:rsidR="004E5CB4" w:rsidRPr="00526D4C">
        <w:rPr>
          <w:rFonts w:ascii="Times New Roman" w:eastAsia="华文中宋" w:hAnsi="Times New Roman" w:hint="eastAsia"/>
          <w:szCs w:val="24"/>
        </w:rPr>
        <w:t>”</w:t>
      </w:r>
      <w:r w:rsidR="004E5CB4" w:rsidRPr="00526D4C">
        <w:rPr>
          <w:rFonts w:ascii="Times New Roman" w:eastAsia="华文中宋" w:hAnsi="Times New Roman" w:hint="eastAsia"/>
        </w:rPr>
        <w:t>字样</w:t>
      </w:r>
      <w:r w:rsidR="004E5CB4" w:rsidRPr="00526D4C">
        <w:rPr>
          <w:rFonts w:ascii="Times New Roman" w:hAnsi="Times New Roman" w:hint="eastAsia"/>
        </w:rPr>
        <w:t>，</w:t>
      </w:r>
      <w:r w:rsidR="004E5CB4" w:rsidRPr="00526D4C">
        <w:rPr>
          <w:rFonts w:ascii="Times New Roman" w:eastAsia="华文中宋" w:hAnsi="Times New Roman" w:hint="eastAsia"/>
        </w:rPr>
        <w:t>它的额定功率为</w:t>
      </w:r>
      <w:r w:rsidR="002A2E65" w:rsidRPr="00526D4C">
        <w:rPr>
          <w:rFonts w:eastAsia="华文中宋" w:hint="eastAsia"/>
          <w:lang w:val="sq-AL"/>
        </w:rPr>
        <w:t>________</w:t>
      </w:r>
      <w:r w:rsidR="002A2E65" w:rsidRPr="00526D4C">
        <w:rPr>
          <w:rFonts w:eastAsia="华文中宋"/>
          <w:lang w:val="sq-AL"/>
        </w:rPr>
        <w:t>__</w:t>
      </w:r>
      <w:r w:rsidR="004E5CB4" w:rsidRPr="00526D4C">
        <w:rPr>
          <w:rFonts w:ascii="Times New Roman" w:hAnsi="Times New Roman" w:hint="eastAsia"/>
        </w:rPr>
        <w:t>，</w:t>
      </w:r>
      <w:r w:rsidR="004E5CB4" w:rsidRPr="00526D4C">
        <w:rPr>
          <w:rFonts w:ascii="Times New Roman" w:eastAsia="华文中宋" w:hAnsi="Times New Roman" w:hint="eastAsia"/>
        </w:rPr>
        <w:t>正常</w:t>
      </w:r>
      <w:r w:rsidR="004E5CB4" w:rsidRPr="00526D4C">
        <w:rPr>
          <w:rFonts w:ascii="Times New Roman" w:eastAsia="华文中宋" w:hAnsi="Times New Roman"/>
        </w:rPr>
        <w:t>工作</w:t>
      </w:r>
      <w:r w:rsidR="004E5CB4" w:rsidRPr="00526D4C">
        <w:rPr>
          <w:rFonts w:ascii="Times New Roman" w:eastAsia="华文中宋" w:hAnsi="Times New Roman" w:hint="eastAsia"/>
        </w:rPr>
        <w:t>10</w:t>
      </w:r>
      <w:r w:rsidR="004E5CB4" w:rsidRPr="00526D4C">
        <w:rPr>
          <w:rFonts w:ascii="Times New Roman" w:eastAsia="华文中宋" w:hAnsi="Times New Roman"/>
        </w:rPr>
        <w:t>小时消耗的电能</w:t>
      </w:r>
      <w:r w:rsidR="004E5CB4" w:rsidRPr="00526D4C">
        <w:rPr>
          <w:rFonts w:ascii="Times New Roman" w:eastAsia="华文中宋" w:hAnsi="Times New Roman" w:hint="eastAsia"/>
        </w:rPr>
        <w:t>为</w:t>
      </w:r>
      <w:r w:rsidR="002A2E65" w:rsidRPr="00526D4C">
        <w:rPr>
          <w:rFonts w:eastAsia="华文中宋" w:hint="eastAsia"/>
          <w:lang w:val="sq-AL"/>
        </w:rPr>
        <w:t>________</w:t>
      </w:r>
      <w:r w:rsidR="002A2E65" w:rsidRPr="00526D4C">
        <w:rPr>
          <w:rFonts w:eastAsia="华文中宋"/>
          <w:lang w:val="sq-AL"/>
        </w:rPr>
        <w:t>_</w:t>
      </w:r>
      <w:r w:rsidR="004E5CB4" w:rsidRPr="00526D4C">
        <w:rPr>
          <w:rFonts w:ascii="Times New Roman" w:eastAsia="华文中宋" w:hAnsi="Times New Roman"/>
        </w:rPr>
        <w:t>度</w:t>
      </w:r>
      <w:r w:rsidR="004E5CB4" w:rsidRPr="00526D4C">
        <w:rPr>
          <w:rFonts w:ascii="Times New Roman" w:hAnsi="Times New Roman"/>
        </w:rPr>
        <w:t>，</w:t>
      </w:r>
      <w:r w:rsidR="004E5CB4" w:rsidRPr="00526D4C">
        <w:rPr>
          <w:rFonts w:ascii="Times New Roman" w:eastAsia="华文中宋" w:hAnsi="Times New Roman"/>
        </w:rPr>
        <w:t>消耗的电能</w:t>
      </w:r>
      <w:r w:rsidR="004E5CB4" w:rsidRPr="00526D4C">
        <w:rPr>
          <w:rFonts w:ascii="Times New Roman" w:eastAsia="华文中宋" w:hAnsi="Times New Roman" w:hint="eastAsia"/>
        </w:rPr>
        <w:t>可</w:t>
      </w:r>
      <w:r w:rsidR="004E5CB4" w:rsidRPr="00526D4C">
        <w:rPr>
          <w:rFonts w:ascii="Times New Roman" w:eastAsia="华文中宋" w:hAnsi="Times New Roman"/>
        </w:rPr>
        <w:t>用</w:t>
      </w:r>
      <w:r w:rsidR="002A2E65" w:rsidRPr="00526D4C">
        <w:rPr>
          <w:rFonts w:eastAsia="华文中宋" w:hint="eastAsia"/>
          <w:lang w:val="sq-AL"/>
        </w:rPr>
        <w:t>________</w:t>
      </w:r>
      <w:r w:rsidR="002A2E65" w:rsidRPr="00526D4C">
        <w:rPr>
          <w:rFonts w:eastAsia="华文中宋"/>
          <w:lang w:val="sq-AL"/>
        </w:rPr>
        <w:t>_</w:t>
      </w:r>
      <w:r w:rsidR="004E5CB4" w:rsidRPr="00526D4C">
        <w:rPr>
          <w:rFonts w:ascii="Times New Roman" w:eastAsia="华文中宋" w:hAnsi="Times New Roman"/>
        </w:rPr>
        <w:t>表来测量</w:t>
      </w:r>
      <w:r w:rsidR="002A2E65" w:rsidRPr="00526D4C">
        <w:rPr>
          <w:rFonts w:ascii="Times New Roman" w:eastAsia="华文中宋" w:hAnsi="Times New Roman" w:hint="eastAsia"/>
        </w:rPr>
        <w:t>，电视机与控制它的电键是</w:t>
      </w:r>
      <w:r w:rsidR="002A2E65" w:rsidRPr="00526D4C">
        <w:rPr>
          <w:rFonts w:eastAsia="华文中宋" w:hint="eastAsia"/>
          <w:lang w:val="sq-AL"/>
        </w:rPr>
        <w:t>________</w:t>
      </w:r>
      <w:r w:rsidR="002A2E65" w:rsidRPr="00526D4C">
        <w:rPr>
          <w:rFonts w:eastAsia="华文中宋"/>
          <w:lang w:val="sq-AL"/>
        </w:rPr>
        <w:t>_</w:t>
      </w:r>
      <w:r w:rsidR="002A2E65" w:rsidRPr="00526D4C">
        <w:rPr>
          <w:rFonts w:eastAsia="华文中宋" w:hint="eastAsia"/>
          <w:lang w:val="sq-AL"/>
        </w:rPr>
        <w:t>连接</w:t>
      </w:r>
      <w:r w:rsidR="00B210D2" w:rsidRPr="00526D4C">
        <w:rPr>
          <w:rFonts w:eastAsia="华文中宋" w:hint="eastAsia"/>
          <w:lang w:val="sq-AL"/>
        </w:rPr>
        <w:t>的</w:t>
      </w:r>
      <w:r w:rsidR="00681E72" w:rsidRPr="00526D4C">
        <w:rPr>
          <w:rFonts w:ascii="Times New Roman" w:eastAsia="华文中宋" w:hAnsi="Times New Roman" w:hint="eastAsia"/>
          <w:szCs w:val="24"/>
        </w:rPr>
        <w:t>（选填“串</w:t>
      </w:r>
      <w:r w:rsidR="00F96B1D" w:rsidRPr="00526D4C">
        <w:rPr>
          <w:rFonts w:eastAsia="华文中宋" w:hint="eastAsia"/>
          <w:lang w:val="sq-AL"/>
        </w:rPr>
        <w:t>联</w:t>
      </w:r>
      <w:r w:rsidR="00681E72" w:rsidRPr="00526D4C">
        <w:rPr>
          <w:rFonts w:ascii="Times New Roman" w:eastAsia="华文中宋" w:hAnsi="Times New Roman" w:hint="eastAsia"/>
          <w:szCs w:val="24"/>
        </w:rPr>
        <w:t>”或“并</w:t>
      </w:r>
      <w:r w:rsidR="00F96B1D" w:rsidRPr="00526D4C">
        <w:rPr>
          <w:rFonts w:eastAsia="华文中宋" w:hint="eastAsia"/>
          <w:lang w:val="sq-AL"/>
        </w:rPr>
        <w:t>联</w:t>
      </w:r>
      <w:r w:rsidR="00681E72" w:rsidRPr="00526D4C">
        <w:rPr>
          <w:rFonts w:ascii="Times New Roman" w:eastAsia="华文中宋" w:hAnsi="Times New Roman" w:hint="eastAsia"/>
          <w:szCs w:val="24"/>
        </w:rPr>
        <w:t>”）</w:t>
      </w:r>
      <w:r w:rsidR="004E5CB4" w:rsidRPr="00526D4C">
        <w:rPr>
          <w:rFonts w:ascii="Times New Roman" w:hAnsi="Times New Roman"/>
        </w:rPr>
        <w:t>。</w:t>
      </w:r>
    </w:p>
    <w:p w:rsidR="00681267" w:rsidRPr="00526D4C" w:rsidRDefault="002324EE" w:rsidP="006D4BCA">
      <w:pPr>
        <w:pStyle w:val="1"/>
        <w:spacing w:line="312" w:lineRule="auto"/>
        <w:jc w:val="left"/>
        <w:rPr>
          <w:rFonts w:eastAsia="华文中宋"/>
        </w:rPr>
      </w:pPr>
      <w:r w:rsidRPr="00526D4C">
        <w:rPr>
          <w:noProof/>
          <w:lang w:bidi="ar-SA"/>
        </w:rPr>
        <mc:AlternateContent>
          <mc:Choice Requires="wps">
            <w:drawing>
              <wp:anchor distT="0" distB="0" distL="114300" distR="114300" simplePos="0" relativeHeight="251687936" behindDoc="0" locked="0" layoutInCell="1" allowOverlap="1" wp14:anchorId="438FB5A9" wp14:editId="7B38E0F8">
                <wp:simplePos x="0" y="0"/>
                <wp:positionH relativeFrom="page">
                  <wp:posOffset>3840480</wp:posOffset>
                </wp:positionH>
                <wp:positionV relativeFrom="paragraph">
                  <wp:posOffset>279400</wp:posOffset>
                </wp:positionV>
                <wp:extent cx="628650" cy="200025"/>
                <wp:effectExtent l="0" t="0" r="0" b="9525"/>
                <wp:wrapNone/>
                <wp:docPr id="2755" name="文本框 2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7</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FB5A9" id="文本框 2755" o:spid="_x0000_s1088" type="#_x0000_t202" style="position:absolute;left:0;text-align:left;margin-left:302.4pt;margin-top:22pt;width:49.5pt;height:15.7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haexA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7</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85888" behindDoc="0" locked="0" layoutInCell="1" allowOverlap="1" wp14:anchorId="0A730B69" wp14:editId="7A896C4B">
                <wp:simplePos x="0" y="0"/>
                <wp:positionH relativeFrom="page">
                  <wp:posOffset>4973955</wp:posOffset>
                </wp:positionH>
                <wp:positionV relativeFrom="paragraph">
                  <wp:posOffset>12700</wp:posOffset>
                </wp:positionV>
                <wp:extent cx="628650" cy="200025"/>
                <wp:effectExtent l="0" t="0" r="0" b="9525"/>
                <wp:wrapNone/>
                <wp:docPr id="2754" name="文本框 2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6</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730B69" id="文本框 2754" o:spid="_x0000_s1089" type="#_x0000_t202" style="position:absolute;left:0;text-align:left;margin-left:391.65pt;margin-top:1pt;width:49.5pt;height:15.7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6</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83840" behindDoc="0" locked="0" layoutInCell="1" allowOverlap="1" wp14:anchorId="1F5BC483" wp14:editId="1E8E9C8D">
                <wp:simplePos x="0" y="0"/>
                <wp:positionH relativeFrom="page">
                  <wp:posOffset>1706880</wp:posOffset>
                </wp:positionH>
                <wp:positionV relativeFrom="paragraph">
                  <wp:posOffset>12700</wp:posOffset>
                </wp:positionV>
                <wp:extent cx="628650" cy="200025"/>
                <wp:effectExtent l="0" t="0" r="0" b="9525"/>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5</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BC483" id="文本框 39" o:spid="_x0000_s1090" type="#_x0000_t202" style="position:absolute;left:0;text-align:left;margin-left:134.4pt;margin-top:1pt;width:49.5pt;height:15.7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5</w:t>
                      </w:r>
                      <w:r w:rsidRPr="00090BB6">
                        <w:rPr>
                          <w:rFonts w:ascii="Times New Roman" w:hAnsi="宋体"/>
                        </w:rPr>
                        <w:t>）</w:t>
                      </w:r>
                    </w:p>
                  </w:txbxContent>
                </v:textbox>
                <w10:wrap anchorx="page"/>
              </v:shape>
            </w:pict>
          </mc:Fallback>
        </mc:AlternateContent>
      </w:r>
      <w:r w:rsidR="00681267" w:rsidRPr="00526D4C">
        <w:rPr>
          <w:rFonts w:ascii="Times New Roman" w:eastAsia="华文中宋" w:hAnsi="Times New Roman" w:hint="eastAsia"/>
        </w:rPr>
        <w:t>12</w:t>
      </w:r>
      <w:r w:rsidR="00681267" w:rsidRPr="00526D4C">
        <w:rPr>
          <w:rFonts w:ascii="Times New Roman" w:eastAsia="华文中宋" w:hAnsi="Times New Roman" w:hint="eastAsia"/>
        </w:rPr>
        <w:t>．</w:t>
      </w:r>
      <w:r w:rsidR="00681267" w:rsidRPr="00526D4C">
        <w:rPr>
          <w:rFonts w:eastAsia="华文中宋"/>
        </w:rPr>
        <w:t>著名的</w:t>
      </w:r>
      <w:r w:rsidR="00681267" w:rsidRPr="00526D4C">
        <w:rPr>
          <w:rFonts w:eastAsia="华文中宋" w:hint="eastAsia"/>
          <w:lang w:val="sq-AL"/>
        </w:rPr>
        <w:t>________</w:t>
      </w:r>
      <w:r w:rsidR="00681267" w:rsidRPr="00526D4C">
        <w:rPr>
          <w:rFonts w:eastAsia="华文中宋"/>
          <w:lang w:val="sq-AL"/>
        </w:rPr>
        <w:t>_</w:t>
      </w:r>
      <w:r w:rsidR="00681267" w:rsidRPr="00526D4C">
        <w:rPr>
          <w:rFonts w:eastAsia="华文中宋"/>
        </w:rPr>
        <w:t>实验向人们</w:t>
      </w:r>
      <w:r w:rsidR="0016729D" w:rsidRPr="00526D4C">
        <w:rPr>
          <w:rFonts w:eastAsia="华文中宋" w:hint="eastAsia"/>
        </w:rPr>
        <w:t>证明</w:t>
      </w:r>
      <w:r w:rsidR="00681267" w:rsidRPr="00526D4C">
        <w:rPr>
          <w:rFonts w:eastAsia="华文中宋"/>
        </w:rPr>
        <w:t>大气压强存在；意大利科学家</w:t>
      </w:r>
      <w:r w:rsidR="00681267" w:rsidRPr="00526D4C">
        <w:rPr>
          <w:rFonts w:eastAsia="华文中宋" w:hint="eastAsia"/>
          <w:lang w:val="sq-AL"/>
        </w:rPr>
        <w:t>________</w:t>
      </w:r>
      <w:r w:rsidR="00681267" w:rsidRPr="00526D4C">
        <w:rPr>
          <w:rFonts w:eastAsia="华文中宋"/>
          <w:lang w:val="sq-AL"/>
        </w:rPr>
        <w:t>_</w:t>
      </w:r>
      <w:r w:rsidR="00681267" w:rsidRPr="00526D4C">
        <w:rPr>
          <w:rFonts w:eastAsia="华文中宋"/>
        </w:rPr>
        <w:t>首先通过实验测定了大气压强的数值</w:t>
      </w:r>
      <w:r w:rsidR="00CB6DC7" w:rsidRPr="00526D4C">
        <w:rPr>
          <w:rFonts w:eastAsia="华文中宋" w:hint="eastAsia"/>
        </w:rPr>
        <w:t>；</w:t>
      </w:r>
      <w:r w:rsidR="00681267" w:rsidRPr="00526D4C">
        <w:rPr>
          <w:rFonts w:eastAsia="华文中宋"/>
        </w:rPr>
        <w:t>实验表明大气压强的大小随海拔</w:t>
      </w:r>
      <w:r w:rsidR="00681267" w:rsidRPr="00526D4C">
        <w:rPr>
          <w:rFonts w:eastAsia="华文中宋" w:hint="eastAsia"/>
          <w:lang w:val="sq-AL"/>
        </w:rPr>
        <w:t>________</w:t>
      </w:r>
      <w:r w:rsidR="00681267" w:rsidRPr="00526D4C">
        <w:rPr>
          <w:rFonts w:eastAsia="华文中宋"/>
          <w:lang w:val="sq-AL"/>
        </w:rPr>
        <w:t>_</w:t>
      </w:r>
      <w:r w:rsidR="00681267" w:rsidRPr="00526D4C">
        <w:rPr>
          <w:rFonts w:eastAsia="华文中宋" w:hint="eastAsia"/>
          <w:lang w:val="sq-AL"/>
        </w:rPr>
        <w:t>而变</w:t>
      </w:r>
      <w:r w:rsidR="003C5887" w:rsidRPr="00526D4C">
        <w:rPr>
          <w:rFonts w:eastAsia="华文中宋" w:hint="eastAsia"/>
          <w:lang w:val="sq-AL"/>
        </w:rPr>
        <w:t>小</w:t>
      </w:r>
      <w:r w:rsidR="00681267" w:rsidRPr="00526D4C">
        <w:rPr>
          <w:rFonts w:eastAsia="华文中宋"/>
        </w:rPr>
        <w:t>（选填</w:t>
      </w:r>
      <w:r w:rsidR="00681267" w:rsidRPr="00526D4C">
        <w:rPr>
          <w:rFonts w:eastAsia="华文中宋" w:hint="eastAsia"/>
        </w:rPr>
        <w:t>“升高”</w:t>
      </w:r>
      <w:r w:rsidR="00681267" w:rsidRPr="00526D4C">
        <w:rPr>
          <w:rFonts w:eastAsia="华文中宋"/>
        </w:rPr>
        <w:t>或</w:t>
      </w:r>
      <w:r w:rsidR="00681267" w:rsidRPr="00526D4C">
        <w:rPr>
          <w:rFonts w:eastAsia="华文中宋" w:hint="eastAsia"/>
        </w:rPr>
        <w:t>“降低”</w:t>
      </w:r>
      <w:r w:rsidR="00681267" w:rsidRPr="00526D4C">
        <w:rPr>
          <w:rFonts w:eastAsia="华文中宋"/>
        </w:rPr>
        <w:t>）。</w:t>
      </w:r>
    </w:p>
    <w:p w:rsidR="00D376D4" w:rsidRPr="00526D4C" w:rsidRDefault="002324EE" w:rsidP="00681267">
      <w:pPr>
        <w:pStyle w:val="1"/>
        <w:spacing w:afterLines="50" w:after="156" w:line="312" w:lineRule="auto"/>
        <w:jc w:val="left"/>
        <w:rPr>
          <w:rFonts w:ascii="Times New Roman" w:eastAsia="华文中宋" w:hAnsi="Times New Roman"/>
        </w:rPr>
      </w:pPr>
      <w:r w:rsidRPr="00526D4C">
        <w:rPr>
          <w:noProof/>
          <w:lang w:bidi="ar-SA"/>
        </w:rPr>
        <mc:AlternateContent>
          <mc:Choice Requires="wps">
            <w:drawing>
              <wp:anchor distT="0" distB="0" distL="114300" distR="114300" simplePos="0" relativeHeight="251694080" behindDoc="0" locked="0" layoutInCell="1" allowOverlap="1" wp14:anchorId="66C94BBC" wp14:editId="536B6056">
                <wp:simplePos x="0" y="0"/>
                <wp:positionH relativeFrom="page">
                  <wp:posOffset>1249024</wp:posOffset>
                </wp:positionH>
                <wp:positionV relativeFrom="paragraph">
                  <wp:posOffset>526415</wp:posOffset>
                </wp:positionV>
                <wp:extent cx="628650" cy="200025"/>
                <wp:effectExtent l="0" t="0" r="0" b="9525"/>
                <wp:wrapNone/>
                <wp:docPr id="2765" name="文本框 2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10</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94BBC" id="文本框 2765" o:spid="_x0000_s1091" type="#_x0000_t202" style="position:absolute;left:0;text-align:left;margin-left:98.35pt;margin-top:41.45pt;width:49.5pt;height:15.7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K9vww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10</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92032" behindDoc="0" locked="0" layoutInCell="1" allowOverlap="1" wp14:anchorId="6E79DB13" wp14:editId="53D66A80">
                <wp:simplePos x="0" y="0"/>
                <wp:positionH relativeFrom="page">
                  <wp:posOffset>3405505</wp:posOffset>
                </wp:positionH>
                <wp:positionV relativeFrom="paragraph">
                  <wp:posOffset>269240</wp:posOffset>
                </wp:positionV>
                <wp:extent cx="628650" cy="200025"/>
                <wp:effectExtent l="0" t="0" r="0" b="9525"/>
                <wp:wrapNone/>
                <wp:docPr id="2761" name="文本框 2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9</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79DB13" id="文本框 2761" o:spid="_x0000_s1092" type="#_x0000_t202" style="position:absolute;left:0;text-align:left;margin-left:268.15pt;margin-top:21.2pt;width:49.5pt;height:15.7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84Hwg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9</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89984" behindDoc="0" locked="0" layoutInCell="1" allowOverlap="1" wp14:anchorId="20D8FFC2" wp14:editId="3FD87817">
                <wp:simplePos x="0" y="0"/>
                <wp:positionH relativeFrom="page">
                  <wp:posOffset>2148205</wp:posOffset>
                </wp:positionH>
                <wp:positionV relativeFrom="paragraph">
                  <wp:posOffset>269240</wp:posOffset>
                </wp:positionV>
                <wp:extent cx="628650" cy="200025"/>
                <wp:effectExtent l="0" t="0" r="0" b="9525"/>
                <wp:wrapNone/>
                <wp:docPr id="2760" name="文本框 2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8</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8FFC2" id="文本框 2760" o:spid="_x0000_s1093" type="#_x0000_t202" style="position:absolute;left:0;text-align:left;margin-left:169.15pt;margin-top:21.2pt;width:49.5pt;height:15.7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69wg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8</w:t>
                      </w:r>
                      <w:r w:rsidRPr="00090BB6">
                        <w:rPr>
                          <w:rFonts w:ascii="Times New Roman" w:hAnsi="宋体"/>
                        </w:rPr>
                        <w:t>）</w:t>
                      </w:r>
                    </w:p>
                  </w:txbxContent>
                </v:textbox>
                <w10:wrap anchorx="page"/>
              </v:shape>
            </w:pict>
          </mc:Fallback>
        </mc:AlternateContent>
      </w:r>
      <w:r w:rsidR="006C3916" w:rsidRPr="00526D4C">
        <w:rPr>
          <w:rFonts w:ascii="Times New Roman" w:eastAsia="华文中宋" w:hAnsi="Times New Roman" w:hint="eastAsia"/>
          <w:noProof/>
          <w:lang w:bidi="ar-SA"/>
        </w:rPr>
        <mc:AlternateContent>
          <mc:Choice Requires="wpg">
            <w:drawing>
              <wp:anchor distT="0" distB="0" distL="114300" distR="114300" simplePos="0" relativeHeight="251636736" behindDoc="0" locked="0" layoutInCell="1" allowOverlap="1">
                <wp:simplePos x="0" y="0"/>
                <wp:positionH relativeFrom="column">
                  <wp:posOffset>735965</wp:posOffset>
                </wp:positionH>
                <wp:positionV relativeFrom="paragraph">
                  <wp:posOffset>747395</wp:posOffset>
                </wp:positionV>
                <wp:extent cx="4708800" cy="1212271"/>
                <wp:effectExtent l="0" t="0" r="0" b="6985"/>
                <wp:wrapNone/>
                <wp:docPr id="45" name="组合 45"/>
                <wp:cNvGraphicFramePr/>
                <a:graphic xmlns:a="http://schemas.openxmlformats.org/drawingml/2006/main">
                  <a:graphicData uri="http://schemas.microsoft.com/office/word/2010/wordprocessingGroup">
                    <wpg:wgp>
                      <wpg:cNvGrpSpPr/>
                      <wpg:grpSpPr>
                        <a:xfrm>
                          <a:off x="0" y="0"/>
                          <a:ext cx="4708800" cy="1212271"/>
                          <a:chOff x="0" y="-160056"/>
                          <a:chExt cx="4709270" cy="1212715"/>
                        </a:xfrm>
                      </wpg:grpSpPr>
                      <wpg:grpSp>
                        <wpg:cNvPr id="72" name="组合 72"/>
                        <wpg:cNvGrpSpPr>
                          <a:grpSpLocks/>
                        </wpg:cNvGrpSpPr>
                        <wpg:grpSpPr bwMode="auto">
                          <a:xfrm>
                            <a:off x="0" y="64800"/>
                            <a:ext cx="1196968" cy="956310"/>
                            <a:chOff x="11325" y="22519"/>
                            <a:chExt cx="1885" cy="1506"/>
                          </a:xfrm>
                        </wpg:grpSpPr>
                        <wps:wsp>
                          <wps:cNvPr id="73" name="文本框 22"/>
                          <wps:cNvSpPr txBox="1">
                            <a:spLocks noChangeArrowheads="1"/>
                          </wps:cNvSpPr>
                          <wps:spPr bwMode="auto">
                            <a:xfrm>
                              <a:off x="12106" y="23752"/>
                              <a:ext cx="505" cy="27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C2C0D" w:rsidRPr="008C2C0D" w:rsidRDefault="008C2C0D" w:rsidP="008C2C0D">
                                <w:pPr>
                                  <w:rPr>
                                    <w:rFonts w:ascii="Times New Roman" w:eastAsia="华文中宋" w:hAnsi="Times New Roman" w:cs="Times New Roman"/>
                                    <w:sz w:val="18"/>
                                  </w:rPr>
                                </w:pPr>
                                <w:r w:rsidRPr="008C2C0D">
                                  <w:rPr>
                                    <w:rFonts w:ascii="Times New Roman" w:eastAsia="华文中宋" w:hAnsi="Times New Roman" w:cs="Times New Roman"/>
                                    <w:sz w:val="18"/>
                                    <w:szCs w:val="18"/>
                                  </w:rPr>
                                  <w:t>图</w:t>
                                </w:r>
                                <w:r w:rsidR="00860C35">
                                  <w:rPr>
                                    <w:rFonts w:ascii="Times New Roman" w:eastAsia="华文中宋" w:hAnsi="Times New Roman" w:cs="Times New Roman"/>
                                    <w:sz w:val="18"/>
                                    <w:szCs w:val="18"/>
                                  </w:rPr>
                                  <w:t>3</w:t>
                                </w:r>
                                <w:r w:rsidRPr="008C2C0D">
                                  <w:rPr>
                                    <w:rFonts w:ascii="Times New Roman" w:eastAsia="华文中宋" w:hAnsi="Times New Roman" w:cs="Times New Roman"/>
                                    <w:sz w:val="15"/>
                                    <w:szCs w:val="15"/>
                                  </w:rPr>
                                  <w:t xml:space="preserve"> </w:t>
                                </w:r>
                                <w:r w:rsidRPr="008C2C0D">
                                  <w:rPr>
                                    <w:rFonts w:ascii="Times New Roman" w:eastAsia="华文中宋" w:hAnsi="Times New Roman" w:cs="Times New Roman"/>
                                    <w:sz w:val="18"/>
                                  </w:rPr>
                                  <w:t xml:space="preserve">                                </w:t>
                                </w:r>
                              </w:p>
                            </w:txbxContent>
                          </wps:txbx>
                          <wps:bodyPr rot="0" vert="horz" wrap="square" lIns="0" tIns="0" rIns="0" bIns="0" anchor="t" anchorCtr="0" upright="1">
                            <a:noAutofit/>
                          </wps:bodyPr>
                        </wps:wsp>
                        <wps:wsp>
                          <wps:cNvPr id="75" name="直线 24"/>
                          <wps:cNvCnPr>
                            <a:cxnSpLocks noChangeAspect="1" noChangeShapeType="1"/>
                          </wps:cNvCnPr>
                          <wps:spPr bwMode="auto">
                            <a:xfrm>
                              <a:off x="11325" y="23697"/>
                              <a:ext cx="1885" cy="0"/>
                            </a:xfrm>
                            <a:prstGeom prst="line">
                              <a:avLst/>
                            </a:prstGeom>
                            <a:noFill/>
                            <a:ln w="38100">
                              <a:pattFill prst="dkUpDiag">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 name="直线 25"/>
                          <wps:cNvCnPr>
                            <a:cxnSpLocks noChangeAspect="1" noChangeShapeType="1"/>
                          </wps:cNvCnPr>
                          <wps:spPr bwMode="auto">
                            <a:xfrm>
                              <a:off x="11325" y="23662"/>
                              <a:ext cx="1885" cy="0"/>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9" name="任意多边形 26"/>
                          <wps:cNvSpPr>
                            <a:spLocks noChangeAspect="1"/>
                          </wps:cNvSpPr>
                          <wps:spPr bwMode="auto">
                            <a:xfrm>
                              <a:off x="11643" y="22559"/>
                              <a:ext cx="1126" cy="1100"/>
                            </a:xfrm>
                            <a:custGeom>
                              <a:avLst/>
                              <a:gdLst>
                                <a:gd name="T0" fmla="*/ 0 w 600"/>
                                <a:gd name="T1" fmla="*/ 15 h 1020"/>
                                <a:gd name="T2" fmla="*/ 0 w 600"/>
                                <a:gd name="T3" fmla="*/ 1020 h 1020"/>
                                <a:gd name="T4" fmla="*/ 600 w 600"/>
                                <a:gd name="T5" fmla="*/ 1020 h 1020"/>
                                <a:gd name="T6" fmla="*/ 600 w 600"/>
                                <a:gd name="T7" fmla="*/ 0 h 1020"/>
                              </a:gdLst>
                              <a:ahLst/>
                              <a:cxnLst>
                                <a:cxn ang="0">
                                  <a:pos x="T0" y="T1"/>
                                </a:cxn>
                                <a:cxn ang="0">
                                  <a:pos x="T2" y="T3"/>
                                </a:cxn>
                                <a:cxn ang="0">
                                  <a:pos x="T4" y="T5"/>
                                </a:cxn>
                                <a:cxn ang="0">
                                  <a:pos x="T6" y="T7"/>
                                </a:cxn>
                              </a:cxnLst>
                              <a:rect l="0" t="0" r="r" b="b"/>
                              <a:pathLst>
                                <a:path w="600" h="1020">
                                  <a:moveTo>
                                    <a:pt x="0" y="15"/>
                                  </a:moveTo>
                                  <a:lnTo>
                                    <a:pt x="0" y="1020"/>
                                  </a:lnTo>
                                  <a:lnTo>
                                    <a:pt x="600" y="1020"/>
                                  </a:lnTo>
                                  <a:lnTo>
                                    <a:pt x="600" y="0"/>
                                  </a:lnTo>
                                </a:path>
                              </a:pathLst>
                            </a:custGeom>
                            <a:noFill/>
                            <a:ln w="6350"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 name="直线 27"/>
                          <wps:cNvCnPr>
                            <a:cxnSpLocks noChangeAspect="1" noChangeShapeType="1"/>
                          </wps:cNvCnPr>
                          <wps:spPr bwMode="auto">
                            <a:xfrm flipV="1">
                              <a:off x="11666" y="23297"/>
                              <a:ext cx="1080" cy="1"/>
                            </a:xfrm>
                            <a:prstGeom prst="line">
                              <a:avLst/>
                            </a:prstGeom>
                            <a:noFill/>
                            <a:ln w="441325">
                              <a:pattFill prst="dashHorz">
                                <a:fgClr>
                                  <a:srgbClr val="000000"/>
                                </a:fgClr>
                                <a:bgClr>
                                  <a:srgbClr val="FFFFFF"/>
                                </a:bgClr>
                              </a:patt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14" name="直线 31"/>
                          <wps:cNvCnPr>
                            <a:cxnSpLocks noChangeShapeType="1"/>
                          </wps:cNvCnPr>
                          <wps:spPr bwMode="auto">
                            <a:xfrm>
                              <a:off x="12192" y="22519"/>
                              <a:ext cx="1" cy="555"/>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17" name="矩形 33"/>
                          <wps:cNvSpPr>
                            <a:spLocks noChangeArrowheads="1"/>
                          </wps:cNvSpPr>
                          <wps:spPr bwMode="auto">
                            <a:xfrm>
                              <a:off x="11994" y="23079"/>
                              <a:ext cx="397" cy="397"/>
                            </a:xfrm>
                            <a:prstGeom prst="rect">
                              <a:avLst/>
                            </a:prstGeom>
                            <a:solidFill>
                              <a:srgbClr val="FFFFFF"/>
                            </a:solidFill>
                            <a:ln w="63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819" name="文本框 34"/>
                          <wps:cNvSpPr txBox="1">
                            <a:spLocks noChangeAspect="1" noChangeArrowheads="1"/>
                          </wps:cNvSpPr>
                          <wps:spPr bwMode="auto">
                            <a:xfrm>
                              <a:off x="12125" y="23132"/>
                              <a:ext cx="191" cy="23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C2C0D" w:rsidRPr="008C2C0D" w:rsidRDefault="008C2C0D" w:rsidP="008C2C0D">
                                <w:pPr>
                                  <w:adjustRightInd w:val="0"/>
                                  <w:snapToGrid w:val="0"/>
                                  <w:rPr>
                                    <w:rFonts w:ascii="Times New Roman" w:hAnsi="Times New Roman" w:cs="Times New Roman"/>
                                    <w:sz w:val="18"/>
                                    <w:szCs w:val="18"/>
                                  </w:rPr>
                                </w:pPr>
                                <w:r w:rsidRPr="008C2C0D">
                                  <w:rPr>
                                    <w:rFonts w:ascii="Times New Roman" w:hAnsi="Times New Roman" w:cs="Times New Roman"/>
                                    <w:sz w:val="18"/>
                                    <w:szCs w:val="18"/>
                                  </w:rPr>
                                  <w:t>A</w:t>
                                </w:r>
                              </w:p>
                            </w:txbxContent>
                          </wps:txbx>
                          <wps:bodyPr rot="0" vert="horz" wrap="square" lIns="0" tIns="0" rIns="0" bIns="0" anchor="t" anchorCtr="0" upright="1">
                            <a:noAutofit/>
                          </wps:bodyPr>
                        </wps:wsp>
                        <wps:wsp>
                          <wps:cNvPr id="84" name="直线 29"/>
                          <wps:cNvCnPr>
                            <a:cxnSpLocks noChangeAspect="1" noChangeShapeType="1"/>
                          </wps:cNvCnPr>
                          <wps:spPr bwMode="auto">
                            <a:xfrm>
                              <a:off x="11642" y="22948"/>
                              <a:ext cx="1128" cy="0"/>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4" name="组合 44"/>
                        <wpg:cNvGrpSpPr/>
                        <wpg:grpSpPr>
                          <a:xfrm>
                            <a:off x="1576771" y="-160056"/>
                            <a:ext cx="3132499" cy="1212715"/>
                            <a:chOff x="-360029" y="-160056"/>
                            <a:chExt cx="3132499" cy="1212715"/>
                          </a:xfrm>
                        </wpg:grpSpPr>
                        <wps:wsp>
                          <wps:cNvPr id="643" name="文本框 22"/>
                          <wps:cNvSpPr txBox="1">
                            <a:spLocks noChangeArrowheads="1"/>
                          </wps:cNvSpPr>
                          <wps:spPr bwMode="auto">
                            <a:xfrm>
                              <a:off x="194276" y="856512"/>
                              <a:ext cx="2470183" cy="19614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60C35" w:rsidRPr="008C2C0D" w:rsidRDefault="00693CD4" w:rsidP="00693CD4">
                                <w:pPr>
                                  <w:rPr>
                                    <w:rFonts w:ascii="Times New Roman" w:eastAsia="华文中宋" w:hAnsi="Times New Roman" w:cs="Times New Roman"/>
                                    <w:sz w:val="18"/>
                                  </w:rPr>
                                </w:pPr>
                                <w:r w:rsidRPr="00693CD4">
                                  <w:rPr>
                                    <w:rFonts w:ascii="Times New Roman" w:eastAsia="华文中宋" w:hAnsi="Times New Roman" w:hint="eastAsia"/>
                                    <w:sz w:val="18"/>
                                    <w:szCs w:val="18"/>
                                  </w:rPr>
                                  <w:t>“着陆器”</w:t>
                                </w:r>
                                <w:r>
                                  <w:rPr>
                                    <w:rFonts w:ascii="Times New Roman" w:eastAsia="华文中宋" w:hAnsi="Times New Roman" w:cs="Times New Roman"/>
                                    <w:sz w:val="18"/>
                                    <w:szCs w:val="18"/>
                                  </w:rPr>
                                  <w:t xml:space="preserve">     </w:t>
                                </w:r>
                                <w:r w:rsidR="00860C35" w:rsidRPr="008C2C0D">
                                  <w:rPr>
                                    <w:rFonts w:ascii="Times New Roman" w:eastAsia="华文中宋" w:hAnsi="Times New Roman" w:cs="Times New Roman"/>
                                    <w:sz w:val="18"/>
                                    <w:szCs w:val="18"/>
                                  </w:rPr>
                                  <w:t>图</w:t>
                                </w:r>
                                <w:r w:rsidR="00860C35">
                                  <w:rPr>
                                    <w:rFonts w:ascii="Times New Roman" w:eastAsia="华文中宋" w:hAnsi="Times New Roman" w:cs="Times New Roman"/>
                                    <w:sz w:val="18"/>
                                    <w:szCs w:val="18"/>
                                  </w:rPr>
                                  <w:t>4</w:t>
                                </w:r>
                                <w:r>
                                  <w:rPr>
                                    <w:rFonts w:ascii="Times New Roman" w:eastAsia="华文中宋" w:hAnsi="Times New Roman" w:cs="Times New Roman"/>
                                    <w:sz w:val="18"/>
                                    <w:szCs w:val="18"/>
                                  </w:rPr>
                                  <w:t xml:space="preserve">   </w:t>
                                </w:r>
                                <w:r w:rsidR="00073E37">
                                  <w:rPr>
                                    <w:rFonts w:ascii="Times New Roman" w:eastAsia="华文中宋" w:hAnsi="Times New Roman" w:cs="Times New Roman"/>
                                    <w:sz w:val="18"/>
                                    <w:szCs w:val="18"/>
                                  </w:rPr>
                                  <w:t xml:space="preserve">       </w:t>
                                </w:r>
                                <w:r>
                                  <w:rPr>
                                    <w:rFonts w:ascii="Times New Roman" w:eastAsia="华文中宋" w:hAnsi="Times New Roman" w:cs="Times New Roman"/>
                                    <w:sz w:val="18"/>
                                    <w:szCs w:val="18"/>
                                  </w:rPr>
                                  <w:t xml:space="preserve"> </w:t>
                                </w:r>
                                <w:r w:rsidR="006C3916">
                                  <w:rPr>
                                    <w:rFonts w:ascii="Times New Roman" w:eastAsia="华文中宋" w:hAnsi="Times New Roman" w:cs="Times New Roman"/>
                                    <w:sz w:val="18"/>
                                    <w:szCs w:val="18"/>
                                  </w:rPr>
                                  <w:t xml:space="preserve">  </w:t>
                                </w:r>
                                <w:r w:rsidRPr="00693CD4">
                                  <w:rPr>
                                    <w:rFonts w:ascii="Times New Roman" w:eastAsia="华文中宋" w:hAnsi="Times New Roman" w:hint="eastAsia"/>
                                    <w:sz w:val="18"/>
                                    <w:szCs w:val="18"/>
                                  </w:rPr>
                                  <w:t>“月球车”</w:t>
                                </w:r>
                              </w:p>
                            </w:txbxContent>
                          </wps:txbx>
                          <wps:bodyPr rot="0" vert="horz" wrap="square" lIns="0" tIns="0" rIns="0" bIns="0" anchor="t" anchorCtr="0" upright="1">
                            <a:noAutofit/>
                          </wps:bodyPr>
                        </wps:wsp>
                        <wpg:grpSp>
                          <wpg:cNvPr id="43" name="组合 43"/>
                          <wpg:cNvGrpSpPr/>
                          <wpg:grpSpPr>
                            <a:xfrm>
                              <a:off x="-360029" y="-160056"/>
                              <a:ext cx="3132499" cy="988097"/>
                              <a:chOff x="-360036" y="-160140"/>
                              <a:chExt cx="3132587" cy="988611"/>
                            </a:xfrm>
                          </wpg:grpSpPr>
                          <pic:pic xmlns:pic="http://schemas.openxmlformats.org/drawingml/2006/picture">
                            <pic:nvPicPr>
                              <pic:cNvPr id="641" name="图片 641"/>
                              <pic:cNvPicPr>
                                <a:picLocks noChangeAspect="1"/>
                              </pic:cNvPicPr>
                            </pic:nvPicPr>
                            <pic:blipFill rotWithShape="1">
                              <a:blip r:embed="rId9" cstate="print">
                                <a:extLst>
                                  <a:ext uri="{28A0092B-C50C-407E-A947-70E740481C1C}">
                                    <a14:useLocalDpi xmlns:a14="http://schemas.microsoft.com/office/drawing/2010/main" val="0"/>
                                  </a:ext>
                                </a:extLst>
                              </a:blip>
                              <a:srcRect l="5170" t="156" r="4531" b="5319"/>
                              <a:stretch/>
                            </pic:blipFill>
                            <pic:spPr bwMode="auto">
                              <a:xfrm>
                                <a:off x="1483199" y="-160140"/>
                                <a:ext cx="1289352" cy="986910"/>
                              </a:xfrm>
                              <a:prstGeom prst="rect">
                                <a:avLst/>
                              </a:prstGeom>
                              <a:ln>
                                <a:noFill/>
                              </a:ln>
                              <a:extLst>
                                <a:ext uri="{53640926-AAD7-44D8-BBD7-CCE9431645EC}">
                                  <a14:shadowObscured xmlns:a14="http://schemas.microsoft.com/office/drawing/2010/main"/>
                                </a:ext>
                              </a:extLst>
                            </pic:spPr>
                          </pic:pic>
                          <wpg:grpSp>
                            <wpg:cNvPr id="42" name="组合 42"/>
                            <wpg:cNvGrpSpPr/>
                            <wpg:grpSpPr>
                              <a:xfrm>
                                <a:off x="-360036" y="-112764"/>
                                <a:ext cx="1648196" cy="941235"/>
                                <a:chOff x="-360036" y="-127164"/>
                                <a:chExt cx="1648196" cy="941235"/>
                              </a:xfrm>
                            </wpg:grpSpPr>
                            <pic:pic xmlns:pic="http://schemas.openxmlformats.org/drawingml/2006/picture">
                              <pic:nvPicPr>
                                <pic:cNvPr id="40" name="图片 40"/>
                                <pic:cNvPicPr>
                                  <a:picLocks noChangeAspect="1"/>
                                </pic:cNvPicPr>
                              </pic:nvPicPr>
                              <pic:blipFill rotWithShape="1">
                                <a:blip r:embed="rId10" cstate="print">
                                  <a:clrChange>
                                    <a:clrFrom>
                                      <a:srgbClr val="010103"/>
                                    </a:clrFrom>
                                    <a:clrTo>
                                      <a:srgbClr val="010103">
                                        <a:alpha val="0"/>
                                      </a:srgbClr>
                                    </a:clrTo>
                                  </a:clrChange>
                                  <a:extLst>
                                    <a:ext uri="{28A0092B-C50C-407E-A947-70E740481C1C}">
                                      <a14:useLocalDpi xmlns:a14="http://schemas.microsoft.com/office/drawing/2010/main" val="0"/>
                                    </a:ext>
                                  </a:extLst>
                                </a:blip>
                                <a:srcRect l="22933" t="20401" r="13815" b="13369"/>
                                <a:stretch/>
                              </pic:blipFill>
                              <pic:spPr bwMode="auto">
                                <a:xfrm>
                                  <a:off x="-309444" y="-127164"/>
                                  <a:ext cx="1597604" cy="941235"/>
                                </a:xfrm>
                                <a:prstGeom prst="rect">
                                  <a:avLst/>
                                </a:prstGeom>
                                <a:ln>
                                  <a:noFill/>
                                </a:ln>
                                <a:extLst>
                                  <a:ext uri="{53640926-AAD7-44D8-BBD7-CCE9431645EC}">
                                    <a14:shadowObscured xmlns:a14="http://schemas.microsoft.com/office/drawing/2010/main"/>
                                  </a:ext>
                                </a:extLst>
                              </pic:spPr>
                            </pic:pic>
                            <wps:wsp>
                              <wps:cNvPr id="41" name="文本框 22"/>
                              <wps:cNvSpPr txBox="1">
                                <a:spLocks noChangeArrowheads="1"/>
                              </wps:cNvSpPr>
                              <wps:spPr bwMode="auto">
                                <a:xfrm>
                                  <a:off x="-360036" y="-82817"/>
                                  <a:ext cx="194400" cy="187200"/>
                                </a:xfrm>
                                <a:prstGeom prst="rect">
                                  <a:avLst/>
                                </a:prstGeom>
                                <a:solidFill>
                                  <a:schemeClr val="bg1"/>
                                </a:solidFill>
                                <a:ln>
                                  <a:noFill/>
                                </a:ln>
                                <a:effectLst/>
                                <a:extLst/>
                              </wps:spPr>
                              <wps:txbx>
                                <w:txbxContent>
                                  <w:p w:rsidR="007F424C" w:rsidRPr="008C2C0D" w:rsidRDefault="007F424C" w:rsidP="00693CD4">
                                    <w:pPr>
                                      <w:rPr>
                                        <w:rFonts w:ascii="Times New Roman" w:eastAsia="华文中宋" w:hAnsi="Times New Roman" w:cs="Times New Roman"/>
                                        <w:sz w:val="18"/>
                                      </w:rPr>
                                    </w:pPr>
                                  </w:p>
                                </w:txbxContent>
                              </wps:txbx>
                              <wps:bodyPr rot="0" vert="horz" wrap="square" lIns="0" tIns="0" rIns="0" bIns="0" anchor="t" anchorCtr="0" upright="1">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id="组合 45" o:spid="_x0000_s1094" style="position:absolute;left:0;text-align:left;margin-left:57.95pt;margin-top:58.85pt;width:370.75pt;height:95.45pt;z-index:251636736;mso-width-relative:margin;mso-height-relative:margin" coordorigin=",-1600" coordsize="47092,121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">
                <v:group id="组合 72" o:spid="_x0000_s1095" style="position:absolute;top:648;width:11969;height:9563" coordorigin="11325,22519" coordsize="1885,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_x0000_s1096" type="#_x0000_t202" style="position:absolute;left:12106;top:23752;width:505;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rsidR="008C2C0D" w:rsidRPr="008C2C0D" w:rsidRDefault="008C2C0D" w:rsidP="008C2C0D">
                          <w:pPr>
                            <w:rPr>
                              <w:rFonts w:ascii="Times New Roman" w:eastAsia="华文中宋" w:hAnsi="Times New Roman" w:cs="Times New Roman"/>
                              <w:sz w:val="18"/>
                            </w:rPr>
                          </w:pPr>
                          <w:r w:rsidRPr="008C2C0D">
                            <w:rPr>
                              <w:rFonts w:ascii="Times New Roman" w:eastAsia="华文中宋" w:hAnsi="Times New Roman" w:cs="Times New Roman"/>
                              <w:sz w:val="18"/>
                              <w:szCs w:val="18"/>
                            </w:rPr>
                            <w:t>图</w:t>
                          </w:r>
                          <w:r w:rsidR="00860C35">
                            <w:rPr>
                              <w:rFonts w:ascii="Times New Roman" w:eastAsia="华文中宋" w:hAnsi="Times New Roman" w:cs="Times New Roman"/>
                              <w:sz w:val="18"/>
                              <w:szCs w:val="18"/>
                            </w:rPr>
                            <w:t>3</w:t>
                          </w:r>
                          <w:r w:rsidRPr="008C2C0D">
                            <w:rPr>
                              <w:rFonts w:ascii="Times New Roman" w:eastAsia="华文中宋" w:hAnsi="Times New Roman" w:cs="Times New Roman"/>
                              <w:sz w:val="15"/>
                              <w:szCs w:val="15"/>
                            </w:rPr>
                            <w:t xml:space="preserve"> </w:t>
                          </w:r>
                          <w:r w:rsidRPr="008C2C0D">
                            <w:rPr>
                              <w:rFonts w:ascii="Times New Roman" w:eastAsia="华文中宋" w:hAnsi="Times New Roman" w:cs="Times New Roman"/>
                              <w:sz w:val="18"/>
                            </w:rPr>
                            <w:t xml:space="preserve">                                </w:t>
                          </w:r>
                        </w:p>
                      </w:txbxContent>
                    </v:textbox>
                  </v:shape>
                  <v:line id="直线 24" o:spid="_x0000_s1097" style="position:absolute;visibility:visible;mso-wrap-style:square" from="11325,23697" to="13210,2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" strokeweight="3pt">
                    <v:stroke r:id="rId11" o:title="" filltype="pattern"/>
                    <o:lock v:ext="edit" aspectratio="t"/>
                  </v:line>
                  <v:line id="直线 25" o:spid="_x0000_s1098" style="position:absolute;visibility:visible;mso-wrap-style:square" from="11325,23662" to="13210,23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" strokeweight=".5pt">
                    <o:lock v:ext="edit" aspectratio="t"/>
                  </v:line>
                  <v:shape id="任意多边形 26" o:spid="_x0000_s1099" style="position:absolute;left:11643;top:22559;width:1126;height:1100;visibility:visible;mso-wrap-style:square;v-text-anchor:top" coordsize="60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" path="m,15l,1020r600,l600,e" filled="f" strokeweight=".5pt">
                    <v:path arrowok="t" o:connecttype="custom" o:connectlocs="0,16;0,1100;1126,1100;1126,0" o:connectangles="0,0,0,0"/>
                    <o:lock v:ext="edit" aspectratio="t"/>
                  </v:shape>
                  <v:line id="直线 27" o:spid="_x0000_s1100" style="position:absolute;flip:y;visibility:visible;mso-wrap-style:square" from="11666,23297" to="12746,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" strokeweight="34.75pt">
                    <v:stroke r:id="rId7" o:title="" filltype="pattern"/>
                    <o:lock v:ext="edit" aspectratio="t"/>
                  </v:line>
                  <v:line id="直线 31" o:spid="_x0000_s1101" style="position:absolute;visibility:visible;mso-wrap-style:square" from="12192,22519" to="12193,23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" strokeweight=".5pt"/>
                  <v:rect id="矩形 33" o:spid="_x0000_s1102" style="position:absolute;left:11994;top:23079;width:39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" strokeweight=".5pt"/>
                  <v:shape id="文本框 34" o:spid="_x0000_s1103" type="#_x0000_t202" style="position:absolute;left:12125;top:23132;width:191;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" filled="f" stroked="f">
                    <o:lock v:ext="edit" aspectratio="t"/>
                    <v:textbox inset="0,0,0,0">
                      <w:txbxContent>
                        <w:p w:rsidR="008C2C0D" w:rsidRPr="008C2C0D" w:rsidRDefault="008C2C0D" w:rsidP="008C2C0D">
                          <w:pPr>
                            <w:adjustRightInd w:val="0"/>
                            <w:snapToGrid w:val="0"/>
                            <w:rPr>
                              <w:rFonts w:ascii="Times New Roman" w:hAnsi="Times New Roman" w:cs="Times New Roman"/>
                              <w:sz w:val="18"/>
                              <w:szCs w:val="18"/>
                            </w:rPr>
                          </w:pPr>
                          <w:r w:rsidRPr="008C2C0D">
                            <w:rPr>
                              <w:rFonts w:ascii="Times New Roman" w:hAnsi="Times New Roman" w:cs="Times New Roman"/>
                              <w:sz w:val="18"/>
                              <w:szCs w:val="18"/>
                            </w:rPr>
                            <w:t>A</w:t>
                          </w:r>
                        </w:p>
                      </w:txbxContent>
                    </v:textbox>
                  </v:shape>
                  <v:line id="直线 29" o:spid="_x0000_s1104" style="position:absolute;visibility:visible;mso-wrap-style:square" from="11642,22948" to="12770,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" strokeweight=".5pt">
                    <o:lock v:ext="edit" aspectratio="t"/>
                  </v:line>
                </v:group>
                <v:group id="组合 44" o:spid="_x0000_s1105" style="position:absolute;left:15767;top:-1600;width:31325;height:12126" coordorigin="-3600,-1600" coordsize="31324,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_x0000_s1106" type="#_x0000_t202" style="position:absolute;left:1942;top:8565;width:24702;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Ls9xQAAANwAAAAPAAAAZHJzL2Rvd25yZXYueG1sRI9Ba8JA&#10;FITvBf/D8gre6qZVgo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HzLs9xQAAANwAAAAP&#10;AAAAAAAAAAAAAAAAAAcCAABkcnMvZG93bnJldi54bWxQSwUGAAAAAAMAAwC3AAAA+QIAAAAA&#10;" filled="f" stroked="f">
                    <v:textbox inset="0,0,0,0">
                      <w:txbxContent>
                        <w:p w:rsidR="00860C35" w:rsidRPr="008C2C0D" w:rsidRDefault="00693CD4" w:rsidP="00693CD4">
                          <w:pPr>
                            <w:rPr>
                              <w:rFonts w:ascii="Times New Roman" w:eastAsia="华文中宋" w:hAnsi="Times New Roman" w:cs="Times New Roman"/>
                              <w:sz w:val="18"/>
                            </w:rPr>
                          </w:pPr>
                          <w:r w:rsidRPr="00693CD4">
                            <w:rPr>
                              <w:rFonts w:ascii="Times New Roman" w:eastAsia="华文中宋" w:hAnsi="Times New Roman" w:hint="eastAsia"/>
                              <w:sz w:val="18"/>
                              <w:szCs w:val="18"/>
                            </w:rPr>
                            <w:t>“着陆器”</w:t>
                          </w:r>
                          <w:r>
                            <w:rPr>
                              <w:rFonts w:ascii="Times New Roman" w:eastAsia="华文中宋" w:hAnsi="Times New Roman" w:cs="Times New Roman"/>
                              <w:sz w:val="18"/>
                              <w:szCs w:val="18"/>
                            </w:rPr>
                            <w:t xml:space="preserve">     </w:t>
                          </w:r>
                          <w:r w:rsidR="00860C35" w:rsidRPr="008C2C0D">
                            <w:rPr>
                              <w:rFonts w:ascii="Times New Roman" w:eastAsia="华文中宋" w:hAnsi="Times New Roman" w:cs="Times New Roman"/>
                              <w:sz w:val="18"/>
                              <w:szCs w:val="18"/>
                            </w:rPr>
                            <w:t>图</w:t>
                          </w:r>
                          <w:r w:rsidR="00860C35">
                            <w:rPr>
                              <w:rFonts w:ascii="Times New Roman" w:eastAsia="华文中宋" w:hAnsi="Times New Roman" w:cs="Times New Roman"/>
                              <w:sz w:val="18"/>
                              <w:szCs w:val="18"/>
                            </w:rPr>
                            <w:t>4</w:t>
                          </w:r>
                          <w:r>
                            <w:rPr>
                              <w:rFonts w:ascii="Times New Roman" w:eastAsia="华文中宋" w:hAnsi="Times New Roman" w:cs="Times New Roman"/>
                              <w:sz w:val="18"/>
                              <w:szCs w:val="18"/>
                            </w:rPr>
                            <w:t xml:space="preserve">   </w:t>
                          </w:r>
                          <w:r w:rsidR="00073E37">
                            <w:rPr>
                              <w:rFonts w:ascii="Times New Roman" w:eastAsia="华文中宋" w:hAnsi="Times New Roman" w:cs="Times New Roman"/>
                              <w:sz w:val="18"/>
                              <w:szCs w:val="18"/>
                            </w:rPr>
                            <w:t xml:space="preserve">       </w:t>
                          </w:r>
                          <w:r>
                            <w:rPr>
                              <w:rFonts w:ascii="Times New Roman" w:eastAsia="华文中宋" w:hAnsi="Times New Roman" w:cs="Times New Roman"/>
                              <w:sz w:val="18"/>
                              <w:szCs w:val="18"/>
                            </w:rPr>
                            <w:t xml:space="preserve"> </w:t>
                          </w:r>
                          <w:r w:rsidR="006C3916">
                            <w:rPr>
                              <w:rFonts w:ascii="Times New Roman" w:eastAsia="华文中宋" w:hAnsi="Times New Roman" w:cs="Times New Roman"/>
                              <w:sz w:val="18"/>
                              <w:szCs w:val="18"/>
                            </w:rPr>
                            <w:t xml:space="preserve">  </w:t>
                          </w:r>
                          <w:r w:rsidRPr="00693CD4">
                            <w:rPr>
                              <w:rFonts w:ascii="Times New Roman" w:eastAsia="华文中宋" w:hAnsi="Times New Roman" w:hint="eastAsia"/>
                              <w:sz w:val="18"/>
                              <w:szCs w:val="18"/>
                            </w:rPr>
                            <w:t>“月球车”</w:t>
                          </w:r>
                        </w:p>
                      </w:txbxContent>
                    </v:textbox>
                  </v:shape>
                  <v:group id="组合 43" o:spid="_x0000_s1107" style="position:absolute;left:-3600;top:-1600;width:31324;height:9880" coordorigin="-3600,-1601" coordsize="31325,9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41" o:spid="_x0000_s1108" type="#_x0000_t75" style="position:absolute;left:14831;top:-1601;width:12894;height:9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">
                      <v:imagedata r:id="rId12" o:title="" croptop="102f" cropbottom="3486f" cropleft="3388f" cropright="2969f"/>
                    </v:shape>
                    <v:group id="组合 42" o:spid="_x0000_s1109" style="position:absolute;left:-3600;top:-1127;width:16481;height:9411" coordorigin="-3600,-1271" coordsize="16481,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图片 40" o:spid="_x0000_s1110" type="#_x0000_t75" style="position:absolute;left:-3094;top:-1271;width:15975;height:9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">
                        <v:imagedata r:id="rId13" o:title="" croptop="13370f" cropbottom="8762f" cropleft="15029f" cropright="9054f" chromakey="#010103"/>
                      </v:shape>
                      <v:shape id="_x0000_s1111" type="#_x0000_t202" style="position:absolute;left:-3600;top:-828;width:1944;height:1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" fillcolor="white [3212]" stroked="f">
                        <v:textbox inset="0,0,0,0">
                          <w:txbxContent>
                            <w:p w:rsidR="007F424C" w:rsidRPr="008C2C0D" w:rsidRDefault="007F424C" w:rsidP="00693CD4">
                              <w:pPr>
                                <w:rPr>
                                  <w:rFonts w:ascii="Times New Roman" w:eastAsia="华文中宋" w:hAnsi="Times New Roman" w:cs="Times New Roman"/>
                                  <w:sz w:val="18"/>
                                </w:rPr>
                              </w:pPr>
                            </w:p>
                          </w:txbxContent>
                        </v:textbox>
                      </v:shape>
                    </v:group>
                  </v:group>
                </v:group>
              </v:group>
            </w:pict>
          </mc:Fallback>
        </mc:AlternateContent>
      </w:r>
      <w:r w:rsidR="008C2F67" w:rsidRPr="00526D4C">
        <w:rPr>
          <w:rFonts w:ascii="Times New Roman" w:eastAsia="华文中宋" w:hAnsi="Times New Roman" w:hint="eastAsia"/>
        </w:rPr>
        <w:t>1</w:t>
      </w:r>
      <w:r w:rsidR="00681267" w:rsidRPr="00526D4C">
        <w:rPr>
          <w:rFonts w:ascii="Times New Roman" w:eastAsia="华文中宋" w:hAnsi="Times New Roman" w:hint="eastAsia"/>
        </w:rPr>
        <w:t>3</w:t>
      </w:r>
      <w:r w:rsidR="00330C7C" w:rsidRPr="00526D4C">
        <w:rPr>
          <w:rFonts w:ascii="Times New Roman" w:eastAsia="华文中宋" w:hAnsi="Times New Roman" w:hint="eastAsia"/>
        </w:rPr>
        <w:t>．</w:t>
      </w:r>
      <w:r w:rsidR="00D376D4" w:rsidRPr="00526D4C">
        <w:rPr>
          <w:rFonts w:ascii="Times New Roman" w:eastAsia="华文中宋" w:hAnsi="Times New Roman" w:hint="eastAsia"/>
        </w:rPr>
        <w:t>如图</w:t>
      </w:r>
      <w:r w:rsidR="00D376D4" w:rsidRPr="00526D4C">
        <w:rPr>
          <w:rFonts w:ascii="Times New Roman" w:eastAsia="华文中宋" w:hAnsi="Times New Roman" w:hint="eastAsia"/>
        </w:rPr>
        <w:t>3</w:t>
      </w:r>
      <w:r w:rsidR="00D376D4" w:rsidRPr="00526D4C">
        <w:rPr>
          <w:rFonts w:ascii="Times New Roman" w:eastAsia="华文中宋" w:hAnsi="Times New Roman" w:hint="eastAsia"/>
        </w:rPr>
        <w:t>所示，</w:t>
      </w:r>
      <w:r w:rsidR="000016B1" w:rsidRPr="00526D4C">
        <w:rPr>
          <w:rFonts w:ascii="Times New Roman" w:eastAsia="华文中宋" w:hAnsi="Times New Roman"/>
        </w:rPr>
        <w:t>将</w:t>
      </w:r>
      <w:r w:rsidR="00B04AF5" w:rsidRPr="00526D4C">
        <w:rPr>
          <w:rFonts w:ascii="Times New Roman" w:eastAsia="华文中宋" w:hAnsi="Times New Roman"/>
        </w:rPr>
        <w:t>重</w:t>
      </w:r>
      <w:r w:rsidR="00CC5741" w:rsidRPr="00526D4C">
        <w:rPr>
          <w:rFonts w:ascii="Times New Roman" w:eastAsia="华文中宋" w:hAnsi="Times New Roman" w:hint="eastAsia"/>
        </w:rPr>
        <w:t>8</w:t>
      </w:r>
      <w:r w:rsidR="00B04AF5" w:rsidRPr="00526D4C">
        <w:rPr>
          <w:rFonts w:ascii="Times New Roman" w:eastAsia="华文中宋" w:hAnsi="Times New Roman"/>
        </w:rPr>
        <w:t>牛</w:t>
      </w:r>
      <w:r w:rsidR="00B04AF5" w:rsidRPr="00526D4C">
        <w:rPr>
          <w:rFonts w:ascii="Times New Roman" w:eastAsia="华文中宋" w:hAnsi="Times New Roman" w:hint="eastAsia"/>
        </w:rPr>
        <w:t>的</w:t>
      </w:r>
      <w:r w:rsidR="000016B1" w:rsidRPr="00526D4C">
        <w:rPr>
          <w:rFonts w:ascii="Times New Roman" w:eastAsia="华文中宋" w:hAnsi="Times New Roman"/>
        </w:rPr>
        <w:t>物块</w:t>
      </w:r>
      <w:r w:rsidR="000016B1" w:rsidRPr="00526D4C">
        <w:rPr>
          <w:rFonts w:ascii="Times New Roman" w:eastAsia="华文中宋" w:hAnsi="Times New Roman"/>
        </w:rPr>
        <w:t>A</w:t>
      </w:r>
      <w:r w:rsidR="000016B1" w:rsidRPr="00526D4C">
        <w:rPr>
          <w:rFonts w:ascii="Times New Roman" w:eastAsia="华文中宋" w:hAnsi="Times New Roman"/>
        </w:rPr>
        <w:t>用细线悬挂着浸没于水中</w:t>
      </w:r>
      <w:r w:rsidR="006A22E6" w:rsidRPr="00526D4C">
        <w:rPr>
          <w:rFonts w:ascii="Times New Roman" w:eastAsia="华文中宋" w:hAnsi="Times New Roman" w:hint="eastAsia"/>
        </w:rPr>
        <w:t>。</w:t>
      </w:r>
      <w:r w:rsidR="00EE0191" w:rsidRPr="00526D4C">
        <w:rPr>
          <w:rFonts w:ascii="Times New Roman" w:eastAsia="华文中宋" w:hAnsi="Times New Roman" w:hint="eastAsia"/>
        </w:rPr>
        <w:t>若细线</w:t>
      </w:r>
      <w:r w:rsidR="00CC5741" w:rsidRPr="00526D4C">
        <w:rPr>
          <w:rFonts w:ascii="Times New Roman" w:eastAsia="华文中宋" w:hAnsi="Times New Roman" w:hint="eastAsia"/>
        </w:rPr>
        <w:t>对物块</w:t>
      </w:r>
      <w:r w:rsidR="00CC5741" w:rsidRPr="00526D4C">
        <w:rPr>
          <w:rFonts w:ascii="Times New Roman" w:eastAsia="华文中宋" w:hAnsi="Times New Roman"/>
        </w:rPr>
        <w:t>A</w:t>
      </w:r>
      <w:r w:rsidR="000016B1" w:rsidRPr="00526D4C">
        <w:rPr>
          <w:rFonts w:ascii="Times New Roman" w:eastAsia="华文中宋" w:hAnsi="Times New Roman"/>
          <w:lang w:val="sq-AL"/>
        </w:rPr>
        <w:t>的拉力为</w:t>
      </w:r>
      <w:r w:rsidR="00CC5741" w:rsidRPr="00526D4C">
        <w:rPr>
          <w:rFonts w:ascii="Times New Roman" w:eastAsia="华文中宋" w:hAnsi="Times New Roman" w:hint="eastAsia"/>
          <w:lang w:val="sq-AL"/>
        </w:rPr>
        <w:t>2</w:t>
      </w:r>
      <w:r w:rsidR="000016B1" w:rsidRPr="00526D4C">
        <w:rPr>
          <w:rFonts w:ascii="Times New Roman" w:eastAsia="华文中宋" w:hAnsi="Times New Roman"/>
          <w:lang w:val="sq-AL"/>
        </w:rPr>
        <w:t>牛</w:t>
      </w:r>
      <w:r w:rsidR="006A22E6" w:rsidRPr="00526D4C">
        <w:rPr>
          <w:rFonts w:ascii="Times New Roman" w:eastAsia="华文中宋" w:hAnsi="Times New Roman" w:hint="eastAsia"/>
          <w:lang w:val="sq-AL"/>
        </w:rPr>
        <w:t>，则</w:t>
      </w:r>
      <w:r w:rsidR="00B95BDA" w:rsidRPr="00526D4C">
        <w:rPr>
          <w:rFonts w:ascii="Times New Roman" w:eastAsia="华文中宋" w:hAnsi="Times New Roman"/>
        </w:rPr>
        <w:t>物块</w:t>
      </w:r>
      <w:r w:rsidR="00B95BDA" w:rsidRPr="00526D4C">
        <w:rPr>
          <w:rFonts w:ascii="Times New Roman" w:eastAsia="华文中宋" w:hAnsi="Times New Roman"/>
        </w:rPr>
        <w:t>A</w:t>
      </w:r>
      <w:r w:rsidR="00B95BDA" w:rsidRPr="00526D4C">
        <w:rPr>
          <w:rFonts w:ascii="Times New Roman" w:eastAsia="华文中宋" w:hAnsi="Times New Roman" w:hint="eastAsia"/>
        </w:rPr>
        <w:t>所受</w:t>
      </w:r>
      <w:r w:rsidR="000016B1" w:rsidRPr="00526D4C">
        <w:rPr>
          <w:rFonts w:eastAsia="华文中宋" w:hint="eastAsia"/>
        </w:rPr>
        <w:t>的</w:t>
      </w:r>
      <w:r w:rsidR="00B95BDA" w:rsidRPr="00526D4C">
        <w:rPr>
          <w:rFonts w:eastAsia="华文中宋" w:hint="eastAsia"/>
        </w:rPr>
        <w:t>浮</w:t>
      </w:r>
      <w:r w:rsidR="000016B1" w:rsidRPr="00526D4C">
        <w:rPr>
          <w:rFonts w:eastAsia="华文中宋" w:hint="eastAsia"/>
        </w:rPr>
        <w:t>力为</w:t>
      </w:r>
      <w:r w:rsidR="000016B1" w:rsidRPr="00526D4C">
        <w:rPr>
          <w:rFonts w:eastAsia="华文中宋" w:hint="eastAsia"/>
          <w:lang w:val="sq-AL"/>
        </w:rPr>
        <w:t>________</w:t>
      </w:r>
      <w:r w:rsidR="000016B1" w:rsidRPr="00526D4C">
        <w:rPr>
          <w:rFonts w:eastAsia="华文中宋"/>
          <w:lang w:val="sq-AL"/>
        </w:rPr>
        <w:t>__</w:t>
      </w:r>
      <w:r w:rsidR="000016B1" w:rsidRPr="00526D4C">
        <w:rPr>
          <w:rFonts w:eastAsia="华文中宋" w:hint="eastAsia"/>
        </w:rPr>
        <w:t>牛</w:t>
      </w:r>
      <w:r w:rsidR="00794707" w:rsidRPr="00526D4C">
        <w:rPr>
          <w:rFonts w:eastAsia="华文中宋" w:hint="eastAsia"/>
        </w:rPr>
        <w:t>，</w:t>
      </w:r>
      <w:r w:rsidR="00794707" w:rsidRPr="00526D4C">
        <w:rPr>
          <w:rFonts w:ascii="Times New Roman" w:eastAsia="华文中宋" w:hAnsi="Times New Roman"/>
        </w:rPr>
        <w:t>方向</w:t>
      </w:r>
      <w:r w:rsidR="00794707" w:rsidRPr="00526D4C">
        <w:rPr>
          <w:rFonts w:eastAsia="华文中宋" w:hint="eastAsia"/>
          <w:lang w:val="sq-AL"/>
        </w:rPr>
        <w:t>________</w:t>
      </w:r>
      <w:r w:rsidR="00794707" w:rsidRPr="00526D4C">
        <w:rPr>
          <w:rFonts w:eastAsia="华文中宋"/>
          <w:lang w:val="sq-AL"/>
        </w:rPr>
        <w:t>__</w:t>
      </w:r>
      <w:r w:rsidR="000016B1" w:rsidRPr="00526D4C">
        <w:rPr>
          <w:rFonts w:eastAsia="华文中宋" w:hint="eastAsia"/>
        </w:rPr>
        <w:t>；</w:t>
      </w:r>
      <w:r w:rsidR="006A22E6" w:rsidRPr="00526D4C">
        <w:rPr>
          <w:rFonts w:eastAsia="华文中宋" w:hint="eastAsia"/>
        </w:rPr>
        <w:t>随着</w:t>
      </w:r>
      <w:r w:rsidR="00681267" w:rsidRPr="00526D4C">
        <w:rPr>
          <w:rFonts w:eastAsia="华文中宋" w:hint="eastAsia"/>
        </w:rPr>
        <w:t>物体</w:t>
      </w:r>
      <w:r w:rsidR="00681267" w:rsidRPr="00526D4C">
        <w:rPr>
          <w:rFonts w:ascii="Times New Roman" w:eastAsia="华文中宋" w:hAnsi="Times New Roman" w:hint="eastAsia"/>
        </w:rPr>
        <w:t>A</w:t>
      </w:r>
      <w:r w:rsidR="00B04AF5" w:rsidRPr="00526D4C">
        <w:rPr>
          <w:rFonts w:ascii="Times New Roman" w:eastAsia="华文中宋" w:hAnsi="Times New Roman" w:hint="eastAsia"/>
        </w:rPr>
        <w:t>浸入水中的深度</w:t>
      </w:r>
      <w:r w:rsidR="006A22E6" w:rsidRPr="00526D4C">
        <w:rPr>
          <w:rFonts w:ascii="Times New Roman" w:eastAsia="华文中宋" w:hAnsi="Times New Roman" w:hint="eastAsia"/>
        </w:rPr>
        <w:t>变</w:t>
      </w:r>
      <w:r w:rsidR="00B04AF5" w:rsidRPr="00526D4C">
        <w:rPr>
          <w:rFonts w:ascii="Times New Roman" w:eastAsia="华文中宋" w:hAnsi="Times New Roman" w:hint="eastAsia"/>
        </w:rPr>
        <w:t>大，</w:t>
      </w:r>
      <w:r w:rsidR="0013488B" w:rsidRPr="00526D4C">
        <w:rPr>
          <w:rFonts w:ascii="Times New Roman" w:eastAsia="华文中宋" w:hAnsi="Times New Roman" w:hint="eastAsia"/>
        </w:rPr>
        <w:t>它所受的浮力</w:t>
      </w:r>
      <w:r w:rsidR="008C7455" w:rsidRPr="00526D4C">
        <w:rPr>
          <w:rFonts w:ascii="Times New Roman" w:eastAsia="华文中宋" w:hAnsi="Times New Roman" w:hint="eastAsia"/>
        </w:rPr>
        <w:t>将</w:t>
      </w:r>
      <w:r w:rsidR="0013488B" w:rsidRPr="00526D4C">
        <w:rPr>
          <w:rFonts w:eastAsia="华文中宋" w:hint="eastAsia"/>
          <w:lang w:val="sq-AL"/>
        </w:rPr>
        <w:t>________</w:t>
      </w:r>
      <w:r w:rsidR="0013488B" w:rsidRPr="00526D4C">
        <w:rPr>
          <w:rFonts w:eastAsia="华文中宋"/>
          <w:lang w:val="sq-AL"/>
        </w:rPr>
        <w:t>__</w:t>
      </w:r>
      <w:r w:rsidR="0013488B" w:rsidRPr="00526D4C">
        <w:rPr>
          <w:rFonts w:ascii="Times New Roman" w:eastAsia="华文中宋" w:hAnsi="Times New Roman" w:hint="eastAsia"/>
          <w:spacing w:val="-6"/>
        </w:rPr>
        <w:t>（选填“变大”“变小”或“不变”）</w:t>
      </w:r>
      <w:r w:rsidR="000016B1" w:rsidRPr="00526D4C">
        <w:rPr>
          <w:rFonts w:ascii="Times New Roman" w:eastAsia="华文中宋" w:hAnsi="Times New Roman"/>
        </w:rPr>
        <w:t>。</w:t>
      </w:r>
    </w:p>
    <w:p w:rsidR="008C2C0D" w:rsidRPr="00526D4C" w:rsidRDefault="008C2C0D" w:rsidP="006D4BCA">
      <w:pPr>
        <w:pStyle w:val="1"/>
        <w:spacing w:line="312" w:lineRule="auto"/>
        <w:jc w:val="left"/>
        <w:rPr>
          <w:rFonts w:ascii="Times New Roman" w:eastAsia="华文中宋" w:hAnsi="Times New Roman"/>
        </w:rPr>
      </w:pPr>
    </w:p>
    <w:p w:rsidR="008C2C0D" w:rsidRPr="00526D4C" w:rsidRDefault="008C2C0D" w:rsidP="000239EE">
      <w:pPr>
        <w:pStyle w:val="1"/>
        <w:jc w:val="left"/>
        <w:rPr>
          <w:rFonts w:ascii="Times New Roman" w:eastAsia="华文中宋" w:hAnsi="Times New Roman"/>
        </w:rPr>
      </w:pPr>
    </w:p>
    <w:p w:rsidR="008C2C0D" w:rsidRPr="00526D4C" w:rsidRDefault="008C2C0D" w:rsidP="006D4BCA">
      <w:pPr>
        <w:pStyle w:val="1"/>
        <w:spacing w:line="312" w:lineRule="auto"/>
        <w:jc w:val="left"/>
        <w:rPr>
          <w:rFonts w:ascii="Times New Roman" w:eastAsia="华文中宋" w:hAnsi="Times New Roman"/>
        </w:rPr>
      </w:pPr>
    </w:p>
    <w:p w:rsidR="006C3916" w:rsidRPr="00526D4C" w:rsidRDefault="006C3916" w:rsidP="000239EE">
      <w:pPr>
        <w:pStyle w:val="1"/>
        <w:jc w:val="left"/>
        <w:rPr>
          <w:rFonts w:ascii="Times New Roman" w:eastAsia="华文中宋" w:hAnsi="Times New Roman"/>
        </w:rPr>
      </w:pPr>
    </w:p>
    <w:p w:rsidR="008C2C0D" w:rsidRPr="00526D4C" w:rsidRDefault="008C2C0D" w:rsidP="006D4BCA">
      <w:pPr>
        <w:pStyle w:val="1"/>
        <w:spacing w:line="312" w:lineRule="auto"/>
        <w:jc w:val="left"/>
        <w:rPr>
          <w:rFonts w:ascii="Times New Roman" w:eastAsia="华文中宋" w:hAnsi="Times New Roman"/>
        </w:rPr>
      </w:pPr>
    </w:p>
    <w:p w:rsidR="003C348B" w:rsidRPr="00526D4C" w:rsidRDefault="002324EE" w:rsidP="006D4BCA">
      <w:pPr>
        <w:pStyle w:val="1"/>
        <w:spacing w:line="312" w:lineRule="auto"/>
        <w:ind w:firstLineChars="150" w:firstLine="315"/>
        <w:rPr>
          <w:rFonts w:ascii="Times New Roman" w:eastAsia="华文中宋" w:hAnsi="Times New Roman"/>
        </w:rPr>
      </w:pPr>
      <w:r w:rsidRPr="00526D4C">
        <w:rPr>
          <w:noProof/>
          <w:lang w:bidi="ar-SA"/>
        </w:rPr>
        <mc:AlternateContent>
          <mc:Choice Requires="wps">
            <w:drawing>
              <wp:anchor distT="0" distB="0" distL="114300" distR="114300" simplePos="0" relativeHeight="251702272" behindDoc="0" locked="0" layoutInCell="1" allowOverlap="1" wp14:anchorId="6C84878F" wp14:editId="335170B0">
                <wp:simplePos x="0" y="0"/>
                <wp:positionH relativeFrom="page">
                  <wp:posOffset>4481830</wp:posOffset>
                </wp:positionH>
                <wp:positionV relativeFrom="paragraph">
                  <wp:posOffset>781050</wp:posOffset>
                </wp:positionV>
                <wp:extent cx="628650" cy="200025"/>
                <wp:effectExtent l="0" t="0" r="0" b="9525"/>
                <wp:wrapNone/>
                <wp:docPr id="2772" name="文本框 2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4</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4878F" id="文本框 2772" o:spid="_x0000_s1112" type="#_x0000_t202" style="position:absolute;left:0;text-align:left;margin-left:352.9pt;margin-top:61.5pt;width:49.5pt;height:15.7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WhDww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4</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700224" behindDoc="0" locked="0" layoutInCell="1" allowOverlap="1" wp14:anchorId="7469D5C7" wp14:editId="1B3B18C0">
                <wp:simplePos x="0" y="0"/>
                <wp:positionH relativeFrom="page">
                  <wp:posOffset>3329305</wp:posOffset>
                </wp:positionH>
                <wp:positionV relativeFrom="paragraph">
                  <wp:posOffset>781050</wp:posOffset>
                </wp:positionV>
                <wp:extent cx="628650" cy="200025"/>
                <wp:effectExtent l="0" t="0" r="0" b="9525"/>
                <wp:wrapNone/>
                <wp:docPr id="2771" name="文本框 2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3</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9D5C7" id="文本框 2771" o:spid="_x0000_s1113" type="#_x0000_t202" style="position:absolute;left:0;text-align:left;margin-left:262.15pt;margin-top:61.5pt;width:49.5pt;height:15.7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3</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98176" behindDoc="0" locked="0" layoutInCell="1" allowOverlap="1" wp14:anchorId="6392525E" wp14:editId="7F6EBE8E">
                <wp:simplePos x="0" y="0"/>
                <wp:positionH relativeFrom="page">
                  <wp:posOffset>5920740</wp:posOffset>
                </wp:positionH>
                <wp:positionV relativeFrom="paragraph">
                  <wp:posOffset>257175</wp:posOffset>
                </wp:positionV>
                <wp:extent cx="628650" cy="200025"/>
                <wp:effectExtent l="0" t="0" r="0" b="9525"/>
                <wp:wrapNone/>
                <wp:docPr id="2770" name="文本框 2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2</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2525E" id="文本框 2770" o:spid="_x0000_s1114" type="#_x0000_t202" style="position:absolute;left:0;text-align:left;margin-left:466.2pt;margin-top:20.25pt;width:49.5pt;height:15.7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2</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696128" behindDoc="0" locked="0" layoutInCell="1" allowOverlap="1" wp14:anchorId="10F7CF58" wp14:editId="0DDA146D">
                <wp:simplePos x="0" y="0"/>
                <wp:positionH relativeFrom="page">
                  <wp:posOffset>4782820</wp:posOffset>
                </wp:positionH>
                <wp:positionV relativeFrom="paragraph">
                  <wp:posOffset>257175</wp:posOffset>
                </wp:positionV>
                <wp:extent cx="628650" cy="200025"/>
                <wp:effectExtent l="0" t="0" r="0" b="9525"/>
                <wp:wrapNone/>
                <wp:docPr id="2766" name="文本框 2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11</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7CF58" id="文本框 2766" o:spid="_x0000_s1115" type="#_x0000_t202" style="position:absolute;left:0;text-align:left;margin-left:376.6pt;margin-top:20.25pt;width:49.5pt;height:15.7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11</w:t>
                      </w:r>
                      <w:r w:rsidRPr="00090BB6">
                        <w:rPr>
                          <w:rFonts w:ascii="Times New Roman" w:hAnsi="宋体"/>
                        </w:rPr>
                        <w:t>）</w:t>
                      </w:r>
                    </w:p>
                  </w:txbxContent>
                </v:textbox>
                <w10:wrap anchorx="page"/>
              </v:shape>
            </w:pict>
          </mc:Fallback>
        </mc:AlternateContent>
      </w:r>
      <w:r w:rsidR="007515DB" w:rsidRPr="00526D4C">
        <w:rPr>
          <w:rFonts w:ascii="Times New Roman" w:eastAsia="华文中宋" w:hAnsi="Times New Roman" w:hint="eastAsia"/>
        </w:rPr>
        <w:t>1</w:t>
      </w:r>
      <w:r w:rsidR="00681267" w:rsidRPr="00526D4C">
        <w:rPr>
          <w:rFonts w:ascii="Times New Roman" w:eastAsia="华文中宋" w:hAnsi="Times New Roman" w:hint="eastAsia"/>
        </w:rPr>
        <w:t>4</w:t>
      </w:r>
      <w:r w:rsidR="00330C7C" w:rsidRPr="00526D4C">
        <w:rPr>
          <w:rFonts w:ascii="Times New Roman" w:eastAsia="华文中宋" w:hAnsi="Times New Roman" w:hint="eastAsia"/>
        </w:rPr>
        <w:t>．</w:t>
      </w:r>
      <w:r w:rsidR="000B34A6" w:rsidRPr="00526D4C">
        <w:rPr>
          <w:rFonts w:ascii="Times New Roman" w:eastAsia="华文中宋" w:hAnsi="Times New Roman" w:hint="eastAsia"/>
        </w:rPr>
        <w:t>“</w:t>
      </w:r>
      <w:r w:rsidR="00437747" w:rsidRPr="00526D4C">
        <w:rPr>
          <w:rFonts w:ascii="Times New Roman" w:eastAsia="华文中宋" w:hAnsi="Times New Roman" w:hint="eastAsia"/>
        </w:rPr>
        <w:t>嫦娥四号</w:t>
      </w:r>
      <w:r w:rsidR="000B34A6" w:rsidRPr="00526D4C">
        <w:rPr>
          <w:rFonts w:ascii="Times New Roman" w:eastAsia="华文中宋" w:hAnsi="Times New Roman" w:hint="eastAsia"/>
        </w:rPr>
        <w:t>”月球探测器</w:t>
      </w:r>
      <w:r w:rsidR="008367E6" w:rsidRPr="00526D4C">
        <w:rPr>
          <w:rFonts w:ascii="Times New Roman" w:eastAsia="华文中宋" w:hAnsi="Times New Roman" w:hint="eastAsia"/>
        </w:rPr>
        <w:t>由</w:t>
      </w:r>
      <w:r w:rsidR="000B34A6" w:rsidRPr="00526D4C">
        <w:rPr>
          <w:rFonts w:ascii="Times New Roman" w:eastAsia="华文中宋" w:hAnsi="Times New Roman" w:hint="eastAsia"/>
        </w:rPr>
        <w:t>如图</w:t>
      </w:r>
      <w:r w:rsidR="00D376D4" w:rsidRPr="00526D4C">
        <w:rPr>
          <w:rFonts w:ascii="Times New Roman" w:eastAsia="华文中宋" w:hAnsi="Times New Roman" w:hint="eastAsia"/>
        </w:rPr>
        <w:t>4</w:t>
      </w:r>
      <w:r w:rsidR="00D376D4" w:rsidRPr="00526D4C">
        <w:rPr>
          <w:rFonts w:ascii="Times New Roman" w:eastAsia="华文中宋" w:hAnsi="Times New Roman" w:hint="eastAsia"/>
        </w:rPr>
        <w:t>所示</w:t>
      </w:r>
      <w:r w:rsidR="00E477AF" w:rsidRPr="00526D4C">
        <w:rPr>
          <w:rFonts w:ascii="Times New Roman" w:eastAsia="华文中宋" w:hAnsi="Times New Roman" w:hint="eastAsia"/>
        </w:rPr>
        <w:t>的</w:t>
      </w:r>
      <w:r w:rsidR="000B34A6" w:rsidRPr="00526D4C">
        <w:rPr>
          <w:rFonts w:ascii="Times New Roman" w:eastAsia="华文中宋" w:hAnsi="Times New Roman" w:hint="eastAsia"/>
        </w:rPr>
        <w:t>“着陆器”</w:t>
      </w:r>
      <w:r w:rsidR="00E477AF" w:rsidRPr="00526D4C">
        <w:rPr>
          <w:rFonts w:ascii="Times New Roman" w:eastAsia="华文中宋" w:hAnsi="Times New Roman" w:hint="eastAsia"/>
        </w:rPr>
        <w:t>和</w:t>
      </w:r>
      <w:r w:rsidR="00A9380C" w:rsidRPr="00526D4C">
        <w:rPr>
          <w:rFonts w:ascii="Times New Roman" w:eastAsia="华文中宋" w:hAnsi="Times New Roman" w:hint="eastAsia"/>
        </w:rPr>
        <w:t>由它搭载的</w:t>
      </w:r>
      <w:r w:rsidR="000B34A6" w:rsidRPr="00526D4C">
        <w:rPr>
          <w:rFonts w:ascii="Times New Roman" w:eastAsia="华文中宋" w:hAnsi="Times New Roman" w:hint="eastAsia"/>
        </w:rPr>
        <w:t>“</w:t>
      </w:r>
      <w:r w:rsidR="00073E37" w:rsidRPr="00526D4C">
        <w:rPr>
          <w:rFonts w:ascii="Times New Roman" w:eastAsia="华文中宋" w:hAnsi="Times New Roman" w:hint="eastAsia"/>
        </w:rPr>
        <w:t>月球车</w:t>
      </w:r>
      <w:r w:rsidR="000B34A6" w:rsidRPr="00526D4C">
        <w:rPr>
          <w:rFonts w:ascii="Times New Roman" w:eastAsia="华文中宋" w:hAnsi="Times New Roman" w:hint="eastAsia"/>
        </w:rPr>
        <w:t>”组成</w:t>
      </w:r>
      <w:r w:rsidR="00E477AF" w:rsidRPr="00526D4C">
        <w:rPr>
          <w:rFonts w:ascii="Times New Roman" w:eastAsia="华文中宋" w:hAnsi="Times New Roman" w:hint="eastAsia"/>
        </w:rPr>
        <w:t>。在月球表面着陆后，“月球车”与</w:t>
      </w:r>
      <w:r w:rsidR="0081104E" w:rsidRPr="00526D4C">
        <w:rPr>
          <w:rFonts w:ascii="Times New Roman" w:eastAsia="华文中宋" w:hAnsi="Times New Roman" w:hint="eastAsia"/>
        </w:rPr>
        <w:t>“着陆器”</w:t>
      </w:r>
      <w:r w:rsidR="00E477AF" w:rsidRPr="00526D4C">
        <w:rPr>
          <w:rFonts w:ascii="Times New Roman" w:eastAsia="华文中宋" w:hAnsi="Times New Roman" w:hint="eastAsia"/>
        </w:rPr>
        <w:t>分离</w:t>
      </w:r>
      <w:r w:rsidR="0081104E" w:rsidRPr="00526D4C">
        <w:rPr>
          <w:rFonts w:ascii="Times New Roman" w:eastAsia="华文中宋" w:hAnsi="Times New Roman" w:hint="eastAsia"/>
        </w:rPr>
        <w:t>，</w:t>
      </w:r>
      <w:r w:rsidR="00E477AF" w:rsidRPr="00526D4C">
        <w:rPr>
          <w:rFonts w:ascii="Times New Roman" w:eastAsia="华文中宋" w:hAnsi="Times New Roman" w:hint="eastAsia"/>
        </w:rPr>
        <w:t>这时“着陆器”对地面的压力</w:t>
      </w:r>
      <w:r w:rsidR="00D376D4" w:rsidRPr="00526D4C">
        <w:rPr>
          <w:rFonts w:ascii="Times New Roman" w:eastAsia="华文中宋" w:hAnsi="Times New Roman" w:hint="eastAsia"/>
        </w:rPr>
        <w:t>将</w:t>
      </w:r>
      <w:r w:rsidR="00E477AF" w:rsidRPr="00526D4C">
        <w:rPr>
          <w:rFonts w:eastAsia="华文中宋" w:hint="eastAsia"/>
          <w:lang w:val="sq-AL"/>
        </w:rPr>
        <w:t>________</w:t>
      </w:r>
      <w:r w:rsidR="00E477AF" w:rsidRPr="00526D4C">
        <w:rPr>
          <w:rFonts w:eastAsia="华文中宋"/>
          <w:lang w:val="sq-AL"/>
        </w:rPr>
        <w:t>__</w:t>
      </w:r>
      <w:r w:rsidR="00FD2815" w:rsidRPr="00526D4C">
        <w:rPr>
          <w:rFonts w:eastAsia="华文中宋" w:hint="eastAsia"/>
          <w:lang w:val="sq-AL"/>
        </w:rPr>
        <w:t>，压强将</w:t>
      </w:r>
      <w:r w:rsidR="00FD2815" w:rsidRPr="00526D4C">
        <w:rPr>
          <w:rFonts w:eastAsia="华文中宋" w:hint="eastAsia"/>
          <w:lang w:val="sq-AL"/>
        </w:rPr>
        <w:t>________</w:t>
      </w:r>
      <w:r w:rsidR="00FD2815" w:rsidRPr="00526D4C">
        <w:rPr>
          <w:rFonts w:eastAsia="华文中宋"/>
          <w:lang w:val="sq-AL"/>
        </w:rPr>
        <w:t>__</w:t>
      </w:r>
      <w:r w:rsidR="004E676E" w:rsidRPr="00526D4C">
        <w:rPr>
          <w:rFonts w:eastAsia="华文中宋" w:hint="eastAsia"/>
          <w:lang w:val="sq-AL"/>
        </w:rPr>
        <w:t>；</w:t>
      </w:r>
      <w:r w:rsidR="000934C1" w:rsidRPr="00526D4C">
        <w:rPr>
          <w:rFonts w:ascii="Times New Roman" w:eastAsia="华文中宋" w:hAnsi="Times New Roman"/>
        </w:rPr>
        <w:t>为了适应月球地面</w:t>
      </w:r>
      <w:r w:rsidR="00E477AF" w:rsidRPr="00526D4C">
        <w:rPr>
          <w:rFonts w:ascii="Times New Roman" w:eastAsia="华文中宋" w:hAnsi="Times New Roman" w:hint="eastAsia"/>
        </w:rPr>
        <w:t>的</w:t>
      </w:r>
      <w:r w:rsidR="00F42CFD" w:rsidRPr="00526D4C">
        <w:rPr>
          <w:rFonts w:ascii="Times New Roman" w:eastAsia="华文中宋" w:hAnsi="Times New Roman"/>
        </w:rPr>
        <w:t>特殊</w:t>
      </w:r>
      <w:r w:rsidR="000934C1" w:rsidRPr="00526D4C">
        <w:rPr>
          <w:rFonts w:ascii="Times New Roman" w:eastAsia="华文中宋" w:hAnsi="Times New Roman"/>
        </w:rPr>
        <w:t>状况</w:t>
      </w:r>
      <w:r w:rsidR="00F42CFD" w:rsidRPr="00526D4C">
        <w:rPr>
          <w:rFonts w:ascii="Times New Roman" w:eastAsia="华文中宋" w:hAnsi="Times New Roman"/>
        </w:rPr>
        <w:t>，</w:t>
      </w:r>
      <w:r w:rsidR="00E477AF" w:rsidRPr="00526D4C">
        <w:rPr>
          <w:rFonts w:ascii="Times New Roman" w:eastAsia="华文中宋" w:hAnsi="Times New Roman" w:hint="eastAsia"/>
        </w:rPr>
        <w:t>“月球车”安装</w:t>
      </w:r>
      <w:r w:rsidR="00F42CFD" w:rsidRPr="00526D4C">
        <w:rPr>
          <w:rFonts w:ascii="Times New Roman" w:eastAsia="华文中宋" w:hAnsi="Times New Roman"/>
        </w:rPr>
        <w:t>了</w:t>
      </w:r>
      <w:r w:rsidR="00F42CFD" w:rsidRPr="00526D4C">
        <w:rPr>
          <w:rFonts w:ascii="Times New Roman" w:eastAsia="华文中宋" w:hAnsi="Times New Roman"/>
        </w:rPr>
        <w:t>6</w:t>
      </w:r>
      <w:r w:rsidR="00F42CFD" w:rsidRPr="00526D4C">
        <w:rPr>
          <w:rFonts w:ascii="Times New Roman" w:eastAsia="华文中宋" w:hAnsi="Times New Roman"/>
        </w:rPr>
        <w:t>个车轮</w:t>
      </w:r>
      <w:r w:rsidR="00A54E44" w:rsidRPr="00526D4C">
        <w:rPr>
          <w:rFonts w:ascii="Times New Roman" w:eastAsia="华文中宋" w:hAnsi="Times New Roman" w:hint="eastAsia"/>
        </w:rPr>
        <w:t>，</w:t>
      </w:r>
      <w:r w:rsidR="00437747" w:rsidRPr="00526D4C">
        <w:rPr>
          <w:rFonts w:ascii="Times New Roman" w:eastAsia="华文中宋" w:hAnsi="Times New Roman" w:hint="eastAsia"/>
        </w:rPr>
        <w:t>当</w:t>
      </w:r>
      <w:r w:rsidR="00A54E44" w:rsidRPr="00526D4C">
        <w:rPr>
          <w:rFonts w:ascii="Times New Roman" w:eastAsia="华文中宋" w:hAnsi="Times New Roman" w:hint="eastAsia"/>
        </w:rPr>
        <w:t>“月球车”</w:t>
      </w:r>
      <w:r w:rsidR="00DE22F9" w:rsidRPr="00526D4C">
        <w:rPr>
          <w:rFonts w:ascii="Times New Roman" w:eastAsia="华文中宋" w:hAnsi="Times New Roman" w:hint="eastAsia"/>
        </w:rPr>
        <w:t>在水平地面上行驶</w:t>
      </w:r>
      <w:r w:rsidR="00437747" w:rsidRPr="00526D4C">
        <w:rPr>
          <w:rFonts w:ascii="Times New Roman" w:eastAsia="华文中宋" w:hAnsi="Times New Roman" w:hint="eastAsia"/>
        </w:rPr>
        <w:t>时，如果只有</w:t>
      </w:r>
      <w:r w:rsidR="00437747" w:rsidRPr="00526D4C">
        <w:rPr>
          <w:rFonts w:ascii="Times New Roman" w:eastAsia="华文中宋" w:hAnsi="Times New Roman" w:hint="eastAsia"/>
        </w:rPr>
        <w:t>4</w:t>
      </w:r>
      <w:r w:rsidR="00437747" w:rsidRPr="00526D4C">
        <w:rPr>
          <w:rFonts w:ascii="Times New Roman" w:eastAsia="华文中宋" w:hAnsi="Times New Roman" w:hint="eastAsia"/>
        </w:rPr>
        <w:t>只轮子着地，</w:t>
      </w:r>
      <w:r w:rsidR="00A54E44" w:rsidRPr="00526D4C">
        <w:rPr>
          <w:rFonts w:ascii="Times New Roman" w:eastAsia="华文中宋" w:hAnsi="Times New Roman" w:hint="eastAsia"/>
        </w:rPr>
        <w:t>那么它对地面的压力将</w:t>
      </w:r>
      <w:r w:rsidR="00A54E44" w:rsidRPr="00526D4C">
        <w:rPr>
          <w:rFonts w:eastAsia="华文中宋" w:hint="eastAsia"/>
          <w:lang w:val="sq-AL"/>
        </w:rPr>
        <w:t>________</w:t>
      </w:r>
      <w:r w:rsidR="00A54E44" w:rsidRPr="00526D4C">
        <w:rPr>
          <w:rFonts w:eastAsia="华文中宋"/>
          <w:lang w:val="sq-AL"/>
        </w:rPr>
        <w:t>__</w:t>
      </w:r>
      <w:r w:rsidR="00A54E44" w:rsidRPr="00526D4C">
        <w:rPr>
          <w:rFonts w:eastAsia="华文中宋" w:hint="eastAsia"/>
          <w:lang w:val="sq-AL"/>
        </w:rPr>
        <w:t>，压强将</w:t>
      </w:r>
      <w:r w:rsidR="00A54E44" w:rsidRPr="00526D4C">
        <w:rPr>
          <w:rFonts w:eastAsia="华文中宋" w:hint="eastAsia"/>
          <w:lang w:val="sq-AL"/>
        </w:rPr>
        <w:t>________</w:t>
      </w:r>
      <w:r w:rsidR="00A54E44" w:rsidRPr="00526D4C">
        <w:rPr>
          <w:rFonts w:eastAsia="华文中宋"/>
          <w:lang w:val="sq-AL"/>
        </w:rPr>
        <w:t>__</w:t>
      </w:r>
      <w:r w:rsidR="00A54E44" w:rsidRPr="00526D4C">
        <w:rPr>
          <w:rFonts w:eastAsia="华文中宋" w:hint="eastAsia"/>
          <w:lang w:val="sq-AL"/>
        </w:rPr>
        <w:t>。</w:t>
      </w:r>
      <w:r w:rsidR="00A54E44" w:rsidRPr="00526D4C">
        <w:rPr>
          <w:rFonts w:ascii="Times New Roman" w:eastAsia="华文中宋" w:hAnsi="Times New Roman" w:hint="eastAsia"/>
          <w:spacing w:val="-6"/>
        </w:rPr>
        <w:t>（均选填“变大”“变小”或“不变”）</w:t>
      </w:r>
    </w:p>
    <w:p w:rsidR="002B31BC" w:rsidRPr="00526D4C" w:rsidRDefault="002324EE" w:rsidP="006D4BCA">
      <w:pPr>
        <w:pStyle w:val="1"/>
        <w:spacing w:line="312" w:lineRule="auto"/>
        <w:ind w:firstLineChars="150" w:firstLine="315"/>
        <w:rPr>
          <w:rFonts w:ascii="Times New Roman" w:eastAsia="华文中宋" w:hAnsi="Times New Roman"/>
        </w:rPr>
      </w:pPr>
      <w:r w:rsidRPr="00526D4C">
        <w:rPr>
          <w:noProof/>
          <w:lang w:bidi="ar-SA"/>
        </w:rPr>
        <mc:AlternateContent>
          <mc:Choice Requires="wps">
            <w:drawing>
              <wp:anchor distT="0" distB="0" distL="114300" distR="114300" simplePos="0" relativeHeight="251710464" behindDoc="0" locked="0" layoutInCell="1" allowOverlap="1" wp14:anchorId="712514E4" wp14:editId="369F6E35">
                <wp:simplePos x="0" y="0"/>
                <wp:positionH relativeFrom="page">
                  <wp:posOffset>819150</wp:posOffset>
                </wp:positionH>
                <wp:positionV relativeFrom="paragraph">
                  <wp:posOffset>779145</wp:posOffset>
                </wp:positionV>
                <wp:extent cx="628650" cy="200025"/>
                <wp:effectExtent l="0" t="0" r="0" b="9525"/>
                <wp:wrapNone/>
                <wp:docPr id="2787" name="文本框 2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8</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514E4" id="文本框 2787" o:spid="_x0000_s1116" type="#_x0000_t202" style="position:absolute;left:0;text-align:left;margin-left:64.5pt;margin-top:61.35pt;width:49.5pt;height:15.7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8</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708416" behindDoc="0" locked="0" layoutInCell="1" allowOverlap="1" wp14:anchorId="5F92FF81" wp14:editId="2560E483">
                <wp:simplePos x="0" y="0"/>
                <wp:positionH relativeFrom="page">
                  <wp:posOffset>3070357</wp:posOffset>
                </wp:positionH>
                <wp:positionV relativeFrom="paragraph">
                  <wp:posOffset>521970</wp:posOffset>
                </wp:positionV>
                <wp:extent cx="628650" cy="200025"/>
                <wp:effectExtent l="0" t="0" r="0" b="9525"/>
                <wp:wrapNone/>
                <wp:docPr id="2785" name="文本框 2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7</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2FF81" id="文本框 2785" o:spid="_x0000_s1117" type="#_x0000_t202" style="position:absolute;left:0;text-align:left;margin-left:241.75pt;margin-top:41.1pt;width:49.5pt;height:15.7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7</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706368" behindDoc="0" locked="0" layoutInCell="1" allowOverlap="1" wp14:anchorId="13C823B3" wp14:editId="000E3A83">
                <wp:simplePos x="0" y="0"/>
                <wp:positionH relativeFrom="page">
                  <wp:posOffset>2651865</wp:posOffset>
                </wp:positionH>
                <wp:positionV relativeFrom="paragraph">
                  <wp:posOffset>264795</wp:posOffset>
                </wp:positionV>
                <wp:extent cx="628650" cy="200025"/>
                <wp:effectExtent l="0" t="0" r="0" b="9525"/>
                <wp:wrapNone/>
                <wp:docPr id="2784" name="文本框 2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6</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C823B3" id="文本框 2784" o:spid="_x0000_s1118" type="#_x0000_t202" style="position:absolute;left:0;text-align:left;margin-left:208.8pt;margin-top:20.85pt;width:49.5pt;height:15.7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6</w:t>
                      </w:r>
                      <w:r w:rsidRPr="00090BB6">
                        <w:rPr>
                          <w:rFonts w:ascii="Times New Roman" w:hAnsi="宋体"/>
                        </w:rPr>
                        <w:t>）</w:t>
                      </w:r>
                    </w:p>
                  </w:txbxContent>
                </v:textbox>
                <w10:wrap anchorx="page"/>
              </v:shape>
            </w:pict>
          </mc:Fallback>
        </mc:AlternateContent>
      </w:r>
      <w:r w:rsidRPr="00526D4C">
        <w:rPr>
          <w:noProof/>
          <w:lang w:bidi="ar-SA"/>
        </w:rPr>
        <mc:AlternateContent>
          <mc:Choice Requires="wps">
            <w:drawing>
              <wp:anchor distT="0" distB="0" distL="114300" distR="114300" simplePos="0" relativeHeight="251704320" behindDoc="0" locked="0" layoutInCell="1" allowOverlap="1" wp14:anchorId="3A772E98" wp14:editId="09435018">
                <wp:simplePos x="0" y="0"/>
                <wp:positionH relativeFrom="page">
                  <wp:posOffset>5386705</wp:posOffset>
                </wp:positionH>
                <wp:positionV relativeFrom="paragraph">
                  <wp:posOffset>7620</wp:posOffset>
                </wp:positionV>
                <wp:extent cx="628650" cy="200025"/>
                <wp:effectExtent l="0" t="0" r="0" b="9525"/>
                <wp:wrapNone/>
                <wp:docPr id="2783" name="文本框 2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5</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772E98" id="文本框 2783" o:spid="_x0000_s1119" type="#_x0000_t202" style="position:absolute;left:0;text-align:left;margin-left:424.15pt;margin-top:.6pt;width:49.5pt;height:15.7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5</w:t>
                      </w:r>
                      <w:r w:rsidRPr="00090BB6">
                        <w:rPr>
                          <w:rFonts w:ascii="Times New Roman" w:hAnsi="宋体"/>
                        </w:rPr>
                        <w:t>）</w:t>
                      </w:r>
                    </w:p>
                  </w:txbxContent>
                </v:textbox>
                <w10:wrap anchorx="page"/>
              </v:shape>
            </w:pict>
          </mc:Fallback>
        </mc:AlternateContent>
      </w:r>
      <w:r w:rsidR="0026459A" w:rsidRPr="00526D4C">
        <w:rPr>
          <w:rFonts w:ascii="Times New Roman" w:eastAsia="华文中宋" w:hAnsi="Times New Roman" w:hint="eastAsia"/>
        </w:rPr>
        <w:t>1</w:t>
      </w:r>
      <w:r w:rsidR="00681267" w:rsidRPr="00526D4C">
        <w:rPr>
          <w:rFonts w:ascii="Times New Roman" w:eastAsia="华文中宋" w:hAnsi="Times New Roman" w:hint="eastAsia"/>
        </w:rPr>
        <w:t>5</w:t>
      </w:r>
      <w:r w:rsidR="00330C7C" w:rsidRPr="00526D4C">
        <w:rPr>
          <w:rFonts w:ascii="Times New Roman" w:eastAsia="华文中宋" w:hAnsi="Times New Roman" w:hint="eastAsia"/>
        </w:rPr>
        <w:t>．</w:t>
      </w:r>
      <w:r w:rsidR="00032084" w:rsidRPr="00526D4C">
        <w:rPr>
          <w:rFonts w:ascii="Times New Roman" w:eastAsia="华文中宋" w:hAnsi="Times New Roman" w:hint="eastAsia"/>
        </w:rPr>
        <w:t>将</w:t>
      </w:r>
      <w:r w:rsidR="009C4029" w:rsidRPr="00526D4C">
        <w:rPr>
          <w:rFonts w:ascii="Times New Roman" w:eastAsia="华文中宋" w:hAnsi="Times New Roman" w:hint="eastAsia"/>
        </w:rPr>
        <w:t>定值</w:t>
      </w:r>
      <w:r w:rsidR="00CE254C" w:rsidRPr="00526D4C">
        <w:rPr>
          <w:rFonts w:ascii="Times New Roman" w:eastAsia="华文中宋" w:hAnsi="Times New Roman" w:hint="eastAsia"/>
        </w:rPr>
        <w:t>电阻</w:t>
      </w:r>
      <w:r w:rsidR="00D2719F" w:rsidRPr="00526D4C">
        <w:rPr>
          <w:rFonts w:ascii="Times New Roman" w:eastAsia="华文中宋" w:hAnsi="Times New Roman" w:hint="eastAsia"/>
          <w:i/>
        </w:rPr>
        <w:t>R</w:t>
      </w:r>
      <w:r w:rsidR="00D2719F" w:rsidRPr="00526D4C">
        <w:rPr>
          <w:rFonts w:ascii="Times New Roman" w:eastAsia="华文中宋" w:hAnsi="Times New Roman" w:hint="eastAsia"/>
          <w:vertAlign w:val="subscript"/>
        </w:rPr>
        <w:t>A</w:t>
      </w:r>
      <w:r w:rsidR="00D2719F" w:rsidRPr="00526D4C">
        <w:rPr>
          <w:rFonts w:ascii="Times New Roman" w:eastAsia="华文中宋" w:hAnsi="Times New Roman" w:hint="eastAsia"/>
        </w:rPr>
        <w:t>和</w:t>
      </w:r>
      <w:r w:rsidR="00D2719F" w:rsidRPr="00526D4C">
        <w:rPr>
          <w:rFonts w:ascii="Times New Roman" w:eastAsia="华文中宋" w:hAnsi="Times New Roman" w:hint="eastAsia"/>
          <w:i/>
        </w:rPr>
        <w:t>R</w:t>
      </w:r>
      <w:r w:rsidR="00D2719F" w:rsidRPr="00526D4C">
        <w:rPr>
          <w:rFonts w:ascii="Times New Roman" w:eastAsia="华文中宋" w:hAnsi="Times New Roman" w:hint="eastAsia"/>
          <w:vertAlign w:val="subscript"/>
        </w:rPr>
        <w:t>B</w:t>
      </w:r>
      <w:r w:rsidR="00634A2A" w:rsidRPr="00526D4C">
        <w:rPr>
          <w:rFonts w:ascii="Times New Roman" w:eastAsia="华文中宋" w:hAnsi="Times New Roman" w:hint="eastAsia"/>
        </w:rPr>
        <w:t>串</w:t>
      </w:r>
      <w:r w:rsidR="00D2719F" w:rsidRPr="00526D4C">
        <w:rPr>
          <w:rFonts w:ascii="Times New Roman" w:eastAsia="华文中宋" w:hAnsi="Times New Roman" w:hint="eastAsia"/>
        </w:rPr>
        <w:t>联在</w:t>
      </w:r>
      <w:r w:rsidR="00634A2A" w:rsidRPr="00526D4C">
        <w:rPr>
          <w:rFonts w:ascii="Times New Roman" w:eastAsia="华文中宋" w:hAnsi="Times New Roman" w:hint="eastAsia"/>
        </w:rPr>
        <w:t>同一</w:t>
      </w:r>
      <w:r w:rsidR="00D2719F" w:rsidRPr="00526D4C">
        <w:rPr>
          <w:rFonts w:ascii="Times New Roman" w:eastAsia="华文中宋" w:hAnsi="Times New Roman" w:hint="eastAsia"/>
        </w:rPr>
        <w:t>电路中</w:t>
      </w:r>
      <w:r w:rsidR="00A3073F" w:rsidRPr="00526D4C">
        <w:rPr>
          <w:rFonts w:ascii="Times New Roman" w:eastAsia="华文中宋" w:hAnsi="Times New Roman" w:hint="eastAsia"/>
        </w:rPr>
        <w:t>（</w:t>
      </w:r>
      <w:r w:rsidR="00A3073F" w:rsidRPr="00526D4C">
        <w:rPr>
          <w:rFonts w:ascii="Times New Roman" w:eastAsia="华文中宋" w:hAnsi="Times New Roman" w:hint="eastAsia"/>
          <w:i/>
        </w:rPr>
        <w:t>R</w:t>
      </w:r>
      <w:r w:rsidR="00A3073F" w:rsidRPr="00526D4C">
        <w:rPr>
          <w:rFonts w:ascii="Times New Roman" w:eastAsia="华文中宋" w:hAnsi="Times New Roman" w:hint="eastAsia"/>
          <w:vertAlign w:val="subscript"/>
        </w:rPr>
        <w:t>A</w:t>
      </w:r>
      <w:r w:rsidR="00A3073F" w:rsidRPr="00526D4C">
        <w:rPr>
          <w:rFonts w:ascii="Times New Roman" w:eastAsia="华文中宋" w:hAnsi="Times New Roman" w:hint="eastAsia"/>
        </w:rPr>
        <w:t>＞</w:t>
      </w:r>
      <w:r w:rsidR="00A3073F" w:rsidRPr="00526D4C">
        <w:rPr>
          <w:rFonts w:ascii="Times New Roman" w:eastAsia="华文中宋" w:hAnsi="Times New Roman" w:hint="eastAsia"/>
          <w:i/>
        </w:rPr>
        <w:t>R</w:t>
      </w:r>
      <w:r w:rsidR="00A3073F" w:rsidRPr="00526D4C">
        <w:rPr>
          <w:rFonts w:ascii="Times New Roman" w:eastAsia="华文中宋" w:hAnsi="Times New Roman" w:hint="eastAsia"/>
          <w:vertAlign w:val="subscript"/>
        </w:rPr>
        <w:t>B</w:t>
      </w:r>
      <w:r w:rsidR="00A3073F" w:rsidRPr="00526D4C">
        <w:rPr>
          <w:rFonts w:ascii="Times New Roman" w:eastAsia="华文中宋" w:hAnsi="Times New Roman" w:hint="eastAsia"/>
        </w:rPr>
        <w:t>）</w:t>
      </w:r>
      <w:r w:rsidR="00792EFE" w:rsidRPr="00526D4C">
        <w:rPr>
          <w:rFonts w:ascii="Times New Roman" w:eastAsia="华文中宋" w:hAnsi="Times New Roman" w:hint="eastAsia"/>
        </w:rPr>
        <w:t>。</w:t>
      </w:r>
      <w:r w:rsidR="00634A2A" w:rsidRPr="00526D4C">
        <w:rPr>
          <w:rFonts w:ascii="Times New Roman" w:eastAsia="华文中宋" w:hAnsi="Times New Roman" w:hint="eastAsia"/>
        </w:rPr>
        <w:t>通过它们的电流</w:t>
      </w:r>
      <w:r w:rsidR="00634A2A" w:rsidRPr="00526D4C">
        <w:rPr>
          <w:rFonts w:ascii="Times New Roman" w:eastAsia="华文中宋" w:hAnsi="Times New Roman" w:hint="eastAsia"/>
          <w:i/>
        </w:rPr>
        <w:t>I</w:t>
      </w:r>
      <w:r w:rsidR="00634A2A" w:rsidRPr="00526D4C">
        <w:rPr>
          <w:rFonts w:ascii="Times New Roman" w:eastAsia="华文中宋" w:hAnsi="Times New Roman" w:hint="eastAsia"/>
          <w:vertAlign w:val="subscript"/>
        </w:rPr>
        <w:t>A</w:t>
      </w:r>
      <w:r w:rsidR="00634A2A" w:rsidRPr="00526D4C">
        <w:rPr>
          <w:rFonts w:eastAsia="华文中宋" w:hint="eastAsia"/>
          <w:lang w:val="sq-AL"/>
        </w:rPr>
        <w:t>________</w:t>
      </w:r>
      <w:r w:rsidR="00634A2A" w:rsidRPr="00526D4C">
        <w:rPr>
          <w:rFonts w:eastAsia="华文中宋"/>
          <w:lang w:val="sq-AL"/>
        </w:rPr>
        <w:t>__</w:t>
      </w:r>
      <w:r w:rsidR="00634A2A" w:rsidRPr="00526D4C">
        <w:rPr>
          <w:rFonts w:ascii="Times New Roman" w:eastAsia="华文中宋" w:hAnsi="Times New Roman" w:hint="eastAsia"/>
          <w:i/>
        </w:rPr>
        <w:t>I</w:t>
      </w:r>
      <w:r w:rsidR="00634A2A" w:rsidRPr="00526D4C">
        <w:rPr>
          <w:rFonts w:ascii="Times New Roman" w:eastAsia="华文中宋" w:hAnsi="Times New Roman" w:hint="eastAsia"/>
          <w:vertAlign w:val="subscript"/>
        </w:rPr>
        <w:t>B</w:t>
      </w:r>
      <w:r w:rsidR="00634A2A" w:rsidRPr="00526D4C">
        <w:rPr>
          <w:rFonts w:ascii="Times New Roman" w:eastAsia="华文中宋" w:hAnsi="Times New Roman" w:hint="eastAsia"/>
        </w:rPr>
        <w:t>，</w:t>
      </w:r>
      <w:r w:rsidR="00D07977" w:rsidRPr="00526D4C">
        <w:rPr>
          <w:rFonts w:ascii="Times New Roman" w:eastAsia="华文中宋" w:hAnsi="Times New Roman" w:hint="eastAsia"/>
        </w:rPr>
        <w:t>10</w:t>
      </w:r>
      <w:r w:rsidR="00D07977" w:rsidRPr="00526D4C">
        <w:rPr>
          <w:rFonts w:ascii="Times New Roman" w:eastAsia="华文中宋" w:hAnsi="Times New Roman" w:hint="eastAsia"/>
        </w:rPr>
        <w:t>秒内</w:t>
      </w:r>
      <w:r w:rsidR="005E3C92" w:rsidRPr="00526D4C">
        <w:rPr>
          <w:rFonts w:ascii="Times New Roman" w:eastAsia="华文中宋" w:hAnsi="Times New Roman" w:hint="eastAsia"/>
        </w:rPr>
        <w:t>通过</w:t>
      </w:r>
      <w:r w:rsidR="00D2719F" w:rsidRPr="00526D4C">
        <w:rPr>
          <w:rFonts w:ascii="Times New Roman" w:eastAsia="华文中宋" w:hAnsi="Times New Roman" w:hint="eastAsia"/>
        </w:rPr>
        <w:t>两电阻</w:t>
      </w:r>
      <w:r w:rsidR="005E3C92" w:rsidRPr="00526D4C">
        <w:rPr>
          <w:rFonts w:ascii="Times New Roman" w:eastAsia="华文中宋" w:hAnsi="Times New Roman" w:hint="eastAsia"/>
        </w:rPr>
        <w:t>横截面的电荷量</w:t>
      </w:r>
      <w:r w:rsidR="007D789F" w:rsidRPr="00526D4C">
        <w:rPr>
          <w:rFonts w:ascii="Times New Roman" w:eastAsia="华文中宋" w:hAnsi="Times New Roman"/>
          <w:i/>
        </w:rPr>
        <w:t>Q</w:t>
      </w:r>
      <w:r w:rsidR="007D789F" w:rsidRPr="00526D4C">
        <w:rPr>
          <w:rFonts w:ascii="Times New Roman" w:eastAsia="华文中宋" w:hAnsi="Times New Roman" w:hint="eastAsia"/>
          <w:vertAlign w:val="subscript"/>
        </w:rPr>
        <w:t>A</w:t>
      </w:r>
      <w:r w:rsidR="00A3073F" w:rsidRPr="00526D4C">
        <w:rPr>
          <w:rFonts w:eastAsia="华文中宋" w:hint="eastAsia"/>
          <w:lang w:val="sq-AL"/>
        </w:rPr>
        <w:t>________</w:t>
      </w:r>
      <w:r w:rsidR="00A3073F" w:rsidRPr="00526D4C">
        <w:rPr>
          <w:rFonts w:eastAsia="华文中宋"/>
          <w:lang w:val="sq-AL"/>
        </w:rPr>
        <w:t>__</w:t>
      </w:r>
      <w:r w:rsidR="007D789F" w:rsidRPr="00526D4C">
        <w:rPr>
          <w:rFonts w:ascii="Times New Roman" w:eastAsia="华文中宋" w:hAnsi="Times New Roman"/>
          <w:i/>
        </w:rPr>
        <w:t>Q</w:t>
      </w:r>
      <w:r w:rsidR="007D789F" w:rsidRPr="00526D4C">
        <w:rPr>
          <w:rFonts w:ascii="Times New Roman" w:eastAsia="华文中宋" w:hAnsi="Times New Roman" w:hint="eastAsia"/>
          <w:vertAlign w:val="subscript"/>
        </w:rPr>
        <w:t>B</w:t>
      </w:r>
      <w:r w:rsidR="0019770B" w:rsidRPr="00526D4C">
        <w:rPr>
          <w:rFonts w:ascii="Times New Roman" w:eastAsia="华文中宋" w:hAnsi="Times New Roman" w:hint="eastAsia"/>
        </w:rPr>
        <w:t>（</w:t>
      </w:r>
      <w:r w:rsidR="00D61434" w:rsidRPr="00526D4C">
        <w:rPr>
          <w:rFonts w:ascii="Times New Roman" w:eastAsia="华文中宋" w:hAnsi="Times New Roman" w:hint="eastAsia"/>
        </w:rPr>
        <w:t>均</w:t>
      </w:r>
      <w:r w:rsidR="0019770B" w:rsidRPr="00526D4C">
        <w:rPr>
          <w:rFonts w:ascii="Times New Roman" w:eastAsia="华文中宋" w:hAnsi="Times New Roman" w:hint="eastAsia"/>
        </w:rPr>
        <w:t>选填“大于”“小于”或“等于”）</w:t>
      </w:r>
      <w:r w:rsidR="00CE254C" w:rsidRPr="00526D4C">
        <w:rPr>
          <w:rFonts w:ascii="Times New Roman" w:eastAsia="华文中宋" w:hAnsi="Times New Roman" w:hint="eastAsia"/>
        </w:rPr>
        <w:t>；</w:t>
      </w:r>
      <w:r w:rsidR="00032084" w:rsidRPr="00526D4C">
        <w:rPr>
          <w:rFonts w:ascii="Times New Roman" w:eastAsia="华文中宋" w:hAnsi="Times New Roman" w:hint="eastAsia"/>
        </w:rPr>
        <w:t>若</w:t>
      </w:r>
      <w:r w:rsidR="00634A2A" w:rsidRPr="00526D4C">
        <w:rPr>
          <w:rFonts w:ascii="Times New Roman" w:eastAsia="华文中宋" w:hAnsi="Times New Roman" w:hint="eastAsia"/>
        </w:rPr>
        <w:t>电</w:t>
      </w:r>
      <w:r w:rsidR="000C21B1" w:rsidRPr="00526D4C">
        <w:rPr>
          <w:rFonts w:ascii="Times New Roman" w:eastAsia="华文中宋" w:hAnsi="Times New Roman" w:hint="eastAsia"/>
        </w:rPr>
        <w:t>路两端</w:t>
      </w:r>
      <w:r w:rsidR="00032084" w:rsidRPr="00526D4C">
        <w:rPr>
          <w:rFonts w:ascii="Times New Roman" w:eastAsia="华文中宋" w:hAnsi="Times New Roman" w:hint="eastAsia"/>
        </w:rPr>
        <w:t>电压为</w:t>
      </w:r>
      <w:r w:rsidR="00634A2A" w:rsidRPr="00526D4C">
        <w:rPr>
          <w:rFonts w:ascii="Times New Roman" w:eastAsia="华文中宋" w:hAnsi="Times New Roman" w:hint="eastAsia"/>
        </w:rPr>
        <w:t>6</w:t>
      </w:r>
      <w:r w:rsidR="005B0A37" w:rsidRPr="00526D4C">
        <w:rPr>
          <w:rFonts w:ascii="Times New Roman" w:eastAsia="华文中宋" w:hAnsi="Times New Roman" w:hint="eastAsia"/>
        </w:rPr>
        <w:t>伏</w:t>
      </w:r>
      <w:r w:rsidR="00032084" w:rsidRPr="00526D4C">
        <w:rPr>
          <w:rFonts w:ascii="Times New Roman" w:eastAsia="华文中宋" w:hAnsi="Times New Roman" w:hint="eastAsia"/>
        </w:rPr>
        <w:t>，电流为</w:t>
      </w:r>
      <w:r w:rsidR="00032084" w:rsidRPr="00526D4C">
        <w:rPr>
          <w:rFonts w:ascii="Times New Roman" w:eastAsia="华文中宋" w:hAnsi="Times New Roman" w:hint="eastAsia"/>
        </w:rPr>
        <w:t>0.2</w:t>
      </w:r>
      <w:r w:rsidR="00032084" w:rsidRPr="00526D4C">
        <w:rPr>
          <w:rFonts w:ascii="Times New Roman" w:eastAsia="华文中宋" w:hAnsi="Times New Roman" w:hint="eastAsia"/>
        </w:rPr>
        <w:t>安，则</w:t>
      </w:r>
      <w:r w:rsidR="00634A2A" w:rsidRPr="00526D4C">
        <w:rPr>
          <w:rFonts w:ascii="Times New Roman" w:eastAsia="华文中宋" w:hAnsi="Times New Roman" w:hint="eastAsia"/>
        </w:rPr>
        <w:t>总</w:t>
      </w:r>
      <w:r w:rsidR="00032084" w:rsidRPr="00526D4C">
        <w:rPr>
          <w:rFonts w:ascii="Times New Roman" w:eastAsia="华文中宋" w:hAnsi="Times New Roman" w:hint="eastAsia"/>
        </w:rPr>
        <w:t>电阻大小为</w:t>
      </w:r>
      <w:r w:rsidR="00032084" w:rsidRPr="00526D4C">
        <w:rPr>
          <w:rFonts w:eastAsia="华文中宋" w:hint="eastAsia"/>
          <w:lang w:val="sq-AL"/>
        </w:rPr>
        <w:t>________</w:t>
      </w:r>
      <w:r w:rsidR="00032084" w:rsidRPr="00526D4C">
        <w:rPr>
          <w:rFonts w:eastAsia="华文中宋"/>
          <w:lang w:val="sq-AL"/>
        </w:rPr>
        <w:t>_</w:t>
      </w:r>
      <w:r w:rsidR="00032084" w:rsidRPr="00526D4C">
        <w:rPr>
          <w:rFonts w:eastAsia="华文中宋" w:hint="eastAsia"/>
          <w:lang w:val="sq-AL"/>
        </w:rPr>
        <w:t>欧，</w:t>
      </w:r>
      <w:r w:rsidR="005810EB" w:rsidRPr="00526D4C">
        <w:rPr>
          <w:rFonts w:eastAsia="华文中宋" w:hint="eastAsia"/>
          <w:lang w:val="sq-AL"/>
        </w:rPr>
        <w:t>若</w:t>
      </w:r>
      <w:r w:rsidR="000C21B1" w:rsidRPr="00526D4C">
        <w:rPr>
          <w:rFonts w:ascii="Times New Roman" w:eastAsia="华文中宋" w:hAnsi="Times New Roman" w:hint="eastAsia"/>
        </w:rPr>
        <w:t>电路两端</w:t>
      </w:r>
      <w:r w:rsidR="00634A2A" w:rsidRPr="00526D4C">
        <w:rPr>
          <w:rFonts w:ascii="Times New Roman" w:eastAsia="华文中宋" w:hAnsi="Times New Roman" w:hint="eastAsia"/>
        </w:rPr>
        <w:t>电压</w:t>
      </w:r>
      <w:r w:rsidR="005810EB" w:rsidRPr="00526D4C">
        <w:rPr>
          <w:rFonts w:ascii="Times New Roman" w:eastAsia="华文中宋" w:hAnsi="Times New Roman" w:hint="eastAsia"/>
        </w:rPr>
        <w:t>增大</w:t>
      </w:r>
      <w:r w:rsidR="009C4029" w:rsidRPr="00526D4C">
        <w:rPr>
          <w:rFonts w:ascii="Times New Roman" w:eastAsia="华文中宋" w:hAnsi="Times New Roman" w:hint="eastAsia"/>
        </w:rPr>
        <w:t>到</w:t>
      </w:r>
      <w:r w:rsidR="00634A2A" w:rsidRPr="00526D4C">
        <w:rPr>
          <w:rFonts w:ascii="Times New Roman" w:eastAsia="华文中宋" w:hAnsi="Times New Roman" w:hint="eastAsia"/>
        </w:rPr>
        <w:t>9</w:t>
      </w:r>
      <w:r w:rsidR="005B0A37" w:rsidRPr="00526D4C">
        <w:rPr>
          <w:rFonts w:ascii="Times New Roman" w:eastAsia="华文中宋" w:hAnsi="Times New Roman" w:hint="eastAsia"/>
        </w:rPr>
        <w:t>伏</w:t>
      </w:r>
      <w:r w:rsidR="007D789F" w:rsidRPr="00526D4C">
        <w:rPr>
          <w:rFonts w:ascii="Times New Roman" w:eastAsia="华文中宋" w:hAnsi="Times New Roman" w:hint="eastAsia"/>
        </w:rPr>
        <w:t>，</w:t>
      </w:r>
      <w:r w:rsidR="005810EB" w:rsidRPr="00526D4C">
        <w:rPr>
          <w:rFonts w:ascii="Times New Roman" w:eastAsia="华文中宋" w:hAnsi="Times New Roman" w:hint="eastAsia"/>
        </w:rPr>
        <w:t>则</w:t>
      </w:r>
      <w:r w:rsidR="00634A2A" w:rsidRPr="00526D4C">
        <w:rPr>
          <w:rFonts w:ascii="Times New Roman" w:eastAsia="华文中宋" w:hAnsi="Times New Roman" w:hint="eastAsia"/>
        </w:rPr>
        <w:t>总</w:t>
      </w:r>
      <w:r w:rsidR="001923A4" w:rsidRPr="00526D4C">
        <w:rPr>
          <w:rFonts w:ascii="Times New Roman" w:eastAsia="华文中宋" w:hAnsi="Times New Roman" w:hint="eastAsia"/>
        </w:rPr>
        <w:t>电阻大小</w:t>
      </w:r>
      <w:r w:rsidR="009C4029" w:rsidRPr="00526D4C">
        <w:rPr>
          <w:rFonts w:ascii="Times New Roman" w:eastAsia="华文中宋" w:hAnsi="Times New Roman" w:hint="eastAsia"/>
        </w:rPr>
        <w:t>为</w:t>
      </w:r>
      <w:r w:rsidR="00CE254C" w:rsidRPr="00526D4C">
        <w:rPr>
          <w:rFonts w:eastAsia="华文中宋" w:hint="eastAsia"/>
          <w:lang w:val="sq-AL"/>
        </w:rPr>
        <w:t>________</w:t>
      </w:r>
      <w:r w:rsidR="00CE254C" w:rsidRPr="00526D4C">
        <w:rPr>
          <w:rFonts w:eastAsia="华文中宋"/>
          <w:lang w:val="sq-AL"/>
        </w:rPr>
        <w:t>_</w:t>
      </w:r>
      <w:proofErr w:type="gramStart"/>
      <w:r w:rsidR="009C4029" w:rsidRPr="00526D4C">
        <w:rPr>
          <w:rFonts w:eastAsia="华文中宋" w:hint="eastAsia"/>
          <w:lang w:val="sq-AL"/>
        </w:rPr>
        <w:t>欧</w:t>
      </w:r>
      <w:proofErr w:type="gramEnd"/>
      <w:r w:rsidR="00CE254C" w:rsidRPr="00526D4C">
        <w:rPr>
          <w:rFonts w:ascii="Times New Roman" w:eastAsia="华文中宋" w:hAnsi="Times New Roman" w:hint="eastAsia"/>
        </w:rPr>
        <w:t>。</w:t>
      </w:r>
    </w:p>
    <w:p w:rsidR="00560A39" w:rsidRPr="00526D4C" w:rsidRDefault="009B30E9" w:rsidP="003A6B3F">
      <w:pPr>
        <w:pStyle w:val="1"/>
        <w:spacing w:line="312" w:lineRule="auto"/>
        <w:rPr>
          <w:rFonts w:ascii="Times New Roman" w:eastAsia="华文中宋" w:hAnsi="Times New Roman"/>
          <w:kern w:val="21"/>
          <w:lang w:val="zh-CN"/>
        </w:rPr>
      </w:pPr>
      <w:r w:rsidRPr="00526D4C">
        <w:rPr>
          <w:rFonts w:ascii="Times New Roman" w:eastAsia="华文中宋" w:hAnsi="Times New Roman" w:hint="eastAsia"/>
          <w:noProof/>
          <w:kern w:val="0"/>
          <w:szCs w:val="24"/>
          <w:lang w:bidi="ar-SA"/>
        </w:rPr>
        <w:lastRenderedPageBreak/>
        <mc:AlternateContent>
          <mc:Choice Requires="wpg">
            <w:drawing>
              <wp:anchor distT="0" distB="0" distL="114300" distR="114300" simplePos="0" relativeHeight="251598848" behindDoc="0" locked="0" layoutInCell="1" allowOverlap="1">
                <wp:simplePos x="0" y="0"/>
                <wp:positionH relativeFrom="column">
                  <wp:posOffset>4736939</wp:posOffset>
                </wp:positionH>
                <wp:positionV relativeFrom="paragraph">
                  <wp:posOffset>312420</wp:posOffset>
                </wp:positionV>
                <wp:extent cx="1164590" cy="951865"/>
                <wp:effectExtent l="0" t="0" r="16510" b="635"/>
                <wp:wrapSquare wrapText="bothSides"/>
                <wp:docPr id="681" name="组合 681"/>
                <wp:cNvGraphicFramePr/>
                <a:graphic xmlns:a="http://schemas.openxmlformats.org/drawingml/2006/main">
                  <a:graphicData uri="http://schemas.microsoft.com/office/word/2010/wordprocessingGroup">
                    <wpg:wgp>
                      <wpg:cNvGrpSpPr/>
                      <wpg:grpSpPr>
                        <a:xfrm>
                          <a:off x="0" y="0"/>
                          <a:ext cx="1164590" cy="951865"/>
                          <a:chOff x="0" y="0"/>
                          <a:chExt cx="1165312" cy="951888"/>
                        </a:xfrm>
                      </wpg:grpSpPr>
                      <wps:wsp>
                        <wps:cNvPr id="662" name="Text Box 3"/>
                        <wps:cNvSpPr txBox="1">
                          <a:spLocks noChangeArrowheads="1"/>
                        </wps:cNvSpPr>
                        <wps:spPr bwMode="auto">
                          <a:xfrm>
                            <a:off x="470848" y="777922"/>
                            <a:ext cx="244384" cy="173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47A7" w:rsidRPr="009B30E9" w:rsidRDefault="009247A7" w:rsidP="009247A7">
                              <w:pPr>
                                <w:rPr>
                                  <w:rFonts w:ascii="Times New Roman" w:eastAsia="华文中宋" w:hAnsi="Times New Roman" w:cs="Times New Roman"/>
                                  <w:sz w:val="18"/>
                                </w:rPr>
                              </w:pPr>
                              <w:r w:rsidRPr="009B30E9">
                                <w:rPr>
                                  <w:rFonts w:ascii="Times New Roman" w:eastAsia="华文中宋" w:hAnsi="Times New Roman" w:cs="Times New Roman"/>
                                  <w:sz w:val="18"/>
                                </w:rPr>
                                <w:t>图</w:t>
                              </w:r>
                              <w:r w:rsidR="009B30E9">
                                <w:rPr>
                                  <w:rFonts w:ascii="Times New Roman" w:eastAsia="华文中宋" w:hAnsi="Times New Roman" w:cs="Times New Roman"/>
                                  <w:sz w:val="18"/>
                                </w:rPr>
                                <w:t>5</w:t>
                              </w:r>
                              <w:r w:rsidRPr="009B30E9">
                                <w:rPr>
                                  <w:rFonts w:ascii="Times New Roman" w:eastAsia="华文中宋" w:hAnsi="Times New Roman" w:cs="Times New Roman"/>
                                  <w:sz w:val="18"/>
                                </w:rPr>
                                <w:t xml:space="preserve"> </w:t>
                              </w:r>
                            </w:p>
                          </w:txbxContent>
                        </wps:txbx>
                        <wps:bodyPr rot="0" vert="horz" wrap="square" lIns="0" tIns="0" rIns="0" bIns="0" anchor="t" anchorCtr="0" upright="1">
                          <a:noAutofit/>
                        </wps:bodyPr>
                      </wps:wsp>
                      <wpg:grpSp>
                        <wpg:cNvPr id="680" name="组合 680"/>
                        <wpg:cNvGrpSpPr/>
                        <wpg:grpSpPr>
                          <a:xfrm>
                            <a:off x="0" y="0"/>
                            <a:ext cx="1165312" cy="803910"/>
                            <a:chOff x="0" y="0"/>
                            <a:chExt cx="1165796" cy="804389"/>
                          </a:xfrm>
                        </wpg:grpSpPr>
                        <wps:wsp>
                          <wps:cNvPr id="77" name="Rectangle 42"/>
                          <wps:cNvSpPr>
                            <a:spLocks noChangeArrowheads="1"/>
                          </wps:cNvSpPr>
                          <wps:spPr bwMode="auto">
                            <a:xfrm>
                              <a:off x="0" y="351149"/>
                              <a:ext cx="1078738" cy="386281"/>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grpSp>
                          <wpg:cNvPr id="679" name="组合 679"/>
                          <wpg:cNvGrpSpPr/>
                          <wpg:grpSpPr>
                            <a:xfrm>
                              <a:off x="0" y="0"/>
                              <a:ext cx="467360" cy="351175"/>
                              <a:chOff x="0" y="0"/>
                              <a:chExt cx="467360" cy="351175"/>
                            </a:xfrm>
                          </wpg:grpSpPr>
                          <wps:wsp>
                            <wps:cNvPr id="74" name="Rectangle 42"/>
                            <wps:cNvSpPr>
                              <a:spLocks noChangeArrowheads="1"/>
                            </wps:cNvSpPr>
                            <wps:spPr bwMode="auto">
                              <a:xfrm>
                                <a:off x="0" y="89555"/>
                                <a:ext cx="467360" cy="26162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grpSp>
                            <wpg:cNvPr id="80" name="组合 80"/>
                            <wpg:cNvGrpSpPr/>
                            <wpg:grpSpPr>
                              <a:xfrm>
                                <a:off x="129619" y="0"/>
                                <a:ext cx="179470" cy="175236"/>
                                <a:chOff x="-15396" y="15738"/>
                                <a:chExt cx="180000" cy="180000"/>
                              </a:xfrm>
                            </wpg:grpSpPr>
                            <wps:wsp>
                              <wps:cNvPr id="82" name="Oval 64"/>
                              <wps:cNvSpPr>
                                <a:spLocks noChangeArrowheads="1"/>
                              </wps:cNvSpPr>
                              <wps:spPr bwMode="auto">
                                <a:xfrm>
                                  <a:off x="-15396" y="15738"/>
                                  <a:ext cx="180000" cy="180000"/>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83" name="Text Box 65"/>
                              <wps:cNvSpPr txBox="1">
                                <a:spLocks noChangeAspect="1" noChangeArrowheads="1"/>
                              </wps:cNvSpPr>
                              <wps:spPr bwMode="auto">
                                <a:xfrm>
                                  <a:off x="34341" y="15738"/>
                                  <a:ext cx="12573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sm"/>
                                      <a:tailEnd/>
                                    </a14:hiddenLine>
                                  </a:ext>
                                </a:extLst>
                              </wps:spPr>
                              <wps:txbx>
                                <w:txbxContent>
                                  <w:p w:rsidR="009247A7" w:rsidRPr="00686607" w:rsidRDefault="009247A7" w:rsidP="009247A7">
                                    <w:pPr>
                                      <w:spacing w:line="260" w:lineRule="exact"/>
                                      <w:rPr>
                                        <w:rFonts w:ascii="Times New Roman" w:hAnsi="Times New Roman" w:cs="Times New Roman"/>
                                        <w:sz w:val="18"/>
                                        <w:szCs w:val="18"/>
                                        <w:vertAlign w:val="subscript"/>
                                      </w:rPr>
                                    </w:pPr>
                                    <w:r w:rsidRPr="00686607">
                                      <w:rPr>
                                        <w:rFonts w:ascii="Times New Roman" w:hAnsi="Times New Roman" w:cs="Times New Roman"/>
                                        <w:sz w:val="18"/>
                                        <w:szCs w:val="18"/>
                                      </w:rPr>
                                      <w:t>V</w:t>
                                    </w:r>
                                    <w:r w:rsidRPr="00686607">
                                      <w:rPr>
                                        <w:rFonts w:ascii="Times New Roman" w:hAnsi="Times New Roman" w:cs="Times New Roman"/>
                                        <w:sz w:val="18"/>
                                        <w:szCs w:val="18"/>
                                        <w:vertAlign w:val="subscript"/>
                                      </w:rPr>
                                      <w:t xml:space="preserve"> </w:t>
                                    </w:r>
                                    <w:r w:rsidRPr="00686607">
                                      <w:rPr>
                                        <w:rFonts w:ascii="Times New Roman" w:hAnsi="Times New Roman" w:cs="Times New Roman"/>
                                        <w:sz w:val="18"/>
                                        <w:szCs w:val="18"/>
                                      </w:rPr>
                                      <w:t xml:space="preserve"> </w:t>
                                    </w:r>
                                  </w:p>
                                </w:txbxContent>
                              </wps:txbx>
                              <wps:bodyPr rot="0" vert="horz" wrap="square" lIns="0" tIns="0" rIns="0" bIns="0" anchor="t" anchorCtr="0" upright="1">
                                <a:noAutofit/>
                              </wps:bodyPr>
                            </wps:wsp>
                          </wpg:grpSp>
                        </wpg:grpSp>
                        <wpg:grpSp>
                          <wpg:cNvPr id="16708" name="Group 49"/>
                          <wpg:cNvGrpSpPr>
                            <a:grpSpLocks noChangeAspect="1"/>
                          </wpg:cNvGrpSpPr>
                          <wpg:grpSpPr bwMode="auto">
                            <a:xfrm>
                              <a:off x="308728" y="655163"/>
                              <a:ext cx="53122" cy="149226"/>
                              <a:chOff x="2249" y="1327"/>
                              <a:chExt cx="89" cy="255"/>
                            </a:xfrm>
                          </wpg:grpSpPr>
                          <wps:wsp>
                            <wps:cNvPr id="16709" name="Rectangle 50"/>
                            <wps:cNvSpPr>
                              <a:spLocks noChangeAspect="1" noChangeArrowheads="1"/>
                            </wps:cNvSpPr>
                            <wps:spPr bwMode="auto">
                              <a:xfrm>
                                <a:off x="2253" y="1354"/>
                                <a:ext cx="85" cy="227"/>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bodyPr rot="0" vert="horz" wrap="square" lIns="91440" tIns="45720" rIns="91440" bIns="45720" anchor="t" anchorCtr="0" upright="1">
                              <a:noAutofit/>
                            </wps:bodyPr>
                          </wps:wsp>
                          <wps:wsp>
                            <wps:cNvPr id="646" name="Line 51"/>
                            <wps:cNvCnPr/>
                            <wps:spPr bwMode="auto">
                              <a:xfrm>
                                <a:off x="2249" y="1327"/>
                                <a:ext cx="0" cy="25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7" name="Line 52"/>
                            <wps:cNvCnPr/>
                            <wps:spPr bwMode="auto">
                              <a:xfrm>
                                <a:off x="2327" y="1396"/>
                                <a:ext cx="0" cy="1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16704" name="Group 45"/>
                          <wpg:cNvGrpSpPr>
                            <a:grpSpLocks noChangeAspect="1"/>
                          </wpg:cNvGrpSpPr>
                          <wpg:grpSpPr bwMode="auto">
                            <a:xfrm rot="5400000" flipH="1">
                              <a:off x="729400" y="630417"/>
                              <a:ext cx="109855" cy="190500"/>
                              <a:chOff x="4027" y="1914"/>
                              <a:chExt cx="189" cy="321"/>
                            </a:xfrm>
                          </wpg:grpSpPr>
                          <wps:wsp>
                            <wps:cNvPr id="16705" name="Rectangle 46"/>
                            <wps:cNvSpPr>
                              <a:spLocks noChangeAspect="1" noChangeArrowheads="1"/>
                            </wps:cNvSpPr>
                            <wps:spPr bwMode="auto">
                              <a:xfrm rot="5400000" flipH="1">
                                <a:off x="3956" y="1986"/>
                                <a:ext cx="306" cy="16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wps:wsp>
                            <wps:cNvPr id="16706" name="Line 47"/>
                            <wps:cNvCnPr/>
                            <wps:spPr bwMode="auto">
                              <a:xfrm rot="5400000" flipH="1" flipV="1">
                                <a:off x="4032" y="1996"/>
                                <a:ext cx="266"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07" name="Oval 48"/>
                            <wps:cNvSpPr>
                              <a:spLocks noChangeAspect="1" noChangeArrowheads="1"/>
                            </wps:cNvSpPr>
                            <wps:spPr bwMode="auto">
                              <a:xfrm rot="5400000" flipH="1">
                                <a:off x="4071" y="2178"/>
                                <a:ext cx="57" cy="57"/>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g:grpSp>
                        <wps:wsp>
                          <wps:cNvPr id="649" name="Text Box 53"/>
                          <wps:cNvSpPr txBox="1">
                            <a:spLocks noChangeAspect="1" noChangeArrowheads="1"/>
                          </wps:cNvSpPr>
                          <wps:spPr bwMode="auto">
                            <a:xfrm>
                              <a:off x="744718" y="525544"/>
                              <a:ext cx="113517" cy="169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47A7" w:rsidRPr="00EB5FCA" w:rsidRDefault="009247A7" w:rsidP="009247A7">
                                <w:pPr>
                                  <w:rPr>
                                    <w:rFonts w:ascii="Times New Roman" w:hAnsi="Times New Roman" w:cs="Times New Roman"/>
                                    <w:sz w:val="18"/>
                                    <w:szCs w:val="18"/>
                                  </w:rPr>
                                </w:pPr>
                                <w:r w:rsidRPr="00EB5FCA">
                                  <w:rPr>
                                    <w:rFonts w:ascii="Times New Roman" w:hAnsi="Times New Roman" w:cs="Times New Roman"/>
                                    <w:sz w:val="18"/>
                                    <w:szCs w:val="18"/>
                                  </w:rPr>
                                  <w:t xml:space="preserve">S   </w:t>
                                </w:r>
                              </w:p>
                            </w:txbxContent>
                          </wps:txbx>
                          <wps:bodyPr rot="0" vert="horz" wrap="square" lIns="0" tIns="0" rIns="0" bIns="0" anchor="t" anchorCtr="0" upright="1">
                            <a:noAutofit/>
                          </wps:bodyPr>
                        </wps:wsp>
                        <wpg:grpSp>
                          <wpg:cNvPr id="678" name="组合 678"/>
                          <wpg:cNvGrpSpPr/>
                          <wpg:grpSpPr>
                            <a:xfrm>
                              <a:off x="986726" y="429054"/>
                              <a:ext cx="179070" cy="183296"/>
                              <a:chOff x="-3096" y="7218"/>
                              <a:chExt cx="179470" cy="183649"/>
                            </a:xfrm>
                          </wpg:grpSpPr>
                          <wps:wsp>
                            <wps:cNvPr id="660" name="Oval 64"/>
                            <wps:cNvSpPr>
                              <a:spLocks noChangeArrowheads="1"/>
                            </wps:cNvSpPr>
                            <wps:spPr bwMode="auto">
                              <a:xfrm>
                                <a:off x="-3096" y="15631"/>
                                <a:ext cx="179470" cy="175236"/>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661" name="Text Box 65"/>
                            <wps:cNvSpPr txBox="1">
                              <a:spLocks noChangeAspect="1" noChangeArrowheads="1"/>
                            </wps:cNvSpPr>
                            <wps:spPr bwMode="auto">
                              <a:xfrm>
                                <a:off x="46892" y="7218"/>
                                <a:ext cx="125360" cy="144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sm"/>
                                    <a:tailEnd/>
                                  </a14:hiddenLine>
                                </a:ext>
                              </a:extLst>
                            </wps:spPr>
                            <wps:txbx>
                              <w:txbxContent>
                                <w:p w:rsidR="009247A7" w:rsidRPr="00686607" w:rsidRDefault="009247A7" w:rsidP="009247A7">
                                  <w:pPr>
                                    <w:spacing w:line="260" w:lineRule="exact"/>
                                    <w:rPr>
                                      <w:rFonts w:ascii="Times New Roman" w:hAnsi="Times New Roman" w:cs="Times New Roman"/>
                                      <w:sz w:val="18"/>
                                      <w:szCs w:val="18"/>
                                      <w:vertAlign w:val="subscript"/>
                                    </w:rPr>
                                  </w:pPr>
                                  <w:r>
                                    <w:rPr>
                                      <w:rFonts w:ascii="Times New Roman" w:hAnsi="Times New Roman" w:cs="Times New Roman"/>
                                      <w:sz w:val="18"/>
                                      <w:szCs w:val="18"/>
                                    </w:rPr>
                                    <w:t>A</w:t>
                                  </w:r>
                                  <w:r w:rsidRPr="00686607">
                                    <w:rPr>
                                      <w:rFonts w:ascii="Times New Roman" w:hAnsi="Times New Roman" w:cs="Times New Roman"/>
                                      <w:sz w:val="18"/>
                                      <w:szCs w:val="18"/>
                                      <w:vertAlign w:val="subscript"/>
                                    </w:rPr>
                                    <w:t xml:space="preserve"> </w:t>
                                  </w:r>
                                  <w:r w:rsidRPr="00686607">
                                    <w:rPr>
                                      <w:rFonts w:ascii="Times New Roman" w:hAnsi="Times New Roman" w:cs="Times New Roman"/>
                                      <w:sz w:val="18"/>
                                      <w:szCs w:val="18"/>
                                    </w:rPr>
                                    <w:t xml:space="preserve"> </w:t>
                                  </w:r>
                                </w:p>
                              </w:txbxContent>
                            </wps:txbx>
                            <wps:bodyPr rot="0" vert="horz" wrap="square" lIns="0" tIns="0" rIns="0" bIns="0" anchor="t" anchorCtr="0" upright="1">
                              <a:noAutofit/>
                            </wps:bodyPr>
                          </wps:wsp>
                        </wpg:grpSp>
                        <wpg:grpSp>
                          <wpg:cNvPr id="677" name="组合 677"/>
                          <wpg:cNvGrpSpPr/>
                          <wpg:grpSpPr>
                            <a:xfrm>
                              <a:off x="643380" y="110765"/>
                              <a:ext cx="435223" cy="457847"/>
                              <a:chOff x="0" y="0"/>
                              <a:chExt cx="435594" cy="458038"/>
                            </a:xfrm>
                          </wpg:grpSpPr>
                          <wps:wsp>
                            <wps:cNvPr id="78" name="Rectangle 61"/>
                            <wps:cNvSpPr>
                              <a:spLocks noChangeAspect="1" noChangeArrowheads="1"/>
                            </wps:cNvSpPr>
                            <wps:spPr bwMode="auto">
                              <a:xfrm>
                                <a:off x="0" y="211016"/>
                                <a:ext cx="251766" cy="58206"/>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967" name="Text Box 53"/>
                            <wps:cNvSpPr txBox="1">
                              <a:spLocks noChangeAspect="1" noChangeArrowheads="1"/>
                            </wps:cNvSpPr>
                            <wps:spPr bwMode="auto">
                              <a:xfrm>
                                <a:off x="35169" y="0"/>
                                <a:ext cx="113471" cy="169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16C" w:rsidRPr="00EB5FCA" w:rsidRDefault="00CA116C" w:rsidP="009247A7">
                                  <w:pPr>
                                    <w:rPr>
                                      <w:rFonts w:ascii="Times New Roman" w:hAnsi="Times New Roman" w:cs="Times New Roman"/>
                                      <w:sz w:val="18"/>
                                      <w:szCs w:val="18"/>
                                    </w:rPr>
                                  </w:pPr>
                                  <w:r>
                                    <w:rPr>
                                      <w:rFonts w:ascii="Times New Roman" w:hAnsi="Times New Roman" w:cs="Times New Roman"/>
                                      <w:sz w:val="18"/>
                                      <w:szCs w:val="18"/>
                                    </w:rPr>
                                    <w:t>P</w:t>
                                  </w:r>
                                  <w:r w:rsidRPr="00EB5FCA">
                                    <w:rPr>
                                      <w:rFonts w:ascii="Times New Roman" w:hAnsi="Times New Roman" w:cs="Times New Roman"/>
                                      <w:sz w:val="18"/>
                                      <w:szCs w:val="18"/>
                                    </w:rPr>
                                    <w:t xml:space="preserve">   </w:t>
                                  </w:r>
                                </w:p>
                              </w:txbxContent>
                            </wps:txbx>
                            <wps:bodyPr rot="0" vert="horz" wrap="square" lIns="0" tIns="0" rIns="0" bIns="0" anchor="t" anchorCtr="0" upright="1">
                              <a:noAutofit/>
                            </wps:bodyPr>
                          </wps:wsp>
                          <wps:wsp>
                            <wps:cNvPr id="348" name="Freeform 58"/>
                            <wps:cNvSpPr>
                              <a:spLocks/>
                            </wps:cNvSpPr>
                            <wps:spPr bwMode="auto">
                              <a:xfrm>
                                <a:off x="140924" y="74246"/>
                                <a:ext cx="294670" cy="169221"/>
                              </a:xfrm>
                              <a:custGeom>
                                <a:avLst/>
                                <a:gdLst>
                                  <a:gd name="T0" fmla="*/ 0 w 435"/>
                                  <a:gd name="T1" fmla="*/ 133350 h 267"/>
                                  <a:gd name="T2" fmla="*/ 0 w 435"/>
                                  <a:gd name="T3" fmla="*/ 0 h 267"/>
                                  <a:gd name="T4" fmla="*/ 330445 w 435"/>
                                  <a:gd name="T5" fmla="*/ 0 h 267"/>
                                  <a:gd name="T6" fmla="*/ 332740 w 435"/>
                                  <a:gd name="T7" fmla="*/ 169545 h 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5" h="267">
                                    <a:moveTo>
                                      <a:pt x="0" y="210"/>
                                    </a:moveTo>
                                    <a:lnTo>
                                      <a:pt x="0" y="0"/>
                                    </a:lnTo>
                                    <a:lnTo>
                                      <a:pt x="432" y="0"/>
                                    </a:lnTo>
                                    <a:lnTo>
                                      <a:pt x="435" y="267"/>
                                    </a:lnTo>
                                  </a:path>
                                </a:pathLst>
                              </a:custGeom>
                              <a:noFill/>
                              <a:ln w="6350" cap="flat" cmpd="sng">
                                <a:solidFill>
                                  <a:srgbClr val="000000"/>
                                </a:solidFill>
                                <a:prstDash val="solid"/>
                                <a:round/>
                                <a:headEnd type="triangle" w="sm" len="sm"/>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48" name="Text Box 53"/>
                            <wps:cNvSpPr txBox="1">
                              <a:spLocks noChangeAspect="1" noChangeArrowheads="1"/>
                            </wps:cNvSpPr>
                            <wps:spPr bwMode="auto">
                              <a:xfrm>
                                <a:off x="82061" y="288701"/>
                                <a:ext cx="166937" cy="169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47A7" w:rsidRPr="00EB5FCA" w:rsidRDefault="009247A7" w:rsidP="00CA116C">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R</w:t>
                                  </w:r>
                                  <w:r w:rsidR="00CA116C">
                                    <w:rPr>
                                      <w:rFonts w:ascii="Times New Roman" w:hAnsi="Times New Roman" w:cs="Times New Roman"/>
                                      <w:sz w:val="18"/>
                                      <w:szCs w:val="18"/>
                                      <w:vertAlign w:val="subscript"/>
                                    </w:rPr>
                                    <w:t>2</w:t>
                                  </w:r>
                                  <w:r w:rsidRPr="00EB5FCA">
                                    <w:rPr>
                                      <w:rFonts w:ascii="Times New Roman" w:hAnsi="Times New Roman" w:cs="Times New Roman"/>
                                      <w:i/>
                                      <w:sz w:val="18"/>
                                      <w:szCs w:val="18"/>
                                    </w:rPr>
                                    <w:t xml:space="preserve">   </w:t>
                                  </w:r>
                                </w:p>
                              </w:txbxContent>
                            </wps:txbx>
                            <wps:bodyPr rot="0" vert="horz" wrap="square" lIns="0" tIns="0" rIns="0" bIns="0" anchor="t" anchorCtr="0" upright="1">
                              <a:noAutofit/>
                            </wps:bodyPr>
                          </wps:wsp>
                        </wpg:grpSp>
                        <wpg:grpSp>
                          <wpg:cNvPr id="671" name="组合 671"/>
                          <wpg:cNvGrpSpPr/>
                          <wpg:grpSpPr>
                            <a:xfrm>
                              <a:off x="110765" y="322868"/>
                              <a:ext cx="253269" cy="247266"/>
                              <a:chOff x="0" y="0"/>
                              <a:chExt cx="253269" cy="247266"/>
                            </a:xfrm>
                          </wpg:grpSpPr>
                          <wps:wsp>
                            <wps:cNvPr id="650" name="Rectangle 61"/>
                            <wps:cNvSpPr>
                              <a:spLocks noChangeAspect="1" noChangeArrowheads="1"/>
                            </wps:cNvSpPr>
                            <wps:spPr bwMode="auto">
                              <a:xfrm>
                                <a:off x="0" y="0"/>
                                <a:ext cx="251766" cy="58206"/>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68" name="Text Box 53"/>
                            <wps:cNvSpPr txBox="1">
                              <a:spLocks noChangeAspect="1" noChangeArrowheads="1"/>
                            </wps:cNvSpPr>
                            <wps:spPr bwMode="auto">
                              <a:xfrm>
                                <a:off x="86264" y="77721"/>
                                <a:ext cx="16700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16C" w:rsidRPr="00EB5FCA" w:rsidRDefault="00CA116C" w:rsidP="00CA116C">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R</w:t>
                                  </w:r>
                                  <w:r>
                                    <w:rPr>
                                      <w:rFonts w:ascii="Times New Roman" w:hAnsi="Times New Roman" w:cs="Times New Roman"/>
                                      <w:sz w:val="18"/>
                                      <w:szCs w:val="18"/>
                                      <w:vertAlign w:val="subscript"/>
                                    </w:rPr>
                                    <w:t>1</w:t>
                                  </w:r>
                                  <w:r w:rsidRPr="00EB5FCA">
                                    <w:rPr>
                                      <w:rFonts w:ascii="Times New Roman" w:hAnsi="Times New Roman" w:cs="Times New Roman"/>
                                      <w:i/>
                                      <w:sz w:val="18"/>
                                      <w:szCs w:val="18"/>
                                    </w:rPr>
                                    <w:t xml:space="preserve">   </w:t>
                                  </w:r>
                                </w:p>
                              </w:txbxContent>
                            </wps:txbx>
                            <wps:bodyPr rot="0" vert="horz" wrap="square" lIns="0" tIns="0" rIns="0" bIns="0" anchor="t" anchorCtr="0" upright="1">
                              <a:noAutofit/>
                            </wps:bodyPr>
                          </wps:wsp>
                        </wpg:grpSp>
                      </wpg:grpSp>
                    </wpg:wgp>
                  </a:graphicData>
                </a:graphic>
              </wp:anchor>
            </w:drawing>
          </mc:Choice>
          <mc:Fallback>
            <w:pict>
              <v:group id="组合 681" o:spid="_x0000_s1120" style="position:absolute;left:0;text-align:left;margin-left:373pt;margin-top:24.6pt;width:91.7pt;height:74.95pt;z-index:251598848" coordsize="11653,9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">
                <v:shape id="Text Box 3" o:spid="_x0000_s1121" type="#_x0000_t202" style="position:absolute;left:4708;top:7779;width:2444;height:1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" filled="f" stroked="f">
                  <v:textbox inset="0,0,0,0">
                    <w:txbxContent>
                      <w:p w:rsidR="009247A7" w:rsidRPr="009B30E9" w:rsidRDefault="009247A7" w:rsidP="009247A7">
                        <w:pPr>
                          <w:rPr>
                            <w:rFonts w:ascii="Times New Roman" w:eastAsia="华文中宋" w:hAnsi="Times New Roman" w:cs="Times New Roman"/>
                            <w:sz w:val="18"/>
                          </w:rPr>
                        </w:pPr>
                        <w:r w:rsidRPr="009B30E9">
                          <w:rPr>
                            <w:rFonts w:ascii="Times New Roman" w:eastAsia="华文中宋" w:hAnsi="Times New Roman" w:cs="Times New Roman"/>
                            <w:sz w:val="18"/>
                          </w:rPr>
                          <w:t>图</w:t>
                        </w:r>
                        <w:r w:rsidR="009B30E9">
                          <w:rPr>
                            <w:rFonts w:ascii="Times New Roman" w:eastAsia="华文中宋" w:hAnsi="Times New Roman" w:cs="Times New Roman"/>
                            <w:sz w:val="18"/>
                          </w:rPr>
                          <w:t>5</w:t>
                        </w:r>
                        <w:r w:rsidRPr="009B30E9">
                          <w:rPr>
                            <w:rFonts w:ascii="Times New Roman" w:eastAsia="华文中宋" w:hAnsi="Times New Roman" w:cs="Times New Roman"/>
                            <w:sz w:val="18"/>
                          </w:rPr>
                          <w:t xml:space="preserve"> </w:t>
                        </w:r>
                      </w:p>
                    </w:txbxContent>
                  </v:textbox>
                </v:shape>
                <v:group id="组合 680" o:spid="_x0000_s1122" style="position:absolute;width:11653;height:8039" coordsize="11657,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">
                  <v:rect id="Rectangle 42" o:spid="_x0000_s1123" style="position:absolute;top:3511;width:10787;height:3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" strokeweight=".5pt"/>
                  <v:group id="组合 679" o:spid="_x0000_s1124" style="position:absolute;width:4673;height:3511" coordsize="467360,3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rect id="Rectangle 42" o:spid="_x0000_s1125" style="position:absolute;top:89555;width:467360;height:26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" strokeweight=".5pt"/>
                    <v:group id="组合 80" o:spid="_x0000_s1126" style="position:absolute;left:129619;width:179470;height:175236" coordorigin="-15396,15738" coordsize="180000,1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oval id="Oval 64" o:spid="_x0000_s1127" style="position:absolute;left:-15396;top:15738;width:180000;height:18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" strokeweight=".5pt">
                        <v:stroke startarrowwidth="narrow" startarrowlength="short"/>
                      </v:oval>
                      <v:shape id="Text Box 65" o:spid="_x0000_s1128" type="#_x0000_t202" style="position:absolute;left:34341;top:15738;width:125730;height:148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" filled="f" stroked="f">
                        <v:stroke startarrowwidth="narrow" startarrowlength="short"/>
                        <o:lock v:ext="edit" aspectratio="t"/>
                        <v:textbox inset="0,0,0,0">
                          <w:txbxContent>
                            <w:p w:rsidR="009247A7" w:rsidRPr="00686607" w:rsidRDefault="009247A7" w:rsidP="009247A7">
                              <w:pPr>
                                <w:spacing w:line="260" w:lineRule="exact"/>
                                <w:rPr>
                                  <w:rFonts w:ascii="Times New Roman" w:hAnsi="Times New Roman" w:cs="Times New Roman"/>
                                  <w:sz w:val="18"/>
                                  <w:szCs w:val="18"/>
                                  <w:vertAlign w:val="subscript"/>
                                </w:rPr>
                              </w:pPr>
                              <w:r w:rsidRPr="00686607">
                                <w:rPr>
                                  <w:rFonts w:ascii="Times New Roman" w:hAnsi="Times New Roman" w:cs="Times New Roman"/>
                                  <w:sz w:val="18"/>
                                  <w:szCs w:val="18"/>
                                </w:rPr>
                                <w:t>V</w:t>
                              </w:r>
                              <w:r w:rsidRPr="00686607">
                                <w:rPr>
                                  <w:rFonts w:ascii="Times New Roman" w:hAnsi="Times New Roman" w:cs="Times New Roman"/>
                                  <w:sz w:val="18"/>
                                  <w:szCs w:val="18"/>
                                  <w:vertAlign w:val="subscript"/>
                                </w:rPr>
                                <w:t xml:space="preserve"> </w:t>
                              </w:r>
                              <w:r w:rsidRPr="00686607">
                                <w:rPr>
                                  <w:rFonts w:ascii="Times New Roman" w:hAnsi="Times New Roman" w:cs="Times New Roman"/>
                                  <w:sz w:val="18"/>
                                  <w:szCs w:val="18"/>
                                </w:rPr>
                                <w:t xml:space="preserve"> </w:t>
                              </w:r>
                            </w:p>
                          </w:txbxContent>
                        </v:textbox>
                      </v:shape>
                    </v:group>
                  </v:group>
                  <v:group id="Group 49" o:spid="_x0000_s1129" style="position:absolute;left:3087;top:6551;width:531;height:1492" coordorigin="2249,1327" coordsize="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">
                    <o:lock v:ext="edit" aspectratio="t"/>
                    <v:rect id="Rectangle 50" o:spid="_x0000_s1130" style="position:absolute;left:2253;top:1354;width:8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" stroked="f" strokecolor="#f9c">
                      <o:lock v:ext="edit" aspectratio="t"/>
                    </v:rect>
                    <v:line id="Line 51" o:spid="_x0000_s1131" style="position:absolute;visibility:visible;mso-wrap-style:square" from="2249,1327" to="2249,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8txAAAANwAAAAPAAAAZHJzL2Rvd25yZXYueG1sRI/RagIx&#10;FETfC/2HcAu+aVaR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Fal7y3EAAAA3AAAAA8A&#10;AAAAAAAAAAAAAAAABwIAAGRycy9kb3ducmV2LnhtbFBLBQYAAAAAAwADALcAAAD4AgAAAAA=&#10;" strokeweight="1pt"/>
                    <v:line id="Line 52" o:spid="_x0000_s1132" style="position:absolute;visibility:visible;mso-wrap-style:square" from="2327,1396" to="2327,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" strokeweight=".5pt"/>
                  </v:group>
                  <v:group id="Group 45" o:spid="_x0000_s1133" style="position:absolute;left:7294;top:6303;width:1098;height:1905;rotation:-90;flip:x" coordorigin="4027,1914" coordsize="189,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">
                    <o:lock v:ext="edit" aspectratio="t"/>
                    <v:rect id="Rectangle 46" o:spid="_x0000_s1134" style="position:absolute;left:3956;top:1986;width:306;height:163;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" stroked="f" strokecolor="red">
                      <o:lock v:ext="edit" aspectratio="t"/>
                    </v:rect>
                    <v:line id="Line 47" o:spid="_x0000_s1135" style="position:absolute;rotation:90;flip:x y;visibility:visible;mso-wrap-style:square" from="4032,1996" to="4298,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" strokeweight=".5pt"/>
                    <v:oval id="Oval 48" o:spid="_x0000_s1136" style="position:absolute;left:4071;top:2178;width:57;height:57;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" strokeweight=".5pt">
                      <o:lock v:ext="edit" aspectratio="t"/>
                    </v:oval>
                  </v:group>
                  <v:shape id="Text Box 53" o:spid="_x0000_s1137" type="#_x0000_t202" style="position:absolute;left:7447;top:5255;width:113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IzXxQAAANwAAAAPAAAAZHJzL2Rvd25yZXYueG1sRI9Ba8JA&#10;FITvQv/D8oTedKOU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CmJIzXxQAAANwAAAAP&#10;AAAAAAAAAAAAAAAAAAcCAABkcnMvZG93bnJldi54bWxQSwUGAAAAAAMAAwC3AAAA+QIAAAAA&#10;" filled="f" stroked="f">
                    <o:lock v:ext="edit" aspectratio="t"/>
                    <v:textbox inset="0,0,0,0">
                      <w:txbxContent>
                        <w:p w:rsidR="009247A7" w:rsidRPr="00EB5FCA" w:rsidRDefault="009247A7" w:rsidP="009247A7">
                          <w:pPr>
                            <w:rPr>
                              <w:rFonts w:ascii="Times New Roman" w:hAnsi="Times New Roman" w:cs="Times New Roman"/>
                              <w:sz w:val="18"/>
                              <w:szCs w:val="18"/>
                            </w:rPr>
                          </w:pPr>
                          <w:r w:rsidRPr="00EB5FCA">
                            <w:rPr>
                              <w:rFonts w:ascii="Times New Roman" w:hAnsi="Times New Roman" w:cs="Times New Roman"/>
                              <w:sz w:val="18"/>
                              <w:szCs w:val="18"/>
                            </w:rPr>
                            <w:t xml:space="preserve">S   </w:t>
                          </w:r>
                        </w:p>
                      </w:txbxContent>
                    </v:textbox>
                  </v:shape>
                  <v:group id="组合 678" o:spid="_x0000_s1138" style="position:absolute;left:9867;top:4290;width:1790;height:1833" coordorigin="-3096,7218" coordsize="179470,183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oval id="Oval 64" o:spid="_x0000_s1139" style="position:absolute;left:-3096;top:15631;width:179470;height:175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" strokeweight=".5pt">
                      <v:stroke startarrowwidth="narrow" startarrowlength="short"/>
                    </v:oval>
                    <v:shape id="Text Box 65" o:spid="_x0000_s1140" type="#_x0000_t202" style="position:absolute;left:46892;top:7218;width:125360;height:14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" filled="f" stroked="f">
                      <v:stroke startarrowwidth="narrow" startarrowlength="short"/>
                      <o:lock v:ext="edit" aspectratio="t"/>
                      <v:textbox inset="0,0,0,0">
                        <w:txbxContent>
                          <w:p w:rsidR="009247A7" w:rsidRPr="00686607" w:rsidRDefault="009247A7" w:rsidP="009247A7">
                            <w:pPr>
                              <w:spacing w:line="260" w:lineRule="exact"/>
                              <w:rPr>
                                <w:rFonts w:ascii="Times New Roman" w:hAnsi="Times New Roman" w:cs="Times New Roman"/>
                                <w:sz w:val="18"/>
                                <w:szCs w:val="18"/>
                                <w:vertAlign w:val="subscript"/>
                              </w:rPr>
                            </w:pPr>
                            <w:r>
                              <w:rPr>
                                <w:rFonts w:ascii="Times New Roman" w:hAnsi="Times New Roman" w:cs="Times New Roman"/>
                                <w:sz w:val="18"/>
                                <w:szCs w:val="18"/>
                              </w:rPr>
                              <w:t>A</w:t>
                            </w:r>
                            <w:r w:rsidRPr="00686607">
                              <w:rPr>
                                <w:rFonts w:ascii="Times New Roman" w:hAnsi="Times New Roman" w:cs="Times New Roman"/>
                                <w:sz w:val="18"/>
                                <w:szCs w:val="18"/>
                                <w:vertAlign w:val="subscript"/>
                              </w:rPr>
                              <w:t xml:space="preserve"> </w:t>
                            </w:r>
                            <w:r w:rsidRPr="00686607">
                              <w:rPr>
                                <w:rFonts w:ascii="Times New Roman" w:hAnsi="Times New Roman" w:cs="Times New Roman"/>
                                <w:sz w:val="18"/>
                                <w:szCs w:val="18"/>
                              </w:rPr>
                              <w:t xml:space="preserve"> </w:t>
                            </w:r>
                          </w:p>
                        </w:txbxContent>
                      </v:textbox>
                    </v:shape>
                  </v:group>
                  <v:group id="组合 677" o:spid="_x0000_s1141" style="position:absolute;left:6433;top:1107;width:4353;height:4579" coordsize="435594,458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">
                    <v:rect id="Rectangle 61" o:spid="_x0000_s1142" style="position:absolute;top:211016;width:251766;height:58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" strokeweight=".5pt">
                      <o:lock v:ext="edit" aspectratio="t"/>
                    </v:rect>
                    <v:shape id="Text Box 53" o:spid="_x0000_s1143" type="#_x0000_t202" style="position:absolute;left:35169;width:113471;height:169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nUI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" filled="f" stroked="f">
                      <o:lock v:ext="edit" aspectratio="t"/>
                      <v:textbox inset="0,0,0,0">
                        <w:txbxContent>
                          <w:p w:rsidR="00CA116C" w:rsidRPr="00EB5FCA" w:rsidRDefault="00CA116C" w:rsidP="009247A7">
                            <w:pPr>
                              <w:rPr>
                                <w:rFonts w:ascii="Times New Roman" w:hAnsi="Times New Roman" w:cs="Times New Roman"/>
                                <w:sz w:val="18"/>
                                <w:szCs w:val="18"/>
                              </w:rPr>
                            </w:pPr>
                            <w:r>
                              <w:rPr>
                                <w:rFonts w:ascii="Times New Roman" w:hAnsi="Times New Roman" w:cs="Times New Roman"/>
                                <w:sz w:val="18"/>
                                <w:szCs w:val="18"/>
                              </w:rPr>
                              <w:t>P</w:t>
                            </w:r>
                            <w:r w:rsidRPr="00EB5FCA">
                              <w:rPr>
                                <w:rFonts w:ascii="Times New Roman" w:hAnsi="Times New Roman" w:cs="Times New Roman"/>
                                <w:sz w:val="18"/>
                                <w:szCs w:val="18"/>
                              </w:rPr>
                              <w:t xml:space="preserve">   </w:t>
                            </w:r>
                          </w:p>
                        </w:txbxContent>
                      </v:textbox>
                    </v:shape>
                    <v:shape id="Freeform 58" o:spid="_x0000_s1144" style="position:absolute;left:140924;top:74246;width:294670;height:169221;visibility:visible;mso-wrap-style:square;v-text-anchor:top" coordsize="435,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" path="m,210l,,432,r3,267e" filled="f" strokeweight=".5pt">
                      <v:stroke startarrow="block" startarrowwidth="narrow" startarrowlength="short"/>
                      <v:path arrowok="t" o:connecttype="custom" o:connectlocs="0,84515432;0,0;223844203,0;225398841,107455335" o:connectangles="0,0,0,0"/>
                    </v:shape>
                    <v:shape id="Text Box 53" o:spid="_x0000_s1145" type="#_x0000_t202" style="position:absolute;left:82061;top:288701;width:166937;height:169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lMwgAAANwAAAAPAAAAZHJzL2Rvd25yZXYueG1sRE/Pa8Iw&#10;FL4P/B/CE3abqWOU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DJaClMwgAAANwAAAAPAAAA&#10;AAAAAAAAAAAAAAcCAABkcnMvZG93bnJldi54bWxQSwUGAAAAAAMAAwC3AAAA9gIAAAAA&#10;" filled="f" stroked="f">
                      <o:lock v:ext="edit" aspectratio="t"/>
                      <v:textbox inset="0,0,0,0">
                        <w:txbxContent>
                          <w:p w:rsidR="009247A7" w:rsidRPr="00EB5FCA" w:rsidRDefault="009247A7" w:rsidP="00CA116C">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R</w:t>
                            </w:r>
                            <w:r w:rsidR="00CA116C">
                              <w:rPr>
                                <w:rFonts w:ascii="Times New Roman" w:hAnsi="Times New Roman" w:cs="Times New Roman"/>
                                <w:sz w:val="18"/>
                                <w:szCs w:val="18"/>
                                <w:vertAlign w:val="subscript"/>
                              </w:rPr>
                              <w:t>2</w:t>
                            </w:r>
                            <w:r w:rsidRPr="00EB5FCA">
                              <w:rPr>
                                <w:rFonts w:ascii="Times New Roman" w:hAnsi="Times New Roman" w:cs="Times New Roman"/>
                                <w:i/>
                                <w:sz w:val="18"/>
                                <w:szCs w:val="18"/>
                              </w:rPr>
                              <w:t xml:space="preserve">   </w:t>
                            </w:r>
                          </w:p>
                        </w:txbxContent>
                      </v:textbox>
                    </v:shape>
                  </v:group>
                  <v:group id="组合 671" o:spid="_x0000_s1146" style="position:absolute;left:1107;top:3228;width:2533;height:2473" coordsize="253269,247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ect id="Rectangle 61" o:spid="_x0000_s1147" style="position:absolute;width:251766;height:58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" strokeweight=".5pt">
                      <o:lock v:ext="edit" aspectratio="t"/>
                    </v:rect>
                    <v:shape id="Text Box 53" o:spid="_x0000_s1148" type="#_x0000_t202" style="position:absolute;left:86264;top:77721;width:167005;height:169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" filled="f" stroked="f">
                      <o:lock v:ext="edit" aspectratio="t"/>
                      <v:textbox inset="0,0,0,0">
                        <w:txbxContent>
                          <w:p w:rsidR="00CA116C" w:rsidRPr="00EB5FCA" w:rsidRDefault="00CA116C" w:rsidP="00CA116C">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R</w:t>
                            </w:r>
                            <w:r>
                              <w:rPr>
                                <w:rFonts w:ascii="Times New Roman" w:hAnsi="Times New Roman" w:cs="Times New Roman"/>
                                <w:sz w:val="18"/>
                                <w:szCs w:val="18"/>
                                <w:vertAlign w:val="subscript"/>
                              </w:rPr>
                              <w:t>1</w:t>
                            </w:r>
                            <w:r w:rsidRPr="00EB5FCA">
                              <w:rPr>
                                <w:rFonts w:ascii="Times New Roman" w:hAnsi="Times New Roman" w:cs="Times New Roman"/>
                                <w:i/>
                                <w:sz w:val="18"/>
                                <w:szCs w:val="18"/>
                              </w:rPr>
                              <w:t xml:space="preserve">   </w:t>
                            </w:r>
                          </w:p>
                        </w:txbxContent>
                      </v:textbox>
                    </v:shape>
                  </v:group>
                </v:group>
                <w10:wrap type="square"/>
              </v:group>
            </w:pict>
          </mc:Fallback>
        </mc:AlternateContent>
      </w:r>
      <w:r w:rsidR="00CE35A7" w:rsidRPr="00526D4C">
        <w:rPr>
          <w:rFonts w:ascii="Times New Roman" w:eastAsia="华文中宋" w:hAnsi="Times New Roman" w:hint="eastAsia"/>
        </w:rPr>
        <w:t>16</w:t>
      </w:r>
      <w:r w:rsidR="00CE35A7" w:rsidRPr="00526D4C">
        <w:rPr>
          <w:rFonts w:ascii="Times New Roman" w:eastAsia="华文中宋" w:hAnsi="Times New Roman" w:hint="eastAsia"/>
        </w:rPr>
        <w:t>．</w:t>
      </w:r>
      <w:r w:rsidRPr="00526D4C">
        <w:rPr>
          <w:rFonts w:ascii="Times New Roman" w:eastAsia="华文中宋" w:hAnsi="Times New Roman" w:hint="eastAsia"/>
          <w:kern w:val="21"/>
          <w:lang w:val="zh-CN"/>
        </w:rPr>
        <w:t>如图</w:t>
      </w:r>
      <w:r w:rsidRPr="00526D4C">
        <w:rPr>
          <w:rFonts w:ascii="Times New Roman" w:eastAsia="华文中宋" w:hAnsi="Times New Roman"/>
          <w:kern w:val="21"/>
          <w:lang w:val="zh-CN"/>
        </w:rPr>
        <w:t>5</w:t>
      </w:r>
      <w:r w:rsidRPr="00526D4C">
        <w:rPr>
          <w:rFonts w:ascii="Times New Roman" w:eastAsia="华文中宋" w:hAnsi="Times New Roman" w:hint="eastAsia"/>
          <w:kern w:val="21"/>
          <w:lang w:val="zh-CN"/>
        </w:rPr>
        <w:t>所示的电路中，电源电压为</w:t>
      </w:r>
      <w:r w:rsidRPr="00526D4C">
        <w:rPr>
          <w:rFonts w:ascii="Times New Roman" w:eastAsia="华文中宋" w:hAnsi="Times New Roman" w:hint="eastAsia"/>
          <w:i/>
          <w:kern w:val="21"/>
          <w:lang w:val="zh-CN"/>
        </w:rPr>
        <w:t>U</w:t>
      </w:r>
      <w:r w:rsidRPr="00526D4C">
        <w:rPr>
          <w:rFonts w:ascii="Times New Roman" w:eastAsia="华文中宋" w:hAnsi="Times New Roman" w:hint="eastAsia"/>
          <w:kern w:val="21"/>
          <w:lang w:val="zh-CN"/>
        </w:rPr>
        <w:t>且保持不变。</w:t>
      </w:r>
      <w:r w:rsidR="005D778C" w:rsidRPr="00526D4C">
        <w:rPr>
          <w:rFonts w:ascii="Times New Roman" w:eastAsia="华文中宋" w:hAnsi="Times New Roman" w:hint="eastAsia"/>
          <w:kern w:val="21"/>
          <w:lang w:val="zh-CN"/>
        </w:rPr>
        <w:t>闭合电键</w:t>
      </w:r>
      <w:r w:rsidR="005D778C" w:rsidRPr="00526D4C">
        <w:rPr>
          <w:rFonts w:ascii="Times New Roman" w:eastAsia="华文中宋" w:hAnsi="Times New Roman" w:hint="eastAsia"/>
          <w:kern w:val="21"/>
          <w:lang w:val="zh-CN"/>
        </w:rPr>
        <w:t>S</w:t>
      </w:r>
      <w:r w:rsidR="005D778C" w:rsidRPr="00526D4C">
        <w:rPr>
          <w:rFonts w:ascii="Times New Roman" w:eastAsia="华文中宋" w:hAnsi="Times New Roman" w:hint="eastAsia"/>
          <w:kern w:val="21"/>
          <w:lang w:val="zh-CN"/>
        </w:rPr>
        <w:t>，发现有一只电表示数</w:t>
      </w:r>
      <w:r w:rsidR="00CD3807" w:rsidRPr="00526D4C">
        <w:rPr>
          <w:rFonts w:ascii="Times New Roman" w:eastAsia="华文中宋" w:hAnsi="Times New Roman" w:hint="eastAsia"/>
          <w:kern w:val="21"/>
          <w:lang w:val="zh-CN"/>
        </w:rPr>
        <w:t>为零</w:t>
      </w:r>
      <w:r w:rsidR="005D778C" w:rsidRPr="00526D4C">
        <w:rPr>
          <w:rFonts w:ascii="Times New Roman" w:eastAsia="华文中宋" w:hAnsi="Times New Roman" w:hint="eastAsia"/>
          <w:kern w:val="21"/>
          <w:lang w:val="zh-CN"/>
        </w:rPr>
        <w:t>，</w:t>
      </w:r>
      <w:r w:rsidR="00CD3807" w:rsidRPr="00526D4C">
        <w:rPr>
          <w:rFonts w:ascii="Times New Roman" w:eastAsia="华文中宋" w:hAnsi="Times New Roman" w:hint="eastAsia"/>
          <w:kern w:val="21"/>
          <w:lang w:val="zh-CN"/>
        </w:rPr>
        <w:t>若</w:t>
      </w:r>
      <w:r w:rsidRPr="00526D4C">
        <w:rPr>
          <w:rFonts w:ascii="Times New Roman" w:eastAsia="华文中宋" w:hAnsi="Times New Roman" w:hint="eastAsia"/>
          <w:kern w:val="21"/>
          <w:lang w:val="zh-CN"/>
        </w:rPr>
        <w:t>已知电路中有一处故障，且只发生在电阻</w:t>
      </w:r>
      <w:r w:rsidRPr="00526D4C">
        <w:rPr>
          <w:rFonts w:ascii="Times New Roman" w:eastAsia="华文中宋" w:hAnsi="Times New Roman" w:hint="eastAsia"/>
          <w:i/>
          <w:kern w:val="21"/>
          <w:lang w:val="zh-CN"/>
        </w:rPr>
        <w:t>R</w:t>
      </w:r>
      <w:r w:rsidRPr="00526D4C">
        <w:rPr>
          <w:rFonts w:ascii="Times New Roman" w:hAnsi="Times New Roman"/>
          <w:vertAlign w:val="subscript"/>
        </w:rPr>
        <w:t>1</w:t>
      </w:r>
      <w:r w:rsidRPr="00526D4C">
        <w:rPr>
          <w:rFonts w:ascii="Times New Roman" w:eastAsia="华文中宋" w:hAnsi="Times New Roman" w:hint="eastAsia"/>
          <w:kern w:val="21"/>
          <w:lang w:val="zh-CN"/>
        </w:rPr>
        <w:t>或</w:t>
      </w:r>
      <w:r w:rsidRPr="00526D4C">
        <w:rPr>
          <w:rFonts w:ascii="Times New Roman" w:eastAsia="华文中宋" w:hAnsi="Times New Roman" w:hint="eastAsia"/>
          <w:i/>
          <w:kern w:val="21"/>
          <w:lang w:val="zh-CN"/>
        </w:rPr>
        <w:t>R</w:t>
      </w:r>
      <w:r w:rsidRPr="00526D4C">
        <w:rPr>
          <w:rFonts w:ascii="Times New Roman" w:hAnsi="Times New Roman" w:hint="eastAsia"/>
          <w:vertAlign w:val="subscript"/>
        </w:rPr>
        <w:t>2</w:t>
      </w:r>
      <w:r w:rsidRPr="00526D4C">
        <w:rPr>
          <w:rFonts w:ascii="Times New Roman" w:eastAsia="华文中宋" w:hAnsi="Times New Roman" w:hint="eastAsia"/>
          <w:kern w:val="21"/>
          <w:lang w:val="zh-CN"/>
        </w:rPr>
        <w:t>处</w:t>
      </w:r>
      <w:r w:rsidR="00CD3807" w:rsidRPr="00526D4C">
        <w:rPr>
          <w:rFonts w:ascii="Times New Roman" w:eastAsia="华文中宋" w:hAnsi="Times New Roman" w:hint="eastAsia"/>
          <w:kern w:val="21"/>
          <w:lang w:val="zh-CN"/>
        </w:rPr>
        <w:t>，则</w:t>
      </w:r>
    </w:p>
    <w:p w:rsidR="00560A39" w:rsidRPr="00526D4C" w:rsidRDefault="002324EE" w:rsidP="006D4BCA">
      <w:pPr>
        <w:pStyle w:val="1"/>
        <w:spacing w:line="312" w:lineRule="auto"/>
        <w:ind w:firstLineChars="150" w:firstLine="315"/>
        <w:rPr>
          <w:rFonts w:ascii="Times New Roman" w:eastAsia="华文中宋" w:hAnsi="Times New Roman"/>
        </w:rPr>
      </w:pPr>
      <w:r w:rsidRPr="00526D4C">
        <w:rPr>
          <w:noProof/>
          <w:lang w:bidi="ar-SA"/>
        </w:rPr>
        <mc:AlternateContent>
          <mc:Choice Requires="wps">
            <w:drawing>
              <wp:anchor distT="0" distB="0" distL="114300" distR="114300" simplePos="0" relativeHeight="251712512" behindDoc="0" locked="0" layoutInCell="1" allowOverlap="1" wp14:anchorId="4CCA825A" wp14:editId="0FF79A0E">
                <wp:simplePos x="0" y="0"/>
                <wp:positionH relativeFrom="page">
                  <wp:posOffset>4401519</wp:posOffset>
                </wp:positionH>
                <wp:positionV relativeFrom="paragraph">
                  <wp:posOffset>15192</wp:posOffset>
                </wp:positionV>
                <wp:extent cx="628650" cy="200025"/>
                <wp:effectExtent l="0" t="0" r="0" b="9525"/>
                <wp:wrapNone/>
                <wp:docPr id="2792" name="文本框 2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9</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A825A" id="文本框 2792" o:spid="_x0000_s1149" type="#_x0000_t202" style="position:absolute;left:0;text-align:left;margin-left:346.6pt;margin-top:1.2pt;width:49.5pt;height:15.7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1</w:t>
                      </w:r>
                      <w:r w:rsidR="000C28C8">
                        <w:rPr>
                          <w:rFonts w:ascii="Times New Roman" w:hAnsi="宋体"/>
                        </w:rPr>
                        <w:t>9</w:t>
                      </w:r>
                      <w:r w:rsidRPr="00090BB6">
                        <w:rPr>
                          <w:rFonts w:ascii="Times New Roman" w:hAnsi="宋体"/>
                        </w:rPr>
                        <w:t>）</w:t>
                      </w:r>
                    </w:p>
                  </w:txbxContent>
                </v:textbox>
                <w10:wrap anchorx="page"/>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00F304A0" w:rsidRPr="00526D4C">
        <w:rPr>
          <w:rFonts w:ascii="Times New Roman" w:eastAsia="华文中宋" w:hAnsi="Times New Roman" w:hint="eastAsia"/>
          <w:kern w:val="21"/>
          <w:lang w:val="zh-CN"/>
        </w:rPr>
        <w:t>请写出</w:t>
      </w:r>
      <w:r w:rsidR="00CD3807" w:rsidRPr="00526D4C">
        <w:rPr>
          <w:rFonts w:ascii="Times New Roman" w:eastAsia="华文中宋" w:hAnsi="Times New Roman" w:hint="eastAsia"/>
          <w:kern w:val="21"/>
          <w:lang w:val="zh-CN"/>
        </w:rPr>
        <w:t>电路中</w:t>
      </w:r>
      <w:r w:rsidR="00F304A0" w:rsidRPr="00526D4C">
        <w:rPr>
          <w:rFonts w:ascii="Times New Roman" w:eastAsia="华文中宋" w:hAnsi="Times New Roman" w:hint="eastAsia"/>
          <w:kern w:val="21"/>
          <w:lang w:val="zh-CN"/>
        </w:rPr>
        <w:t>可能发生的故障及</w:t>
      </w:r>
      <w:r w:rsidR="00560A39" w:rsidRPr="00526D4C">
        <w:rPr>
          <w:rFonts w:ascii="Times New Roman" w:eastAsia="华文中宋" w:hAnsi="Times New Roman" w:hint="eastAsia"/>
          <w:kern w:val="21"/>
          <w:lang w:val="zh-CN"/>
        </w:rPr>
        <w:t>相应</w:t>
      </w:r>
      <w:r w:rsidR="00F304A0" w:rsidRPr="00526D4C">
        <w:rPr>
          <w:rFonts w:ascii="Times New Roman" w:eastAsia="华文中宋" w:hAnsi="Times New Roman" w:hint="eastAsia"/>
          <w:kern w:val="21"/>
          <w:lang w:val="zh-CN"/>
        </w:rPr>
        <w:t>电表的示数情况</w:t>
      </w:r>
      <w:r w:rsidR="00CD3807" w:rsidRPr="00526D4C">
        <w:rPr>
          <w:rFonts w:ascii="Times New Roman" w:eastAsia="华文中宋" w:hAnsi="Times New Roman" w:hint="eastAsia"/>
          <w:kern w:val="21"/>
          <w:lang w:val="zh-CN"/>
        </w:rPr>
        <w:t>；</w:t>
      </w:r>
      <w:r w:rsidR="00F304A0" w:rsidRPr="00526D4C">
        <w:rPr>
          <w:rFonts w:ascii="Times New Roman" w:eastAsia="华文中宋" w:hAnsi="Times New Roman" w:hint="eastAsia"/>
        </w:rPr>
        <w:t>__________</w:t>
      </w:r>
    </w:p>
    <w:p w:rsidR="005C1C5C" w:rsidRPr="00526D4C" w:rsidRDefault="002324EE" w:rsidP="006D4BCA">
      <w:pPr>
        <w:pStyle w:val="1"/>
        <w:spacing w:line="312" w:lineRule="auto"/>
        <w:ind w:firstLineChars="150" w:firstLine="315"/>
        <w:rPr>
          <w:rFonts w:ascii="Times New Roman" w:eastAsia="华文中宋" w:hAnsi="Times New Roman"/>
        </w:rPr>
      </w:pPr>
      <w:r w:rsidRPr="00526D4C">
        <w:rPr>
          <w:noProof/>
          <w:lang w:bidi="ar-SA"/>
        </w:rPr>
        <mc:AlternateContent>
          <mc:Choice Requires="wps">
            <w:drawing>
              <wp:anchor distT="0" distB="0" distL="114300" distR="114300" simplePos="0" relativeHeight="251714560" behindDoc="0" locked="0" layoutInCell="1" allowOverlap="1" wp14:anchorId="70EC55F4" wp14:editId="35AA6F5F">
                <wp:simplePos x="0" y="0"/>
                <wp:positionH relativeFrom="margin">
                  <wp:align>left</wp:align>
                </wp:positionH>
                <wp:positionV relativeFrom="paragraph">
                  <wp:posOffset>260350</wp:posOffset>
                </wp:positionV>
                <wp:extent cx="628650" cy="200025"/>
                <wp:effectExtent l="0" t="0" r="0" b="9525"/>
                <wp:wrapNone/>
                <wp:docPr id="2793" name="文本框 2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20</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C55F4" id="文本框 2793" o:spid="_x0000_s1150" type="#_x0000_t202" style="position:absolute;left:0;text-align:left;margin-left:0;margin-top:20.5pt;width:49.5pt;height:15.75pt;z-index:251714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20</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②</w:instrText>
      </w:r>
      <w:r w:rsidR="00F26C4E" w:rsidRPr="00526D4C">
        <w:rPr>
          <w:i/>
        </w:rPr>
        <w:instrText xml:space="preserve"> </w:instrText>
      </w:r>
      <w:r w:rsidR="00F26C4E" w:rsidRPr="00526D4C">
        <w:rPr>
          <w:i/>
        </w:rPr>
        <w:fldChar w:fldCharType="end"/>
      </w:r>
      <w:r w:rsidR="009B30E9" w:rsidRPr="00526D4C">
        <w:rPr>
          <w:rFonts w:ascii="Times New Roman" w:eastAsia="华文中宋" w:hAnsi="Times New Roman" w:hint="eastAsia"/>
          <w:kern w:val="21"/>
          <w:lang w:val="zh-CN"/>
        </w:rPr>
        <w:t>移动滑片</w:t>
      </w:r>
      <w:r w:rsidR="009B30E9" w:rsidRPr="00526D4C">
        <w:rPr>
          <w:rFonts w:ascii="Times New Roman" w:eastAsia="华文中宋" w:hAnsi="Times New Roman" w:hint="eastAsia"/>
          <w:kern w:val="21"/>
          <w:lang w:val="zh-CN"/>
        </w:rPr>
        <w:t>P</w:t>
      </w:r>
      <w:r w:rsidR="009B30E9" w:rsidRPr="00526D4C">
        <w:rPr>
          <w:rFonts w:ascii="Times New Roman" w:eastAsia="华文中宋" w:hAnsi="Times New Roman" w:hint="eastAsia"/>
          <w:kern w:val="21"/>
          <w:lang w:val="zh-CN"/>
        </w:rPr>
        <w:t>，</w:t>
      </w:r>
      <w:r w:rsidR="00E274A7" w:rsidRPr="00526D4C">
        <w:rPr>
          <w:rFonts w:ascii="Times New Roman" w:eastAsia="华文中宋" w:hAnsi="Times New Roman" w:hint="eastAsia"/>
          <w:kern w:val="21"/>
          <w:lang w:val="zh-CN"/>
        </w:rPr>
        <w:t>发现</w:t>
      </w:r>
      <w:r w:rsidR="00F304A0" w:rsidRPr="00526D4C">
        <w:rPr>
          <w:rFonts w:ascii="Times New Roman" w:eastAsia="华文中宋" w:hAnsi="Times New Roman" w:hint="eastAsia"/>
          <w:kern w:val="21"/>
          <w:lang w:val="zh-CN"/>
        </w:rPr>
        <w:t>两</w:t>
      </w:r>
      <w:r w:rsidR="00E274A7" w:rsidRPr="00526D4C">
        <w:rPr>
          <w:rFonts w:ascii="Times New Roman" w:eastAsia="华文中宋" w:hAnsi="Times New Roman" w:hint="eastAsia"/>
          <w:kern w:val="21"/>
          <w:lang w:val="zh-CN"/>
        </w:rPr>
        <w:t>电表的</w:t>
      </w:r>
      <w:r w:rsidR="00F304A0" w:rsidRPr="00526D4C">
        <w:rPr>
          <w:rFonts w:ascii="Times New Roman" w:eastAsia="华文中宋" w:hAnsi="Times New Roman" w:hint="eastAsia"/>
          <w:kern w:val="21"/>
          <w:lang w:val="zh-CN"/>
        </w:rPr>
        <w:t>示数均不</w:t>
      </w:r>
      <w:r w:rsidR="00E274A7" w:rsidRPr="00526D4C">
        <w:rPr>
          <w:rFonts w:ascii="Times New Roman" w:eastAsia="华文中宋" w:hAnsi="Times New Roman" w:hint="eastAsia"/>
          <w:kern w:val="21"/>
          <w:lang w:val="zh-CN"/>
        </w:rPr>
        <w:t>发生变化</w:t>
      </w:r>
      <w:r w:rsidR="00F304A0" w:rsidRPr="00526D4C">
        <w:rPr>
          <w:rFonts w:ascii="Times New Roman" w:eastAsia="华文中宋" w:hAnsi="Times New Roman" w:hint="eastAsia"/>
          <w:kern w:val="21"/>
          <w:lang w:val="zh-CN"/>
        </w:rPr>
        <w:t>，则电路</w:t>
      </w:r>
      <w:r w:rsidR="009138E7" w:rsidRPr="00526D4C">
        <w:rPr>
          <w:rFonts w:ascii="Times New Roman" w:eastAsia="华文中宋" w:hAnsi="Times New Roman" w:hint="eastAsia"/>
          <w:kern w:val="21"/>
          <w:lang w:val="zh-CN"/>
        </w:rPr>
        <w:t>中</w:t>
      </w:r>
      <w:r w:rsidR="00F304A0" w:rsidRPr="00526D4C">
        <w:rPr>
          <w:rFonts w:ascii="Times New Roman" w:eastAsia="华文中宋" w:hAnsi="Times New Roman" w:hint="eastAsia"/>
          <w:kern w:val="21"/>
          <w:lang w:val="zh-CN"/>
        </w:rPr>
        <w:t>发生的故障是</w:t>
      </w:r>
      <w:r w:rsidR="00F304A0" w:rsidRPr="00526D4C">
        <w:rPr>
          <w:rFonts w:ascii="Times New Roman" w:eastAsia="华文中宋" w:hAnsi="Times New Roman" w:hint="eastAsia"/>
        </w:rPr>
        <w:t>__________</w:t>
      </w:r>
      <w:r w:rsidR="00E274A7" w:rsidRPr="00526D4C">
        <w:rPr>
          <w:rFonts w:ascii="Times New Roman" w:eastAsia="华文中宋" w:hAnsi="Times New Roman" w:hint="eastAsia"/>
          <w:kern w:val="21"/>
          <w:lang w:val="zh-CN"/>
        </w:rPr>
        <w:t>。</w:t>
      </w:r>
    </w:p>
    <w:p w:rsidR="003A6B3F" w:rsidRPr="00526D4C" w:rsidRDefault="00BF1DEF" w:rsidP="003A6B3F">
      <w:pPr>
        <w:pStyle w:val="1"/>
        <w:spacing w:line="312" w:lineRule="auto"/>
        <w:rPr>
          <w:rFonts w:ascii="Times New Roman" w:hAnsi="Times New Roman"/>
        </w:rPr>
      </w:pPr>
      <w:r w:rsidRPr="00526D4C">
        <w:rPr>
          <w:rFonts w:ascii="Times New Roman" w:eastAsia="华文中宋" w:hAnsi="Times New Roman"/>
          <w:noProof/>
          <w:lang w:bidi="ar-SA"/>
        </w:rPr>
        <mc:AlternateContent>
          <mc:Choice Requires="wpg">
            <w:drawing>
              <wp:anchor distT="0" distB="0" distL="114300" distR="114300" simplePos="0" relativeHeight="251606016" behindDoc="0" locked="0" layoutInCell="1" allowOverlap="1">
                <wp:simplePos x="0" y="0"/>
                <wp:positionH relativeFrom="column">
                  <wp:posOffset>441960</wp:posOffset>
                </wp:positionH>
                <wp:positionV relativeFrom="paragraph">
                  <wp:posOffset>960056</wp:posOffset>
                </wp:positionV>
                <wp:extent cx="5168900" cy="1403985"/>
                <wp:effectExtent l="0" t="0" r="0" b="5715"/>
                <wp:wrapNone/>
                <wp:docPr id="46" name="组合 46"/>
                <wp:cNvGraphicFramePr/>
                <a:graphic xmlns:a="http://schemas.openxmlformats.org/drawingml/2006/main">
                  <a:graphicData uri="http://schemas.microsoft.com/office/word/2010/wordprocessingGroup">
                    <wpg:wgp>
                      <wpg:cNvGrpSpPr/>
                      <wpg:grpSpPr>
                        <a:xfrm>
                          <a:off x="0" y="0"/>
                          <a:ext cx="5168900" cy="1403985"/>
                          <a:chOff x="0" y="0"/>
                          <a:chExt cx="5168900" cy="1404300"/>
                        </a:xfrm>
                      </wpg:grpSpPr>
                      <wpg:grpSp>
                        <wpg:cNvPr id="54" name="组合 54"/>
                        <wpg:cNvGrpSpPr/>
                        <wpg:grpSpPr>
                          <a:xfrm>
                            <a:off x="0" y="0"/>
                            <a:ext cx="5168900" cy="1193800"/>
                            <a:chOff x="0" y="0"/>
                            <a:chExt cx="5169317" cy="1194318"/>
                          </a:xfrm>
                        </wpg:grpSpPr>
                        <wpg:grpSp>
                          <wpg:cNvPr id="3" name="组合 3"/>
                          <wpg:cNvGrpSpPr/>
                          <wpg:grpSpPr>
                            <a:xfrm>
                              <a:off x="0" y="0"/>
                              <a:ext cx="3915592" cy="1194318"/>
                              <a:chOff x="0" y="0"/>
                              <a:chExt cx="3915592" cy="1194318"/>
                            </a:xfrm>
                          </wpg:grpSpPr>
                          <pic:pic xmlns:pic="http://schemas.openxmlformats.org/drawingml/2006/picture">
                            <pic:nvPicPr>
                              <pic:cNvPr id="2560" name="图片 2560"/>
                              <pic:cNvPicPr>
                                <a:picLocks noChangeAspect="1"/>
                              </pic:cNvPicPr>
                            </pic:nvPicPr>
                            <pic:blipFill rotWithShape="1">
                              <a:blip r:embed="rId14" cstate="print">
                                <a:extLst>
                                  <a:ext uri="{28A0092B-C50C-407E-A947-70E740481C1C}">
                                    <a14:useLocalDpi xmlns:a14="http://schemas.microsoft.com/office/drawing/2010/main" val="0"/>
                                  </a:ext>
                                </a:extLst>
                              </a:blip>
                              <a:srcRect l="5241" t="32334" r="5667" b="23383"/>
                              <a:stretch/>
                            </pic:blipFill>
                            <pic:spPr bwMode="auto">
                              <a:xfrm>
                                <a:off x="0" y="138313"/>
                                <a:ext cx="3779520" cy="1056005"/>
                              </a:xfrm>
                              <a:prstGeom prst="rect">
                                <a:avLst/>
                              </a:prstGeom>
                              <a:ln>
                                <a:noFill/>
                              </a:ln>
                              <a:extLst>
                                <a:ext uri="{53640926-AAD7-44D8-BBD7-CCE9431645EC}">
                                  <a14:shadowObscured xmlns:a14="http://schemas.microsoft.com/office/drawing/2010/main"/>
                                </a:ext>
                              </a:extLst>
                            </pic:spPr>
                          </pic:pic>
                          <wps:wsp>
                            <wps:cNvPr id="2561" name="文本框 2561"/>
                            <wps:cNvSpPr txBox="1">
                              <a:spLocks noChangeArrowheads="1"/>
                            </wps:cNvSpPr>
                            <wps:spPr bwMode="auto">
                              <a:xfrm>
                                <a:off x="46104" y="530199"/>
                                <a:ext cx="389107"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268F" w:rsidRPr="0027268F" w:rsidRDefault="0027268F" w:rsidP="00663FCB">
                                  <w:pPr>
                                    <w:jc w:val="left"/>
                                    <w:rPr>
                                      <w:rFonts w:ascii="Times New Roman" w:hAnsi="Times New Roman"/>
                                    </w:rPr>
                                  </w:pPr>
                                  <w:r w:rsidRPr="0027268F">
                                    <w:rPr>
                                      <w:rFonts w:ascii="Times New Roman" w:hAnsi="宋体"/>
                                      <w:i/>
                                    </w:rPr>
                                    <w:t>P</w:t>
                                  </w:r>
                                  <w:r w:rsidRPr="0027268F">
                                    <w:rPr>
                                      <w:rFonts w:ascii="Times New Roman" w:hAnsi="宋体"/>
                                      <w:vertAlign w:val="subscript"/>
                                    </w:rPr>
                                    <w:t>1</w:t>
                                  </w:r>
                                </w:p>
                              </w:txbxContent>
                            </wps:txbx>
                            <wps:bodyPr rot="0" vert="horz" wrap="square" lIns="91440" tIns="45720" rIns="91440" bIns="45720" anchor="t" anchorCtr="0" upright="1">
                              <a:noAutofit/>
                            </wps:bodyPr>
                          </wps:wsp>
                          <wps:wsp>
                            <wps:cNvPr id="2562" name="文本框 2562"/>
                            <wps:cNvSpPr txBox="1">
                              <a:spLocks noChangeArrowheads="1"/>
                            </wps:cNvSpPr>
                            <wps:spPr bwMode="auto">
                              <a:xfrm>
                                <a:off x="860612" y="0"/>
                                <a:ext cx="38862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wps:txbx>
                            <wps:bodyPr rot="0" vert="horz" wrap="square" lIns="91440" tIns="45720" rIns="91440" bIns="45720" anchor="t" anchorCtr="0" upright="1">
                              <a:noAutofit/>
                            </wps:bodyPr>
                          </wps:wsp>
                          <wps:wsp>
                            <wps:cNvPr id="2563" name="文本框 2563"/>
                            <wps:cNvSpPr txBox="1">
                              <a:spLocks noChangeArrowheads="1"/>
                            </wps:cNvSpPr>
                            <wps:spPr bwMode="auto">
                              <a:xfrm>
                                <a:off x="2182266" y="0"/>
                                <a:ext cx="38862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wps:txbx>
                            <wps:bodyPr rot="0" vert="horz" wrap="square" lIns="91440" tIns="45720" rIns="91440" bIns="45720" anchor="t" anchorCtr="0" upright="1">
                              <a:noAutofit/>
                            </wps:bodyPr>
                          </wps:wsp>
                          <wps:wsp>
                            <wps:cNvPr id="2564" name="文本框 2564"/>
                            <wps:cNvSpPr txBox="1">
                              <a:spLocks noChangeArrowheads="1"/>
                            </wps:cNvSpPr>
                            <wps:spPr bwMode="auto">
                              <a:xfrm>
                                <a:off x="3526972" y="0"/>
                                <a:ext cx="38862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wps:txbx>
                            <wps:bodyPr rot="0" vert="horz" wrap="square" lIns="91440" tIns="45720" rIns="91440" bIns="45720" anchor="t" anchorCtr="0" upright="1">
                              <a:noAutofit/>
                            </wps:bodyPr>
                          </wps:wsp>
                          <wps:wsp>
                            <wps:cNvPr id="2565" name="文本框 2565"/>
                            <wps:cNvSpPr txBox="1">
                              <a:spLocks noChangeArrowheads="1"/>
                            </wps:cNvSpPr>
                            <wps:spPr bwMode="auto">
                              <a:xfrm>
                                <a:off x="1413862" y="530199"/>
                                <a:ext cx="389107"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2</w:t>
                                  </w:r>
                                </w:p>
                              </w:txbxContent>
                            </wps:txbx>
                            <wps:bodyPr rot="0" vert="horz" wrap="square" lIns="91440" tIns="45720" rIns="91440" bIns="45720" anchor="t" anchorCtr="0" upright="1">
                              <a:noAutofit/>
                            </wps:bodyPr>
                          </wps:wsp>
                          <wps:wsp>
                            <wps:cNvPr id="2" name="文本框 2"/>
                            <wps:cNvSpPr txBox="1">
                              <a:spLocks noChangeArrowheads="1"/>
                            </wps:cNvSpPr>
                            <wps:spPr bwMode="auto">
                              <a:xfrm>
                                <a:off x="2750884" y="530199"/>
                                <a:ext cx="38862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4D2D" w:rsidRPr="0027268F" w:rsidRDefault="00B34D2D" w:rsidP="00663FCB">
                                  <w:pPr>
                                    <w:jc w:val="left"/>
                                    <w:rPr>
                                      <w:rFonts w:ascii="Times New Roman" w:hAnsi="Times New Roman"/>
                                    </w:rPr>
                                  </w:pPr>
                                  <w:r w:rsidRPr="0027268F">
                                    <w:rPr>
                                      <w:rFonts w:ascii="Times New Roman" w:hAnsi="宋体"/>
                                      <w:i/>
                                    </w:rPr>
                                    <w:t>P</w:t>
                                  </w:r>
                                  <w:r>
                                    <w:rPr>
                                      <w:rFonts w:ascii="Times New Roman" w:hAnsi="宋体"/>
                                      <w:vertAlign w:val="subscript"/>
                                    </w:rPr>
                                    <w:t>3</w:t>
                                  </w:r>
                                </w:p>
                              </w:txbxContent>
                            </wps:txbx>
                            <wps:bodyPr rot="0" vert="horz" wrap="square" lIns="91440" tIns="45720" rIns="91440" bIns="45720" anchor="t" anchorCtr="0" upright="1">
                              <a:noAutofit/>
                            </wps:bodyPr>
                          </wps:wsp>
                        </wpg:grpSp>
                        <wpg:grpSp>
                          <wpg:cNvPr id="51" name="组合 51"/>
                          <wpg:cNvGrpSpPr/>
                          <wpg:grpSpPr>
                            <a:xfrm>
                              <a:off x="3878597" y="0"/>
                              <a:ext cx="1290720" cy="1187450"/>
                              <a:chOff x="-130695" y="0"/>
                              <a:chExt cx="1290720" cy="1187450"/>
                            </a:xfrm>
                          </wpg:grpSpPr>
                          <wps:wsp>
                            <wps:cNvPr id="47" name="Text Box 16"/>
                            <wps:cNvSpPr txBox="1">
                              <a:spLocks noChangeArrowheads="1"/>
                            </wps:cNvSpPr>
                            <wps:spPr bwMode="auto">
                              <a:xfrm>
                                <a:off x="-130695" y="517585"/>
                                <a:ext cx="59742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100A" w:rsidRPr="00E75681" w:rsidRDefault="00E75681" w:rsidP="00D4100A">
                                  <w:pPr>
                                    <w:rPr>
                                      <w:rFonts w:ascii="Times New Roman" w:eastAsia="华文中宋" w:hAnsi="Times New Roman" w:cs="Times New Roman"/>
                                      <w:sz w:val="18"/>
                                      <w:szCs w:val="18"/>
                                    </w:rPr>
                                  </w:pPr>
                                  <w:r w:rsidRPr="00E75681">
                                    <w:rPr>
                                      <w:rFonts w:ascii="Times New Roman" w:eastAsia="华文中宋" w:hAnsi="Times New Roman" w:cs="Times New Roman"/>
                                      <w:sz w:val="18"/>
                                      <w:szCs w:val="18"/>
                                    </w:rPr>
                                    <w:t>1.36</w:t>
                                  </w:r>
                                  <w:r w:rsidR="00D4100A" w:rsidRPr="00E75681">
                                    <w:rPr>
                                      <w:rFonts w:ascii="Times New Roman" w:eastAsia="华文中宋" w:hAnsi="Times New Roman" w:cs="Times New Roman"/>
                                      <w:sz w:val="18"/>
                                      <w:szCs w:val="18"/>
                                    </w:rPr>
                                    <w:t>米</w:t>
                                  </w:r>
                                </w:p>
                              </w:txbxContent>
                            </wps:txbx>
                            <wps:bodyPr rot="0" vert="horz" wrap="square" lIns="91440" tIns="45720" rIns="91440" bIns="45720" anchor="t" anchorCtr="0" upright="1">
                              <a:noAutofit/>
                            </wps:bodyPr>
                          </wps:wsp>
                          <pic:pic xmlns:pic="http://schemas.openxmlformats.org/drawingml/2006/picture">
                            <pic:nvPicPr>
                              <pic:cNvPr id="50" name="图片 50"/>
                              <pic:cNvPicPr>
                                <a:picLocks noChangeAspect="1"/>
                              </pic:cNvPicPr>
                            </pic:nvPicPr>
                            <pic:blipFill rotWithShape="1">
                              <a:blip r:embed="rId15" cstate="print">
                                <a:extLst>
                                  <a:ext uri="{28A0092B-C50C-407E-A947-70E740481C1C}">
                                    <a14:useLocalDpi xmlns:a14="http://schemas.microsoft.com/office/drawing/2010/main" val="0"/>
                                  </a:ext>
                                </a:extLst>
                              </a:blip>
                              <a:srcRect l="51159" t="22208" r="25816" b="11379"/>
                              <a:stretch/>
                            </pic:blipFill>
                            <pic:spPr bwMode="auto">
                              <a:xfrm>
                                <a:off x="427870" y="0"/>
                                <a:ext cx="732155" cy="1187450"/>
                              </a:xfrm>
                              <a:prstGeom prst="rect">
                                <a:avLst/>
                              </a:prstGeom>
                              <a:ln>
                                <a:noFill/>
                              </a:ln>
                              <a:extLst>
                                <a:ext uri="{53640926-AAD7-44D8-BBD7-CCE9431645EC}">
                                  <a14:shadowObscured xmlns:a14="http://schemas.microsoft.com/office/drawing/2010/main"/>
                                </a:ext>
                              </a:extLst>
                            </pic:spPr>
                          </pic:pic>
                          <wps:wsp>
                            <wps:cNvPr id="48" name="AutoShape 14"/>
                            <wps:cNvSpPr>
                              <a:spLocks/>
                            </wps:cNvSpPr>
                            <wps:spPr bwMode="auto">
                              <a:xfrm>
                                <a:off x="355408" y="345056"/>
                                <a:ext cx="94615" cy="642629"/>
                              </a:xfrm>
                              <a:prstGeom prst="leftBrace">
                                <a:avLst>
                                  <a:gd name="adj1" fmla="val 81040"/>
                                  <a:gd name="adj2" fmla="val 50000"/>
                                </a:avLst>
                              </a:prstGeom>
                              <a:noFill/>
                              <a:ln w="6350">
                                <a:solidFill>
                                  <a:srgbClr val="000000"/>
                                </a:solidFill>
                                <a:round/>
                                <a:headEnd/>
                                <a:tailEnd/>
                              </a:ln>
                            </wps:spPr>
                            <wps:bodyPr rot="0" vert="horz" wrap="square" lIns="91440" tIns="45720" rIns="91440" bIns="45720" anchor="t" anchorCtr="0" upright="1">
                              <a:noAutofit/>
                            </wps:bodyPr>
                          </wps:wsp>
                        </wpg:grpSp>
                      </wpg:grpSp>
                      <wps:wsp>
                        <wps:cNvPr id="63" name="Text Box 8"/>
                        <wps:cNvSpPr txBox="1">
                          <a:spLocks noChangeArrowheads="1"/>
                        </wps:cNvSpPr>
                        <wps:spPr bwMode="auto">
                          <a:xfrm>
                            <a:off x="252000" y="1137600"/>
                            <a:ext cx="464836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8F8" w:rsidRPr="00AA1BD7" w:rsidRDefault="00D218F8" w:rsidP="00421190">
                              <w:pPr>
                                <w:rPr>
                                  <w:rFonts w:ascii="Times New Roman" w:eastAsia="华文中宋" w:hAnsi="Times New Roman"/>
                                  <w:sz w:val="18"/>
                                  <w:szCs w:val="18"/>
                                </w:rPr>
                              </w:pPr>
                              <w:r w:rsidRPr="00D218F8">
                                <w:rPr>
                                  <w:rFonts w:ascii="Times New Roman" w:eastAsia="华文中宋" w:hAnsi="Times New Roman" w:cs="Times New Roman" w:hint="eastAsia"/>
                                  <w:kern w:val="0"/>
                                  <w:sz w:val="18"/>
                                  <w:szCs w:val="18"/>
                                </w:rPr>
                                <w:t>（</w:t>
                              </w:r>
                              <w:r w:rsidRPr="00D218F8">
                                <w:rPr>
                                  <w:rFonts w:ascii="Times New Roman" w:eastAsia="华文中宋" w:hAnsi="Times New Roman" w:cs="Times New Roman" w:hint="eastAsia"/>
                                  <w:kern w:val="0"/>
                                  <w:sz w:val="18"/>
                                  <w:szCs w:val="18"/>
                                </w:rPr>
                                <w:t>a</w:t>
                              </w:r>
                              <w:r w:rsidRPr="00D218F8">
                                <w:rPr>
                                  <w:rFonts w:ascii="Times New Roman" w:eastAsia="华文中宋" w:hAnsi="Times New Roman" w:cs="Times New Roman" w:hint="eastAsia"/>
                                  <w:kern w:val="0"/>
                                  <w:sz w:val="18"/>
                                  <w:szCs w:val="18"/>
                                </w:rPr>
                                <w:t>）</w:t>
                              </w:r>
                              <w:r w:rsidRPr="00D218F8">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383E7F">
                                <w:rPr>
                                  <w:rFonts w:ascii="Times New Roman" w:eastAsia="华文中宋" w:hAnsi="Times New Roman" w:cs="Times New Roman" w:hint="eastAsia"/>
                                  <w:kern w:val="0"/>
                                </w:rPr>
                                <w:t>（</w:t>
                              </w:r>
                              <w:r>
                                <w:rPr>
                                  <w:rFonts w:ascii="Times New Roman" w:eastAsia="华文中宋" w:hAnsi="Times New Roman" w:cs="Times New Roman"/>
                                  <w:kern w:val="0"/>
                                </w:rPr>
                                <w:t>b</w:t>
                              </w:r>
                              <w:r w:rsidRPr="00383E7F">
                                <w:rPr>
                                  <w:rFonts w:ascii="Times New Roman" w:eastAsia="华文中宋" w:hAnsi="Times New Roman" w:cs="Times New Roman" w:hint="eastAsia"/>
                                  <w:kern w:val="0"/>
                                </w:rPr>
                                <w:t>）</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Pr>
                                  <w:rFonts w:ascii="Times New Roman" w:eastAsia="华文中宋" w:hAnsi="Times New Roman"/>
                                  <w:color w:val="000000"/>
                                  <w:sz w:val="18"/>
                                  <w:szCs w:val="18"/>
                                </w:rPr>
                                <w:t>6</w:t>
                              </w:r>
                              <w:r w:rsidRPr="00AA1BD7">
                                <w:rPr>
                                  <w:rFonts w:ascii="Times New Roman" w:eastAsia="华文中宋" w:hAnsi="Times New Roman"/>
                                  <w:sz w:val="18"/>
                                  <w:szCs w:val="18"/>
                                </w:rPr>
                                <w:t xml:space="preserve">       </w:t>
                              </w:r>
                              <w:r w:rsidRPr="00383E7F">
                                <w:rPr>
                                  <w:rFonts w:ascii="Times New Roman" w:eastAsia="华文中宋" w:hAnsi="Times New Roman" w:cs="Times New Roman" w:hint="eastAsia"/>
                                  <w:kern w:val="0"/>
                                </w:rPr>
                                <w:t>（</w:t>
                              </w:r>
                              <w:r>
                                <w:rPr>
                                  <w:rFonts w:ascii="Times New Roman" w:eastAsia="华文中宋" w:hAnsi="Times New Roman" w:cs="Times New Roman"/>
                                  <w:kern w:val="0"/>
                                </w:rPr>
                                <w:t>c</w:t>
                              </w:r>
                              <w:r w:rsidRPr="00383E7F">
                                <w:rPr>
                                  <w:rFonts w:ascii="Times New Roman" w:eastAsia="华文中宋" w:hAnsi="Times New Roman" w:cs="Times New Roman" w:hint="eastAsia"/>
                                  <w:kern w:val="0"/>
                                </w:rPr>
                                <w:t>）</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Pr>
                                  <w:rFonts w:ascii="Times New Roman" w:eastAsia="华文中宋" w:hAnsi="Times New Roman"/>
                                  <w:color w:val="000000"/>
                                  <w:sz w:val="18"/>
                                  <w:szCs w:val="18"/>
                                </w:rPr>
                                <w:t>7</w:t>
                              </w:r>
                            </w:p>
                          </w:txbxContent>
                        </wps:txbx>
                        <wps:bodyPr rot="0" vert="horz" wrap="square" lIns="91440" tIns="45720" rIns="91440" bIns="45720" anchor="t" anchorCtr="0" upright="1">
                          <a:noAutofit/>
                        </wps:bodyPr>
                      </wps:wsp>
                    </wpg:wgp>
                  </a:graphicData>
                </a:graphic>
              </wp:anchor>
            </w:drawing>
          </mc:Choice>
          <mc:Fallback>
            <w:pict>
              <v:group id="组合 46" o:spid="_x0000_s1151" style="position:absolute;left:0;text-align:left;margin-left:34.8pt;margin-top:75.6pt;width:407pt;height:110.55pt;z-index:251606016" coordsize="51689,14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">
                <v:group id="组合 54" o:spid="_x0000_s1152" style="position:absolute;width:51689;height:11938" coordsize="51693,11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组合 3" o:spid="_x0000_s1153" style="position:absolute;width:39155;height:11943" coordsize="39155,11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图片 2560" o:spid="_x0000_s1154" type="#_x0000_t75" style="position:absolute;top:1383;width:37795;height:10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">
                      <v:imagedata r:id="rId16" o:title="" croptop="21190f" cropbottom="15324f" cropleft="3435f" cropright="3714f"/>
                    </v:shape>
                    <v:shape id="文本框 2561" o:spid="_x0000_s1155" type="#_x0000_t202" style="position:absolute;left:461;top:5301;width:3891;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" filled="f" stroked="f">
                      <v:textbox>
                        <w:txbxContent>
                          <w:p w:rsidR="0027268F" w:rsidRPr="0027268F" w:rsidRDefault="0027268F" w:rsidP="00663FCB">
                            <w:pPr>
                              <w:jc w:val="left"/>
                              <w:rPr>
                                <w:rFonts w:ascii="Times New Roman" w:hAnsi="Times New Roman"/>
                              </w:rPr>
                            </w:pPr>
                            <w:r w:rsidRPr="0027268F">
                              <w:rPr>
                                <w:rFonts w:ascii="Times New Roman" w:hAnsi="宋体"/>
                                <w:i/>
                              </w:rPr>
                              <w:t>P</w:t>
                            </w:r>
                            <w:r w:rsidRPr="0027268F">
                              <w:rPr>
                                <w:rFonts w:ascii="Times New Roman" w:hAnsi="宋体"/>
                                <w:vertAlign w:val="subscript"/>
                              </w:rPr>
                              <w:t>1</w:t>
                            </w:r>
                          </w:p>
                        </w:txbxContent>
                      </v:textbox>
                    </v:shape>
                    <v:shape id="文本框 2562" o:spid="_x0000_s1156" type="#_x0000_t202" style="position:absolute;left:8606;width:3886;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" filled="f" stroked="f">
                      <v:textbo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v:textbox>
                    </v:shape>
                    <v:shape id="文本框 2563" o:spid="_x0000_s1157" type="#_x0000_t202" style="position:absolute;left:21822;width:3886;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" filled="f" stroked="f">
                      <v:textbo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v:textbox>
                    </v:shape>
                    <v:shape id="文本框 2564" o:spid="_x0000_s1158" type="#_x0000_t202" style="position:absolute;left:35269;width:3886;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" filled="f" stroked="f">
                      <v:textbo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0</w:t>
                            </w:r>
                          </w:p>
                        </w:txbxContent>
                      </v:textbox>
                    </v:shape>
                    <v:shape id="文本框 2565" o:spid="_x0000_s1159" type="#_x0000_t202" style="position:absolute;left:14138;top:5301;width:3891;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" filled="f" stroked="f">
                      <v:textbox>
                        <w:txbxContent>
                          <w:p w:rsidR="0027268F" w:rsidRPr="0027268F" w:rsidRDefault="0027268F" w:rsidP="00663FCB">
                            <w:pPr>
                              <w:jc w:val="left"/>
                              <w:rPr>
                                <w:rFonts w:ascii="Times New Roman" w:hAnsi="Times New Roman"/>
                              </w:rPr>
                            </w:pPr>
                            <w:r w:rsidRPr="0027268F">
                              <w:rPr>
                                <w:rFonts w:ascii="Times New Roman" w:hAnsi="宋体"/>
                                <w:i/>
                              </w:rPr>
                              <w:t>P</w:t>
                            </w:r>
                            <w:r>
                              <w:rPr>
                                <w:rFonts w:ascii="Times New Roman" w:hAnsi="宋体"/>
                                <w:vertAlign w:val="subscript"/>
                              </w:rPr>
                              <w:t>2</w:t>
                            </w:r>
                          </w:p>
                        </w:txbxContent>
                      </v:textbox>
                    </v:shape>
                    <v:shape id="文本框 2" o:spid="_x0000_s1160" type="#_x0000_t202" style="position:absolute;left:27508;top:5301;width:3887;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rsidR="00B34D2D" w:rsidRPr="0027268F" w:rsidRDefault="00B34D2D" w:rsidP="00663FCB">
                            <w:pPr>
                              <w:jc w:val="left"/>
                              <w:rPr>
                                <w:rFonts w:ascii="Times New Roman" w:hAnsi="Times New Roman"/>
                              </w:rPr>
                            </w:pPr>
                            <w:r w:rsidRPr="0027268F">
                              <w:rPr>
                                <w:rFonts w:ascii="Times New Roman" w:hAnsi="宋体"/>
                                <w:i/>
                              </w:rPr>
                              <w:t>P</w:t>
                            </w:r>
                            <w:r>
                              <w:rPr>
                                <w:rFonts w:ascii="Times New Roman" w:hAnsi="宋体"/>
                                <w:vertAlign w:val="subscript"/>
                              </w:rPr>
                              <w:t>3</w:t>
                            </w:r>
                          </w:p>
                        </w:txbxContent>
                      </v:textbox>
                    </v:shape>
                  </v:group>
                  <v:group id="组合 51" o:spid="_x0000_s1161" style="position:absolute;left:38785;width:12908;height:11874" coordorigin="-1306" coordsize="12907,1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16" o:spid="_x0000_s1162" type="#_x0000_t202" style="position:absolute;left:-1306;top:5175;width:5973;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rsidR="00D4100A" w:rsidRPr="00E75681" w:rsidRDefault="00E75681" w:rsidP="00D4100A">
                            <w:pPr>
                              <w:rPr>
                                <w:rFonts w:ascii="Times New Roman" w:eastAsia="华文中宋" w:hAnsi="Times New Roman" w:cs="Times New Roman"/>
                                <w:sz w:val="18"/>
                                <w:szCs w:val="18"/>
                              </w:rPr>
                            </w:pPr>
                            <w:r w:rsidRPr="00E75681">
                              <w:rPr>
                                <w:rFonts w:ascii="Times New Roman" w:eastAsia="华文中宋" w:hAnsi="Times New Roman" w:cs="Times New Roman"/>
                                <w:sz w:val="18"/>
                                <w:szCs w:val="18"/>
                              </w:rPr>
                              <w:t>1.36</w:t>
                            </w:r>
                            <w:r w:rsidR="00D4100A" w:rsidRPr="00E75681">
                              <w:rPr>
                                <w:rFonts w:ascii="Times New Roman" w:eastAsia="华文中宋" w:hAnsi="Times New Roman" w:cs="Times New Roman"/>
                                <w:sz w:val="18"/>
                                <w:szCs w:val="18"/>
                              </w:rPr>
                              <w:t>米</w:t>
                            </w:r>
                          </w:p>
                        </w:txbxContent>
                      </v:textbox>
                    </v:shape>
                    <v:shape id="图片 50" o:spid="_x0000_s1163" type="#_x0000_t75" style="position:absolute;left:4278;width:7322;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">
                      <v:imagedata r:id="rId17" o:title="" croptop="14554f" cropbottom="7457f" cropleft="33528f" cropright="16919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4" o:spid="_x0000_s1164" type="#_x0000_t87" style="position:absolute;left:3554;top:3450;width:946;height: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" adj="2577" strokeweight=".5pt"/>
                  </v:group>
                </v:group>
                <v:shape id="Text Box 8" o:spid="_x0000_s1165" type="#_x0000_t202" style="position:absolute;left:2520;top:11376;width:4648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rsidR="00D218F8" w:rsidRPr="00AA1BD7" w:rsidRDefault="00D218F8" w:rsidP="00421190">
                        <w:pPr>
                          <w:rPr>
                            <w:rFonts w:ascii="Times New Roman" w:eastAsia="华文中宋" w:hAnsi="Times New Roman"/>
                            <w:sz w:val="18"/>
                            <w:szCs w:val="18"/>
                          </w:rPr>
                        </w:pPr>
                        <w:r w:rsidRPr="00D218F8">
                          <w:rPr>
                            <w:rFonts w:ascii="Times New Roman" w:eastAsia="华文中宋" w:hAnsi="Times New Roman" w:cs="Times New Roman" w:hint="eastAsia"/>
                            <w:kern w:val="0"/>
                            <w:sz w:val="18"/>
                            <w:szCs w:val="18"/>
                          </w:rPr>
                          <w:t>（</w:t>
                        </w:r>
                        <w:r w:rsidRPr="00D218F8">
                          <w:rPr>
                            <w:rFonts w:ascii="Times New Roman" w:eastAsia="华文中宋" w:hAnsi="Times New Roman" w:cs="Times New Roman" w:hint="eastAsia"/>
                            <w:kern w:val="0"/>
                            <w:sz w:val="18"/>
                            <w:szCs w:val="18"/>
                          </w:rPr>
                          <w:t>a</w:t>
                        </w:r>
                        <w:r w:rsidRPr="00D218F8">
                          <w:rPr>
                            <w:rFonts w:ascii="Times New Roman" w:eastAsia="华文中宋" w:hAnsi="Times New Roman" w:cs="Times New Roman" w:hint="eastAsia"/>
                            <w:kern w:val="0"/>
                            <w:sz w:val="18"/>
                            <w:szCs w:val="18"/>
                          </w:rPr>
                          <w:t>）</w:t>
                        </w:r>
                        <w:r w:rsidRPr="00D218F8">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383E7F">
                          <w:rPr>
                            <w:rFonts w:ascii="Times New Roman" w:eastAsia="华文中宋" w:hAnsi="Times New Roman" w:cs="Times New Roman" w:hint="eastAsia"/>
                            <w:kern w:val="0"/>
                          </w:rPr>
                          <w:t>（</w:t>
                        </w:r>
                        <w:r>
                          <w:rPr>
                            <w:rFonts w:ascii="Times New Roman" w:eastAsia="华文中宋" w:hAnsi="Times New Roman" w:cs="Times New Roman"/>
                            <w:kern w:val="0"/>
                          </w:rPr>
                          <w:t>b</w:t>
                        </w:r>
                        <w:r w:rsidRPr="00383E7F">
                          <w:rPr>
                            <w:rFonts w:ascii="Times New Roman" w:eastAsia="华文中宋" w:hAnsi="Times New Roman" w:cs="Times New Roman" w:hint="eastAsia"/>
                            <w:kern w:val="0"/>
                          </w:rPr>
                          <w:t>）</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Pr>
                            <w:rFonts w:ascii="Times New Roman" w:eastAsia="华文中宋" w:hAnsi="Times New Roman"/>
                            <w:color w:val="000000"/>
                            <w:sz w:val="18"/>
                            <w:szCs w:val="18"/>
                          </w:rPr>
                          <w:t>6</w:t>
                        </w:r>
                        <w:r w:rsidRPr="00AA1BD7">
                          <w:rPr>
                            <w:rFonts w:ascii="Times New Roman" w:eastAsia="华文中宋" w:hAnsi="Times New Roman"/>
                            <w:sz w:val="18"/>
                            <w:szCs w:val="18"/>
                          </w:rPr>
                          <w:t xml:space="preserve">       </w:t>
                        </w:r>
                        <w:r w:rsidRPr="00383E7F">
                          <w:rPr>
                            <w:rFonts w:ascii="Times New Roman" w:eastAsia="华文中宋" w:hAnsi="Times New Roman" w:cs="Times New Roman" w:hint="eastAsia"/>
                            <w:kern w:val="0"/>
                          </w:rPr>
                          <w:t>（</w:t>
                        </w:r>
                        <w:r>
                          <w:rPr>
                            <w:rFonts w:ascii="Times New Roman" w:eastAsia="华文中宋" w:hAnsi="Times New Roman" w:cs="Times New Roman"/>
                            <w:kern w:val="0"/>
                          </w:rPr>
                          <w:t>c</w:t>
                        </w:r>
                        <w:r w:rsidRPr="00383E7F">
                          <w:rPr>
                            <w:rFonts w:ascii="Times New Roman" w:eastAsia="华文中宋" w:hAnsi="Times New Roman" w:cs="Times New Roman" w:hint="eastAsia"/>
                            <w:kern w:val="0"/>
                          </w:rPr>
                          <w:t>）</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Pr>
                            <w:rFonts w:ascii="Times New Roman" w:eastAsia="华文中宋" w:hAnsi="Times New Roman"/>
                            <w:color w:val="000000"/>
                            <w:sz w:val="18"/>
                            <w:szCs w:val="18"/>
                          </w:rPr>
                          <w:t>7</w:t>
                        </w:r>
                      </w:p>
                    </w:txbxContent>
                  </v:textbox>
                </v:shape>
              </v:group>
            </w:pict>
          </mc:Fallback>
        </mc:AlternateContent>
      </w:r>
      <w:r w:rsidR="002A6A63" w:rsidRPr="00526D4C">
        <w:rPr>
          <w:rFonts w:ascii="Times New Roman" w:eastAsia="华文中宋" w:hAnsi="Times New Roman" w:hint="eastAsia"/>
          <w:kern w:val="21"/>
          <w:lang w:val="zh-CN"/>
        </w:rPr>
        <w:t>1</w:t>
      </w:r>
      <w:r w:rsidR="00CE35A7" w:rsidRPr="00526D4C">
        <w:rPr>
          <w:rFonts w:ascii="Times New Roman" w:eastAsia="华文中宋" w:hAnsi="Times New Roman" w:hint="eastAsia"/>
          <w:kern w:val="21"/>
          <w:lang w:val="zh-CN"/>
        </w:rPr>
        <w:t>7</w:t>
      </w:r>
      <w:r w:rsidR="00A61508" w:rsidRPr="00526D4C">
        <w:rPr>
          <w:rFonts w:ascii="Times New Roman" w:eastAsia="华文中宋" w:hAnsi="Times New Roman" w:hint="eastAsia"/>
        </w:rPr>
        <w:t>．</w:t>
      </w:r>
      <w:r w:rsidR="00B34D2D" w:rsidRPr="00526D4C">
        <w:rPr>
          <w:rFonts w:ascii="Times New Roman" w:eastAsia="华文中宋" w:hAnsi="Times New Roman"/>
          <w:kern w:val="0"/>
        </w:rPr>
        <w:t>根据连通器原理，利用</w:t>
      </w:r>
      <w:r w:rsidR="00B34D2D" w:rsidRPr="00526D4C">
        <w:rPr>
          <w:rFonts w:ascii="Times New Roman" w:eastAsia="华文中宋" w:hAnsi="Times New Roman"/>
          <w:kern w:val="0"/>
        </w:rPr>
        <w:t>U</w:t>
      </w:r>
      <w:r w:rsidR="00B34D2D" w:rsidRPr="00526D4C">
        <w:rPr>
          <w:rFonts w:ascii="Times New Roman" w:eastAsia="华文中宋" w:hAnsi="Times New Roman"/>
          <w:kern w:val="0"/>
        </w:rPr>
        <w:t>形管</w:t>
      </w:r>
      <w:r w:rsidR="00E96551" w:rsidRPr="00526D4C">
        <w:rPr>
          <w:rFonts w:ascii="Times New Roman" w:eastAsia="华文中宋" w:hAnsi="Times New Roman" w:hint="eastAsia"/>
          <w:kern w:val="0"/>
        </w:rPr>
        <w:t>两边液面的高低</w:t>
      </w:r>
      <w:r w:rsidR="00B34D2D" w:rsidRPr="00526D4C">
        <w:rPr>
          <w:rFonts w:ascii="Times New Roman" w:eastAsia="华文中宋" w:hAnsi="Times New Roman"/>
          <w:kern w:val="0"/>
        </w:rPr>
        <w:t>可以比较液面上方的压强大小。如图</w:t>
      </w:r>
      <w:r w:rsidR="00D218F8" w:rsidRPr="00526D4C">
        <w:rPr>
          <w:rFonts w:ascii="Times New Roman" w:eastAsia="华文中宋" w:hAnsi="Times New Roman" w:hint="eastAsia"/>
          <w:kern w:val="0"/>
        </w:rPr>
        <w:t>6</w:t>
      </w:r>
      <w:r w:rsidR="00B34D2D" w:rsidRPr="00526D4C">
        <w:rPr>
          <w:rFonts w:ascii="Times New Roman" w:eastAsia="华文中宋" w:hAnsi="Times New Roman"/>
          <w:kern w:val="0"/>
        </w:rPr>
        <w:t>（</w:t>
      </w:r>
      <w:r w:rsidR="00B34D2D" w:rsidRPr="00526D4C">
        <w:rPr>
          <w:rFonts w:ascii="Times New Roman" w:eastAsia="华文中宋" w:hAnsi="Times New Roman"/>
          <w:kern w:val="0"/>
        </w:rPr>
        <w:t>a</w:t>
      </w:r>
      <w:r w:rsidR="00B34D2D" w:rsidRPr="00526D4C">
        <w:rPr>
          <w:rFonts w:ascii="Times New Roman" w:eastAsia="华文中宋" w:hAnsi="Times New Roman"/>
          <w:kern w:val="0"/>
        </w:rPr>
        <w:t>）、（</w:t>
      </w:r>
      <w:r w:rsidR="00B34D2D" w:rsidRPr="00526D4C">
        <w:rPr>
          <w:rFonts w:ascii="Times New Roman" w:eastAsia="华文中宋" w:hAnsi="Times New Roman"/>
          <w:kern w:val="0"/>
        </w:rPr>
        <w:t>b</w:t>
      </w:r>
      <w:r w:rsidR="00B34D2D" w:rsidRPr="00526D4C">
        <w:rPr>
          <w:rFonts w:ascii="Times New Roman" w:eastAsia="华文中宋" w:hAnsi="Times New Roman"/>
          <w:kern w:val="0"/>
        </w:rPr>
        <w:t>）</w:t>
      </w:r>
      <w:r w:rsidR="00087B25" w:rsidRPr="00526D4C">
        <w:rPr>
          <w:rFonts w:ascii="Times New Roman" w:eastAsia="华文中宋" w:hAnsi="Times New Roman" w:hint="eastAsia"/>
          <w:kern w:val="0"/>
        </w:rPr>
        <w:t>和</w:t>
      </w:r>
      <w:r w:rsidR="00B34D2D" w:rsidRPr="00526D4C">
        <w:rPr>
          <w:rFonts w:ascii="Times New Roman" w:eastAsia="华文中宋" w:hAnsi="Times New Roman"/>
          <w:kern w:val="0"/>
        </w:rPr>
        <w:t>（</w:t>
      </w:r>
      <w:r w:rsidR="00B34D2D" w:rsidRPr="00526D4C">
        <w:rPr>
          <w:rFonts w:ascii="Times New Roman" w:eastAsia="华文中宋" w:hAnsi="Times New Roman"/>
          <w:kern w:val="0"/>
        </w:rPr>
        <w:t>c</w:t>
      </w:r>
      <w:r w:rsidR="00B34D2D" w:rsidRPr="00526D4C">
        <w:rPr>
          <w:rFonts w:ascii="Times New Roman" w:eastAsia="华文中宋" w:hAnsi="Times New Roman"/>
          <w:kern w:val="0"/>
        </w:rPr>
        <w:t>）所示</w:t>
      </w:r>
      <w:r w:rsidR="000D49D2" w:rsidRPr="00526D4C">
        <w:rPr>
          <w:rFonts w:ascii="Times New Roman" w:eastAsia="华文中宋" w:hAnsi="Times New Roman" w:hint="eastAsia"/>
          <w:kern w:val="0"/>
        </w:rPr>
        <w:t>的</w:t>
      </w:r>
      <w:r w:rsidR="000D49D2" w:rsidRPr="00526D4C">
        <w:rPr>
          <w:rFonts w:ascii="Times New Roman" w:eastAsia="华文中宋" w:hAnsi="Times New Roman"/>
          <w:kern w:val="0"/>
        </w:rPr>
        <w:t>U</w:t>
      </w:r>
      <w:r w:rsidR="000D49D2" w:rsidRPr="00526D4C">
        <w:rPr>
          <w:rFonts w:ascii="Times New Roman" w:eastAsia="华文中宋" w:hAnsi="Times New Roman"/>
          <w:kern w:val="0"/>
        </w:rPr>
        <w:t>形管</w:t>
      </w:r>
      <w:r w:rsidR="000D49D2" w:rsidRPr="00526D4C">
        <w:rPr>
          <w:rFonts w:ascii="Times New Roman" w:eastAsia="华文中宋" w:hAnsi="Times New Roman" w:hint="eastAsia"/>
          <w:kern w:val="0"/>
        </w:rPr>
        <w:t>中装有同种液体</w:t>
      </w:r>
      <w:r w:rsidR="00B34D2D" w:rsidRPr="00526D4C">
        <w:rPr>
          <w:rFonts w:ascii="Times New Roman" w:eastAsia="华文中宋" w:hAnsi="Times New Roman"/>
          <w:kern w:val="0"/>
        </w:rPr>
        <w:t>，</w:t>
      </w:r>
      <w:r w:rsidR="00B34D2D" w:rsidRPr="00526D4C">
        <w:rPr>
          <w:rFonts w:ascii="Times New Roman" w:eastAsia="华文中宋" w:hAnsi="Times New Roman"/>
          <w:kern w:val="0"/>
        </w:rPr>
        <w:t>U</w:t>
      </w:r>
      <w:r w:rsidR="00B34D2D" w:rsidRPr="00526D4C">
        <w:rPr>
          <w:rFonts w:ascii="Times New Roman" w:eastAsia="华文中宋" w:hAnsi="Times New Roman"/>
          <w:kern w:val="0"/>
        </w:rPr>
        <w:t>形管右边管子与大气相通，大气压强为</w:t>
      </w:r>
      <w:r w:rsidR="00B34D2D" w:rsidRPr="00526D4C">
        <w:rPr>
          <w:rFonts w:ascii="Times New Roman" w:eastAsia="华文中宋" w:hAnsi="Times New Roman"/>
          <w:i/>
          <w:kern w:val="0"/>
        </w:rPr>
        <w:t>p</w:t>
      </w:r>
      <w:r w:rsidR="00B34D2D" w:rsidRPr="00526D4C">
        <w:rPr>
          <w:rFonts w:ascii="Times New Roman" w:eastAsia="华文中宋" w:hAnsi="Times New Roman"/>
          <w:kern w:val="0"/>
          <w:vertAlign w:val="subscript"/>
        </w:rPr>
        <w:t>0</w:t>
      </w:r>
      <w:r w:rsidR="00C67367" w:rsidRPr="00526D4C">
        <w:rPr>
          <w:rFonts w:ascii="Times New Roman" w:eastAsia="华文中宋" w:hAnsi="Times New Roman" w:hint="eastAsia"/>
          <w:kern w:val="0"/>
        </w:rPr>
        <w:t>，</w:t>
      </w:r>
      <w:r w:rsidR="00B34D2D" w:rsidRPr="00526D4C">
        <w:rPr>
          <w:rFonts w:ascii="Times New Roman" w:eastAsia="华文中宋" w:hAnsi="Times New Roman"/>
          <w:kern w:val="0"/>
        </w:rPr>
        <w:t>左边管</w:t>
      </w:r>
      <w:r w:rsidR="00D94CEA" w:rsidRPr="00526D4C">
        <w:rPr>
          <w:rFonts w:ascii="Times New Roman" w:eastAsia="华文中宋" w:hAnsi="Times New Roman"/>
          <w:kern w:val="0"/>
        </w:rPr>
        <w:t>子</w:t>
      </w:r>
      <w:r w:rsidR="00B34D2D" w:rsidRPr="00526D4C">
        <w:rPr>
          <w:rFonts w:ascii="Times New Roman" w:eastAsia="华文中宋" w:hAnsi="Times New Roman"/>
          <w:kern w:val="0"/>
        </w:rPr>
        <w:t>与密闭容器相通，密闭容器内装有</w:t>
      </w:r>
      <w:r w:rsidR="00F806DE" w:rsidRPr="00526D4C">
        <w:rPr>
          <w:rFonts w:ascii="Times New Roman" w:eastAsia="华文中宋" w:hAnsi="Times New Roman"/>
          <w:kern w:val="0"/>
        </w:rPr>
        <w:t>压强</w:t>
      </w:r>
      <w:r w:rsidR="00F806DE" w:rsidRPr="00526D4C">
        <w:rPr>
          <w:rFonts w:ascii="Times New Roman" w:eastAsia="华文中宋" w:hAnsi="Times New Roman" w:hint="eastAsia"/>
          <w:kern w:val="0"/>
        </w:rPr>
        <w:t>大小</w:t>
      </w:r>
      <w:r w:rsidR="00B34D2D" w:rsidRPr="00526D4C">
        <w:rPr>
          <w:rFonts w:ascii="Times New Roman" w:eastAsia="华文中宋" w:hAnsi="Times New Roman"/>
          <w:kern w:val="0"/>
        </w:rPr>
        <w:t>不同的气体</w:t>
      </w:r>
      <w:r w:rsidR="00D94CEA" w:rsidRPr="00526D4C">
        <w:rPr>
          <w:rFonts w:ascii="Times New Roman" w:eastAsia="华文中宋" w:hAnsi="Times New Roman" w:hint="eastAsia"/>
          <w:kern w:val="0"/>
        </w:rPr>
        <w:t>（</w:t>
      </w:r>
      <w:r w:rsidR="00D94CEA" w:rsidRPr="00526D4C">
        <w:rPr>
          <w:rFonts w:ascii="Times New Roman" w:eastAsia="华文中宋" w:hAnsi="Times New Roman"/>
          <w:i/>
          <w:kern w:val="0"/>
        </w:rPr>
        <w:t>p</w:t>
      </w:r>
      <w:r w:rsidR="00D94CEA" w:rsidRPr="00526D4C">
        <w:rPr>
          <w:rFonts w:ascii="Times New Roman" w:eastAsia="华文中宋" w:hAnsi="Times New Roman"/>
          <w:kern w:val="0"/>
          <w:vertAlign w:val="subscript"/>
        </w:rPr>
        <w:t>0</w:t>
      </w:r>
      <w:r w:rsidR="00D94CEA" w:rsidRPr="00526D4C">
        <w:rPr>
          <w:rFonts w:ascii="Times New Roman" w:eastAsia="华文中宋" w:hAnsi="Times New Roman"/>
          <w:kern w:val="0"/>
        </w:rPr>
        <w:t>＝</w:t>
      </w:r>
      <w:r w:rsidR="00D94CEA" w:rsidRPr="00526D4C">
        <w:rPr>
          <w:rFonts w:ascii="Times New Roman" w:eastAsia="华文中宋" w:hAnsi="Times New Roman"/>
          <w:i/>
          <w:kern w:val="0"/>
        </w:rPr>
        <w:t>p</w:t>
      </w:r>
      <w:r w:rsidR="00D94CEA" w:rsidRPr="00526D4C">
        <w:rPr>
          <w:rFonts w:ascii="Times New Roman" w:eastAsia="华文中宋" w:hAnsi="Times New Roman"/>
          <w:kern w:val="0"/>
          <w:vertAlign w:val="subscript"/>
        </w:rPr>
        <w:t>1</w:t>
      </w:r>
      <w:r w:rsidR="00D94CEA" w:rsidRPr="00526D4C">
        <w:rPr>
          <w:rFonts w:ascii="Times New Roman" w:eastAsia="华文中宋" w:hAnsi="Times New Roman"/>
          <w:kern w:val="0"/>
        </w:rPr>
        <w:t>＜</w:t>
      </w:r>
      <w:r w:rsidR="00D94CEA" w:rsidRPr="00526D4C">
        <w:rPr>
          <w:rFonts w:ascii="Times New Roman" w:eastAsia="华文中宋" w:hAnsi="Times New Roman"/>
          <w:i/>
          <w:kern w:val="0"/>
        </w:rPr>
        <w:t>p</w:t>
      </w:r>
      <w:r w:rsidR="00D94CEA" w:rsidRPr="00526D4C">
        <w:rPr>
          <w:rFonts w:ascii="Times New Roman" w:eastAsia="华文中宋" w:hAnsi="Times New Roman"/>
          <w:kern w:val="0"/>
          <w:vertAlign w:val="subscript"/>
        </w:rPr>
        <w:t>2</w:t>
      </w:r>
      <w:r w:rsidR="00D94CEA" w:rsidRPr="00526D4C">
        <w:rPr>
          <w:rFonts w:ascii="Times New Roman" w:eastAsia="华文中宋" w:hAnsi="Times New Roman"/>
          <w:kern w:val="0"/>
        </w:rPr>
        <w:t>＜</w:t>
      </w:r>
      <w:r w:rsidR="00D94CEA" w:rsidRPr="00526D4C">
        <w:rPr>
          <w:rFonts w:ascii="Times New Roman" w:eastAsia="华文中宋" w:hAnsi="Times New Roman"/>
          <w:i/>
          <w:kern w:val="0"/>
        </w:rPr>
        <w:t>p</w:t>
      </w:r>
      <w:r w:rsidR="00D94CEA" w:rsidRPr="00526D4C">
        <w:rPr>
          <w:rFonts w:ascii="Times New Roman" w:eastAsia="华文中宋" w:hAnsi="Times New Roman"/>
          <w:kern w:val="0"/>
          <w:vertAlign w:val="subscript"/>
        </w:rPr>
        <w:t>3</w:t>
      </w:r>
      <w:r w:rsidR="00D94CEA" w:rsidRPr="00526D4C">
        <w:rPr>
          <w:rFonts w:ascii="Times New Roman" w:eastAsia="华文中宋" w:hAnsi="Times New Roman" w:hint="eastAsia"/>
          <w:kern w:val="0"/>
        </w:rPr>
        <w:t>）</w:t>
      </w:r>
      <w:r w:rsidR="00B34D2D" w:rsidRPr="00526D4C">
        <w:rPr>
          <w:rFonts w:ascii="Times New Roman" w:eastAsia="华文中宋" w:hAnsi="Times New Roman"/>
          <w:kern w:val="0"/>
        </w:rPr>
        <w:t>。</w:t>
      </w:r>
      <w:r w:rsidR="003A6B3F" w:rsidRPr="00526D4C">
        <w:rPr>
          <w:rFonts w:ascii="Times New Roman" w:eastAsia="华文中宋" w:hAnsi="Times New Roman" w:hint="eastAsia"/>
        </w:rPr>
        <w:t>请仔细观察</w:t>
      </w:r>
      <w:r w:rsidR="00C67367" w:rsidRPr="00526D4C">
        <w:rPr>
          <w:rFonts w:ascii="Times New Roman" w:eastAsia="华文中宋" w:hAnsi="Times New Roman" w:hint="eastAsia"/>
        </w:rPr>
        <w:t>图中的</w:t>
      </w:r>
      <w:r w:rsidR="003A6B3F" w:rsidRPr="00526D4C">
        <w:rPr>
          <w:rFonts w:ascii="Times New Roman" w:eastAsia="华文中宋" w:hAnsi="Times New Roman" w:hint="eastAsia"/>
        </w:rPr>
        <w:t>实验现象，</w:t>
      </w:r>
      <w:r w:rsidR="00D94CEA" w:rsidRPr="00526D4C">
        <w:rPr>
          <w:rFonts w:ascii="Times New Roman" w:eastAsia="华文中宋" w:hAnsi="Times New Roman" w:hint="eastAsia"/>
        </w:rPr>
        <w:t>完成下列问题。</w:t>
      </w:r>
    </w:p>
    <w:p w:rsidR="003A6B3F" w:rsidRPr="00526D4C" w:rsidRDefault="003A6B3F" w:rsidP="006D4BCA">
      <w:pPr>
        <w:pStyle w:val="1"/>
        <w:spacing w:line="312" w:lineRule="auto"/>
        <w:ind w:firstLineChars="150" w:firstLine="315"/>
        <w:rPr>
          <w:rFonts w:ascii="Times New Roman" w:eastAsia="华文中宋" w:hAnsi="Times New Roman"/>
        </w:rPr>
      </w:pPr>
    </w:p>
    <w:p w:rsidR="003A6B3F" w:rsidRPr="00526D4C" w:rsidRDefault="003A6B3F" w:rsidP="006D4BCA">
      <w:pPr>
        <w:pStyle w:val="1"/>
        <w:spacing w:line="312" w:lineRule="auto"/>
        <w:ind w:firstLineChars="150" w:firstLine="315"/>
        <w:rPr>
          <w:rFonts w:ascii="Times New Roman" w:eastAsia="华文中宋" w:hAnsi="Times New Roman"/>
        </w:rPr>
      </w:pPr>
    </w:p>
    <w:p w:rsidR="003A6B3F" w:rsidRPr="00526D4C" w:rsidRDefault="003A6B3F" w:rsidP="006D4BCA">
      <w:pPr>
        <w:pStyle w:val="1"/>
        <w:spacing w:line="312" w:lineRule="auto"/>
        <w:ind w:firstLineChars="150" w:firstLine="315"/>
        <w:rPr>
          <w:rFonts w:ascii="Times New Roman" w:eastAsia="华文中宋" w:hAnsi="Times New Roman"/>
        </w:rPr>
      </w:pPr>
    </w:p>
    <w:p w:rsidR="008A4FA8" w:rsidRPr="00526D4C" w:rsidRDefault="008A4FA8" w:rsidP="006D4BCA">
      <w:pPr>
        <w:pStyle w:val="1"/>
        <w:spacing w:line="312" w:lineRule="auto"/>
        <w:ind w:firstLineChars="150" w:firstLine="315"/>
        <w:rPr>
          <w:rFonts w:ascii="Times New Roman" w:eastAsia="华文中宋" w:hAnsi="Times New Roman"/>
        </w:rPr>
      </w:pPr>
    </w:p>
    <w:p w:rsidR="00D94CEA" w:rsidRPr="00526D4C" w:rsidRDefault="00D94CEA" w:rsidP="006D4BCA">
      <w:pPr>
        <w:pStyle w:val="1"/>
        <w:spacing w:line="312" w:lineRule="auto"/>
        <w:ind w:firstLineChars="150" w:firstLine="315"/>
        <w:rPr>
          <w:rFonts w:ascii="Times New Roman" w:eastAsia="华文中宋" w:hAnsi="Times New Roman"/>
        </w:rPr>
      </w:pPr>
    </w:p>
    <w:p w:rsidR="00CE0230" w:rsidRPr="00526D4C" w:rsidRDefault="002324EE" w:rsidP="00411FDD">
      <w:pPr>
        <w:pStyle w:val="1"/>
        <w:spacing w:beforeLines="50" w:before="156"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16608" behindDoc="0" locked="0" layoutInCell="1" allowOverlap="1" wp14:anchorId="4E79C61C" wp14:editId="30B2125D">
                <wp:simplePos x="0" y="0"/>
                <wp:positionH relativeFrom="margin">
                  <wp:posOffset>410294</wp:posOffset>
                </wp:positionH>
                <wp:positionV relativeFrom="paragraph">
                  <wp:posOffset>369570</wp:posOffset>
                </wp:positionV>
                <wp:extent cx="628650" cy="200025"/>
                <wp:effectExtent l="0" t="0" r="0" b="9525"/>
                <wp:wrapNone/>
                <wp:docPr id="2794" name="文本框 2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21</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79C61C" id="文本框 2794" o:spid="_x0000_s1166" type="#_x0000_t202" style="position:absolute;left:0;text-align:left;margin-left:32.3pt;margin-top:29.1pt;width:49.5pt;height:15.7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sidR="000C28C8">
                        <w:rPr>
                          <w:rFonts w:ascii="Times New Roman" w:hAnsi="宋体"/>
                        </w:rPr>
                        <w:t>21</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00D94CEA" w:rsidRPr="00526D4C">
        <w:rPr>
          <w:rFonts w:ascii="华文中宋" w:eastAsia="华文中宋" w:hAnsi="华文中宋" w:cs="宋体" w:hint="eastAsia"/>
          <w:bCs/>
        </w:rPr>
        <w:t>根据</w:t>
      </w:r>
      <w:r w:rsidR="00D4100A" w:rsidRPr="00526D4C">
        <w:rPr>
          <w:rFonts w:ascii="Times New Roman" w:eastAsia="华文中宋" w:hAnsi="Times New Roman" w:hint="eastAsia"/>
          <w:kern w:val="0"/>
        </w:rPr>
        <w:t>图</w:t>
      </w:r>
      <w:r w:rsidR="00D218F8" w:rsidRPr="00526D4C">
        <w:rPr>
          <w:rFonts w:ascii="Times New Roman" w:eastAsia="华文中宋" w:hAnsi="Times New Roman" w:hint="eastAsia"/>
          <w:kern w:val="0"/>
        </w:rPr>
        <w:t>6</w:t>
      </w:r>
      <w:r w:rsidR="00D4100A" w:rsidRPr="00526D4C">
        <w:rPr>
          <w:rFonts w:ascii="Times New Roman" w:eastAsia="华文中宋" w:hAnsi="Times New Roman" w:hint="eastAsia"/>
          <w:kern w:val="0"/>
        </w:rPr>
        <w:t>（</w:t>
      </w:r>
      <w:r w:rsidR="00D4100A" w:rsidRPr="00526D4C">
        <w:rPr>
          <w:rFonts w:ascii="Times New Roman" w:eastAsia="华文中宋" w:hAnsi="Times New Roman" w:hint="eastAsia"/>
          <w:kern w:val="0"/>
        </w:rPr>
        <w:t>a</w:t>
      </w:r>
      <w:r w:rsidR="00D4100A" w:rsidRPr="00526D4C">
        <w:rPr>
          <w:rFonts w:ascii="Times New Roman" w:eastAsia="华文中宋" w:hAnsi="Times New Roman" w:hint="eastAsia"/>
          <w:kern w:val="0"/>
        </w:rPr>
        <w:t>）（</w:t>
      </w:r>
      <w:r w:rsidR="00D4100A" w:rsidRPr="00526D4C">
        <w:rPr>
          <w:rFonts w:ascii="Times New Roman" w:eastAsia="华文中宋" w:hAnsi="Times New Roman" w:hint="eastAsia"/>
          <w:kern w:val="0"/>
        </w:rPr>
        <w:t>b</w:t>
      </w:r>
      <w:r w:rsidR="00D4100A" w:rsidRPr="00526D4C">
        <w:rPr>
          <w:rFonts w:ascii="Times New Roman" w:eastAsia="华文中宋" w:hAnsi="Times New Roman" w:hint="eastAsia"/>
          <w:kern w:val="0"/>
        </w:rPr>
        <w:t>）（</w:t>
      </w:r>
      <w:r w:rsidR="00D4100A" w:rsidRPr="00526D4C">
        <w:rPr>
          <w:rFonts w:ascii="Times New Roman" w:eastAsia="华文中宋" w:hAnsi="Times New Roman" w:hint="eastAsia"/>
          <w:kern w:val="0"/>
        </w:rPr>
        <w:t>c</w:t>
      </w:r>
      <w:r w:rsidR="00D4100A" w:rsidRPr="00526D4C">
        <w:rPr>
          <w:rFonts w:ascii="Times New Roman" w:eastAsia="华文中宋" w:hAnsi="Times New Roman" w:hint="eastAsia"/>
          <w:kern w:val="0"/>
        </w:rPr>
        <w:t>）中的</w:t>
      </w:r>
      <w:r w:rsidR="00D94CEA" w:rsidRPr="00526D4C">
        <w:rPr>
          <w:rFonts w:ascii="Times New Roman" w:eastAsia="华文中宋" w:hAnsi="Times New Roman" w:hint="eastAsia"/>
          <w:kern w:val="0"/>
        </w:rPr>
        <w:t>实验现象可</w:t>
      </w:r>
      <w:r w:rsidR="00AD7B02" w:rsidRPr="00526D4C">
        <w:rPr>
          <w:rFonts w:ascii="Times New Roman" w:eastAsia="华文中宋" w:hAnsi="Times New Roman" w:hint="eastAsia"/>
          <w:kern w:val="0"/>
        </w:rPr>
        <w:t>知</w:t>
      </w:r>
      <w:r w:rsidR="005E0625" w:rsidRPr="00526D4C">
        <w:rPr>
          <w:rFonts w:ascii="Times New Roman" w:eastAsia="华文中宋" w:hAnsi="Times New Roman" w:hint="eastAsia"/>
          <w:kern w:val="0"/>
        </w:rPr>
        <w:t>：装有同种液体的</w:t>
      </w:r>
      <w:r w:rsidR="00D4100A" w:rsidRPr="00526D4C">
        <w:rPr>
          <w:rFonts w:ascii="Times New Roman" w:eastAsia="华文中宋" w:hAnsi="Times New Roman" w:hint="eastAsia"/>
          <w:kern w:val="0"/>
        </w:rPr>
        <w:t>U</w:t>
      </w:r>
      <w:r w:rsidR="00D4100A" w:rsidRPr="00526D4C">
        <w:rPr>
          <w:rFonts w:ascii="Times New Roman" w:eastAsia="华文中宋" w:hAnsi="Times New Roman" w:hint="eastAsia"/>
          <w:kern w:val="0"/>
        </w:rPr>
        <w:t>形管两边液面高度</w:t>
      </w:r>
      <w:r w:rsidR="00956BB1" w:rsidRPr="00526D4C">
        <w:rPr>
          <w:rFonts w:ascii="Times New Roman" w:eastAsia="华文中宋" w:hAnsi="Times New Roman"/>
          <w:i/>
        </w:rPr>
        <w:t>h</w:t>
      </w:r>
      <w:r w:rsidR="00F23FC5" w:rsidRPr="00526D4C">
        <w:rPr>
          <w:rFonts w:ascii="Times New Roman" w:eastAsia="华文中宋" w:hAnsi="Times New Roman" w:hint="eastAsia"/>
          <w:kern w:val="0"/>
        </w:rPr>
        <w:t>是否相同，取决于</w:t>
      </w:r>
      <w:r w:rsidR="00D4100A" w:rsidRPr="00526D4C">
        <w:rPr>
          <w:rFonts w:ascii="Times New Roman" w:eastAsia="华文中宋" w:hAnsi="Times New Roman" w:hint="eastAsia"/>
        </w:rPr>
        <w:t>__________</w:t>
      </w:r>
      <w:r w:rsidR="00D4100A" w:rsidRPr="00526D4C">
        <w:rPr>
          <w:rFonts w:ascii="Times New Roman" w:eastAsia="华文中宋" w:hAnsi="Times New Roman" w:hint="eastAsia"/>
          <w:kern w:val="0"/>
        </w:rPr>
        <w:t>。</w:t>
      </w:r>
    </w:p>
    <w:p w:rsidR="00CE0230" w:rsidRPr="00526D4C" w:rsidRDefault="002324EE" w:rsidP="00411FDD">
      <w:pPr>
        <w:pStyle w:val="1"/>
        <w:spacing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18656" behindDoc="0" locked="0" layoutInCell="1" allowOverlap="1" wp14:anchorId="50243748" wp14:editId="1869B4BA">
                <wp:simplePos x="0" y="0"/>
                <wp:positionH relativeFrom="margin">
                  <wp:align>center</wp:align>
                </wp:positionH>
                <wp:positionV relativeFrom="paragraph">
                  <wp:posOffset>259715</wp:posOffset>
                </wp:positionV>
                <wp:extent cx="628650" cy="200025"/>
                <wp:effectExtent l="0" t="0" r="0" b="9525"/>
                <wp:wrapNone/>
                <wp:docPr id="2795" name="文本框 2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2</w:t>
                            </w:r>
                            <w:r w:rsidR="000C28C8">
                              <w:rPr>
                                <w:rFonts w:ascii="Times New Roman" w:hAnsi="宋体"/>
                              </w:rPr>
                              <w:t>2</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243748" id="文本框 2795" o:spid="_x0000_s1167" type="#_x0000_t202" style="position:absolute;left:0;text-align:left;margin-left:0;margin-top:20.45pt;width:49.5pt;height:15.75pt;z-index:2517186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2</w:t>
                      </w:r>
                      <w:r w:rsidR="000C28C8">
                        <w:rPr>
                          <w:rFonts w:ascii="Times New Roman" w:hAnsi="宋体"/>
                        </w:rPr>
                        <w:t>2</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②</w:instrText>
      </w:r>
      <w:r w:rsidR="00F26C4E" w:rsidRPr="00526D4C">
        <w:rPr>
          <w:i/>
        </w:rPr>
        <w:instrText xml:space="preserve"> </w:instrText>
      </w:r>
      <w:r w:rsidR="00F26C4E" w:rsidRPr="00526D4C">
        <w:rPr>
          <w:i/>
        </w:rPr>
        <w:fldChar w:fldCharType="end"/>
      </w:r>
      <w:r w:rsidR="00457679" w:rsidRPr="00526D4C">
        <w:rPr>
          <w:rFonts w:ascii="Times New Roman" w:eastAsia="华文中宋" w:hAnsi="Times New Roman" w:hint="eastAsia"/>
        </w:rPr>
        <w:t>分析</w:t>
      </w:r>
      <w:r w:rsidR="002B1F42" w:rsidRPr="00526D4C">
        <w:rPr>
          <w:rFonts w:ascii="Times New Roman" w:eastAsia="华文中宋" w:hAnsi="Times New Roman" w:hint="eastAsia"/>
        </w:rPr>
        <w:t>比较</w:t>
      </w:r>
      <w:r w:rsidR="00D4100A" w:rsidRPr="00526D4C">
        <w:rPr>
          <w:rFonts w:ascii="Times New Roman" w:eastAsia="华文中宋" w:hAnsi="Times New Roman" w:hint="eastAsia"/>
          <w:kern w:val="0"/>
        </w:rPr>
        <w:t>图</w:t>
      </w:r>
      <w:r w:rsidR="00D218F8" w:rsidRPr="00526D4C">
        <w:rPr>
          <w:rFonts w:ascii="Times New Roman" w:eastAsia="华文中宋" w:hAnsi="Times New Roman" w:hint="eastAsia"/>
          <w:kern w:val="0"/>
        </w:rPr>
        <w:t>6</w:t>
      </w:r>
      <w:r w:rsidR="00D4100A" w:rsidRPr="00526D4C">
        <w:rPr>
          <w:rFonts w:ascii="Times New Roman" w:eastAsia="华文中宋" w:hAnsi="Times New Roman" w:hint="eastAsia"/>
          <w:kern w:val="0"/>
        </w:rPr>
        <w:t>（</w:t>
      </w:r>
      <w:r w:rsidR="00D4100A" w:rsidRPr="00526D4C">
        <w:rPr>
          <w:rFonts w:ascii="Times New Roman" w:eastAsia="华文中宋" w:hAnsi="Times New Roman" w:hint="eastAsia"/>
          <w:kern w:val="0"/>
        </w:rPr>
        <w:t>a</w:t>
      </w:r>
      <w:r w:rsidR="00D4100A" w:rsidRPr="00526D4C">
        <w:rPr>
          <w:rFonts w:ascii="Times New Roman" w:eastAsia="华文中宋" w:hAnsi="Times New Roman" w:hint="eastAsia"/>
          <w:kern w:val="0"/>
        </w:rPr>
        <w:t>）与（</w:t>
      </w:r>
      <w:r w:rsidR="00D4100A" w:rsidRPr="00526D4C">
        <w:rPr>
          <w:rFonts w:ascii="Times New Roman" w:eastAsia="华文中宋" w:hAnsi="Times New Roman" w:hint="eastAsia"/>
          <w:kern w:val="0"/>
        </w:rPr>
        <w:t>b</w:t>
      </w:r>
      <w:r w:rsidR="00D4100A" w:rsidRPr="00526D4C">
        <w:rPr>
          <w:rFonts w:ascii="Times New Roman" w:eastAsia="华文中宋" w:hAnsi="Times New Roman" w:hint="eastAsia"/>
          <w:kern w:val="0"/>
        </w:rPr>
        <w:t>）与（</w:t>
      </w:r>
      <w:r w:rsidR="00D4100A" w:rsidRPr="00526D4C">
        <w:rPr>
          <w:rFonts w:ascii="Times New Roman" w:eastAsia="华文中宋" w:hAnsi="Times New Roman" w:hint="eastAsia"/>
          <w:kern w:val="0"/>
        </w:rPr>
        <w:t>c</w:t>
      </w:r>
      <w:r w:rsidR="00D4100A" w:rsidRPr="00526D4C">
        <w:rPr>
          <w:rFonts w:ascii="Times New Roman" w:eastAsia="华文中宋" w:hAnsi="Times New Roman" w:hint="eastAsia"/>
          <w:kern w:val="0"/>
        </w:rPr>
        <w:t>）</w:t>
      </w:r>
      <w:r w:rsidR="00457679" w:rsidRPr="00526D4C">
        <w:rPr>
          <w:rFonts w:ascii="Times New Roman" w:eastAsia="华文中宋" w:hAnsi="Times New Roman" w:hint="eastAsia"/>
          <w:kern w:val="0"/>
        </w:rPr>
        <w:t>中</w:t>
      </w:r>
      <w:r w:rsidR="00D4100A" w:rsidRPr="00526D4C">
        <w:rPr>
          <w:rFonts w:ascii="Times New Roman" w:eastAsia="华文中宋" w:hAnsi="Times New Roman" w:hint="eastAsia"/>
          <w:kern w:val="0"/>
        </w:rPr>
        <w:t>的</w:t>
      </w:r>
      <w:r w:rsidR="00D4100A" w:rsidRPr="00526D4C">
        <w:rPr>
          <w:rFonts w:ascii="Times New Roman" w:eastAsia="华文中宋" w:hAnsi="Times New Roman" w:hint="eastAsia"/>
          <w:kern w:val="0"/>
        </w:rPr>
        <w:t>U</w:t>
      </w:r>
      <w:r w:rsidR="00D4100A" w:rsidRPr="00526D4C">
        <w:rPr>
          <w:rFonts w:ascii="Times New Roman" w:eastAsia="华文中宋" w:hAnsi="Times New Roman" w:hint="eastAsia"/>
          <w:kern w:val="0"/>
        </w:rPr>
        <w:t>形管两边液面高度差</w:t>
      </w:r>
      <w:proofErr w:type="spellStart"/>
      <w:r w:rsidR="00F23FC5" w:rsidRPr="00526D4C">
        <w:rPr>
          <w:rFonts w:ascii="Times New Roman" w:eastAsia="华文中宋" w:hAnsi="Times New Roman"/>
        </w:rPr>
        <w:t>Δ</w:t>
      </w:r>
      <w:r w:rsidR="00F23FC5" w:rsidRPr="00526D4C">
        <w:rPr>
          <w:rFonts w:ascii="Times New Roman" w:eastAsia="华文中宋" w:hAnsi="Times New Roman"/>
          <w:i/>
        </w:rPr>
        <w:t>h</w:t>
      </w:r>
      <w:proofErr w:type="spellEnd"/>
      <w:r w:rsidR="00D4100A" w:rsidRPr="00526D4C">
        <w:rPr>
          <w:rFonts w:ascii="Times New Roman" w:eastAsia="华文中宋" w:hAnsi="Times New Roman" w:hint="eastAsia"/>
          <w:kern w:val="0"/>
        </w:rPr>
        <w:t>与液面上方的气体压强差</w:t>
      </w:r>
      <w:proofErr w:type="spellStart"/>
      <w:r w:rsidR="00F23FC5" w:rsidRPr="00526D4C">
        <w:rPr>
          <w:rFonts w:ascii="Times New Roman" w:eastAsia="华文中宋" w:hAnsi="Times New Roman"/>
        </w:rPr>
        <w:t>Δ</w:t>
      </w:r>
      <w:r w:rsidR="00F23FC5" w:rsidRPr="00526D4C">
        <w:rPr>
          <w:rFonts w:ascii="Times New Roman" w:eastAsia="华文中宋" w:hAnsi="Times New Roman"/>
          <w:i/>
          <w:kern w:val="0"/>
        </w:rPr>
        <w:t>p</w:t>
      </w:r>
      <w:proofErr w:type="spellEnd"/>
      <w:r w:rsidR="00D4100A" w:rsidRPr="00526D4C">
        <w:rPr>
          <w:rFonts w:ascii="Times New Roman" w:eastAsia="华文中宋" w:hAnsi="Times New Roman" w:hint="eastAsia"/>
          <w:kern w:val="0"/>
        </w:rPr>
        <w:t>的大小之间的关系，</w:t>
      </w:r>
      <w:r w:rsidR="00CF3F45" w:rsidRPr="00526D4C">
        <w:rPr>
          <w:rFonts w:ascii="Times New Roman" w:eastAsia="华文中宋" w:hAnsi="Times New Roman" w:hint="eastAsia"/>
          <w:kern w:val="0"/>
        </w:rPr>
        <w:t>可</w:t>
      </w:r>
      <w:r w:rsidR="00457679" w:rsidRPr="00526D4C">
        <w:rPr>
          <w:rFonts w:ascii="Times New Roman" w:eastAsia="华文中宋" w:hAnsi="Times New Roman" w:hint="eastAsia"/>
          <w:kern w:val="0"/>
        </w:rPr>
        <w:t>归纳</w:t>
      </w:r>
      <w:r w:rsidR="00D4100A" w:rsidRPr="00526D4C">
        <w:rPr>
          <w:rFonts w:ascii="Times New Roman" w:eastAsia="华文中宋" w:hAnsi="Times New Roman" w:hint="eastAsia"/>
          <w:kern w:val="0"/>
        </w:rPr>
        <w:t>得出的初步结论是</w:t>
      </w:r>
      <w:r w:rsidR="00D218F8" w:rsidRPr="00526D4C">
        <w:rPr>
          <w:rFonts w:ascii="Times New Roman" w:eastAsia="华文中宋" w:hAnsi="Times New Roman" w:hint="eastAsia"/>
        </w:rPr>
        <w:t>__________</w:t>
      </w:r>
      <w:r w:rsidR="00CE0230" w:rsidRPr="00526D4C">
        <w:rPr>
          <w:rFonts w:ascii="Times New Roman" w:eastAsia="华文中宋" w:hAnsi="Times New Roman" w:hint="eastAsia"/>
        </w:rPr>
        <w:t>。</w:t>
      </w:r>
    </w:p>
    <w:p w:rsidR="006E3052" w:rsidRPr="00526D4C" w:rsidRDefault="002324EE" w:rsidP="00383E7F">
      <w:pPr>
        <w:pStyle w:val="1"/>
        <w:spacing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20704" behindDoc="0" locked="0" layoutInCell="1" allowOverlap="1" wp14:anchorId="37CAD8A2" wp14:editId="7BE593AB">
                <wp:simplePos x="0" y="0"/>
                <wp:positionH relativeFrom="margin">
                  <wp:posOffset>2531745</wp:posOffset>
                </wp:positionH>
                <wp:positionV relativeFrom="paragraph">
                  <wp:posOffset>497205</wp:posOffset>
                </wp:positionV>
                <wp:extent cx="628650" cy="200025"/>
                <wp:effectExtent l="0" t="0" r="0" b="9525"/>
                <wp:wrapNone/>
                <wp:docPr id="2802" name="文本框 2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2</w:t>
                            </w:r>
                            <w:r w:rsidR="000C28C8">
                              <w:rPr>
                                <w:rFonts w:ascii="Times New Roman" w:hAnsi="宋体"/>
                              </w:rPr>
                              <w:t>3</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AD8A2" id="文本框 2802" o:spid="_x0000_s1168" type="#_x0000_t202" style="position:absolute;left:0;text-align:left;margin-left:199.35pt;margin-top:39.15pt;width:49.5pt;height:15.7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" filled="f" stroked="f">
                <v:textbox inset="0,0,0,0">
                  <w:txbxContent>
                    <w:p w:rsidR="002324EE" w:rsidRPr="00090BB6" w:rsidRDefault="002324EE" w:rsidP="002324EE">
                      <w:pPr>
                        <w:jc w:val="center"/>
                        <w:rPr>
                          <w:rFonts w:ascii="Times New Roman" w:hAnsi="Times New Roman"/>
                        </w:rPr>
                      </w:pPr>
                      <w:r w:rsidRPr="00090BB6">
                        <w:rPr>
                          <w:rFonts w:ascii="Times New Roman" w:hAnsi="宋体"/>
                        </w:rPr>
                        <w:t>（</w:t>
                      </w:r>
                      <w:r>
                        <w:rPr>
                          <w:rFonts w:ascii="Times New Roman" w:hAnsi="宋体"/>
                        </w:rPr>
                        <w:t>2</w:t>
                      </w:r>
                      <w:r w:rsidR="000C28C8">
                        <w:rPr>
                          <w:rFonts w:ascii="Times New Roman" w:hAnsi="宋体"/>
                        </w:rPr>
                        <w:t>3</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③</w:instrText>
      </w:r>
      <w:r w:rsidR="00F26C4E" w:rsidRPr="00526D4C">
        <w:rPr>
          <w:i/>
        </w:rPr>
        <w:instrText xml:space="preserve"> </w:instrText>
      </w:r>
      <w:r w:rsidR="00F26C4E" w:rsidRPr="00526D4C">
        <w:rPr>
          <w:i/>
        </w:rPr>
        <w:fldChar w:fldCharType="end"/>
      </w:r>
      <w:r w:rsidR="00383E7F" w:rsidRPr="00526D4C">
        <w:rPr>
          <w:rFonts w:ascii="Times New Roman" w:eastAsia="华文中宋" w:hAnsi="Times New Roman" w:hint="eastAsia"/>
          <w:kern w:val="0"/>
        </w:rPr>
        <w:t>小</w:t>
      </w:r>
      <w:r w:rsidR="000F0B6F" w:rsidRPr="00526D4C">
        <w:rPr>
          <w:rFonts w:ascii="Times New Roman" w:eastAsia="华文中宋" w:hAnsi="Times New Roman" w:hint="eastAsia"/>
          <w:kern w:val="0"/>
        </w:rPr>
        <w:t>华</w:t>
      </w:r>
      <w:r w:rsidR="00383E7F" w:rsidRPr="00526D4C">
        <w:rPr>
          <w:rFonts w:ascii="Times New Roman" w:eastAsia="华文中宋" w:hAnsi="Times New Roman" w:hint="eastAsia"/>
          <w:kern w:val="0"/>
        </w:rPr>
        <w:t>利用上述知识，在</w:t>
      </w:r>
      <w:r w:rsidR="00383E7F" w:rsidRPr="00526D4C">
        <w:rPr>
          <w:rFonts w:ascii="Times New Roman" w:eastAsia="华文中宋" w:hAnsi="Times New Roman" w:hint="eastAsia"/>
          <w:kern w:val="0"/>
        </w:rPr>
        <w:t>U</w:t>
      </w:r>
      <w:r w:rsidR="00383E7F" w:rsidRPr="00526D4C">
        <w:rPr>
          <w:rFonts w:ascii="Times New Roman" w:eastAsia="华文中宋" w:hAnsi="Times New Roman" w:hint="eastAsia"/>
          <w:kern w:val="0"/>
        </w:rPr>
        <w:t>形管内注入水，自制了一台</w:t>
      </w:r>
      <w:r w:rsidR="002B6BB4" w:rsidRPr="00526D4C">
        <w:rPr>
          <w:rFonts w:ascii="Times New Roman" w:eastAsia="华文中宋" w:hAnsi="Times New Roman" w:hint="eastAsia"/>
          <w:kern w:val="0"/>
        </w:rPr>
        <w:t>“简易</w:t>
      </w:r>
      <w:r w:rsidR="00383E7F" w:rsidRPr="00526D4C">
        <w:rPr>
          <w:rFonts w:ascii="Times New Roman" w:eastAsia="华文中宋" w:hAnsi="Times New Roman" w:hint="eastAsia"/>
          <w:kern w:val="0"/>
        </w:rPr>
        <w:t>血压计</w:t>
      </w:r>
      <w:r w:rsidR="002B6BB4" w:rsidRPr="00526D4C">
        <w:rPr>
          <w:rFonts w:ascii="Times New Roman" w:eastAsia="华文中宋" w:hAnsi="Times New Roman" w:hint="eastAsia"/>
          <w:kern w:val="0"/>
        </w:rPr>
        <w:t>”</w:t>
      </w:r>
      <w:r w:rsidR="00CB4E34" w:rsidRPr="00526D4C">
        <w:rPr>
          <w:rFonts w:ascii="Times New Roman" w:eastAsia="华文中宋" w:hAnsi="Times New Roman" w:hint="eastAsia"/>
          <w:kern w:val="0"/>
        </w:rPr>
        <w:t>，</w:t>
      </w:r>
      <w:r w:rsidR="00383E7F" w:rsidRPr="00526D4C">
        <w:rPr>
          <w:rFonts w:ascii="Times New Roman" w:eastAsia="华文中宋" w:hAnsi="Times New Roman" w:hint="eastAsia"/>
          <w:kern w:val="0"/>
        </w:rPr>
        <w:t>如图</w:t>
      </w:r>
      <w:r w:rsidR="00221999" w:rsidRPr="00526D4C">
        <w:rPr>
          <w:rFonts w:ascii="Times New Roman" w:eastAsia="华文中宋" w:hAnsi="Times New Roman" w:hint="eastAsia"/>
          <w:kern w:val="0"/>
        </w:rPr>
        <w:t>7</w:t>
      </w:r>
      <w:r w:rsidR="00383E7F" w:rsidRPr="00526D4C">
        <w:rPr>
          <w:rFonts w:ascii="Times New Roman" w:eastAsia="华文中宋" w:hAnsi="Times New Roman" w:hint="eastAsia"/>
          <w:kern w:val="0"/>
        </w:rPr>
        <w:t>所示是</w:t>
      </w:r>
      <w:r w:rsidR="006F236F" w:rsidRPr="00526D4C">
        <w:rPr>
          <w:rFonts w:ascii="Times New Roman" w:eastAsia="华文中宋" w:hAnsi="Times New Roman" w:hint="eastAsia"/>
          <w:kern w:val="0"/>
        </w:rPr>
        <w:t>他</w:t>
      </w:r>
      <w:r w:rsidR="00383E7F" w:rsidRPr="00526D4C">
        <w:rPr>
          <w:rFonts w:ascii="Times New Roman" w:eastAsia="华文中宋" w:hAnsi="Times New Roman" w:hint="eastAsia"/>
          <w:kern w:val="0"/>
        </w:rPr>
        <w:t>在测量收缩压</w:t>
      </w:r>
      <w:r w:rsidR="000554D7" w:rsidRPr="00526D4C">
        <w:rPr>
          <w:rFonts w:ascii="Times New Roman" w:eastAsia="华文中宋" w:hAnsi="Times New Roman" w:hint="eastAsia"/>
          <w:kern w:val="0"/>
        </w:rPr>
        <w:t>（血压）</w:t>
      </w:r>
      <w:r w:rsidR="00383E7F" w:rsidRPr="00526D4C">
        <w:rPr>
          <w:rFonts w:ascii="Times New Roman" w:eastAsia="华文中宋" w:hAnsi="Times New Roman" w:hint="eastAsia"/>
          <w:kern w:val="0"/>
        </w:rPr>
        <w:t>时的情景</w:t>
      </w:r>
      <w:r w:rsidR="00347DE3" w:rsidRPr="00526D4C">
        <w:rPr>
          <w:rFonts w:ascii="Times New Roman" w:eastAsia="华文中宋" w:hAnsi="Times New Roman" w:hint="eastAsia"/>
          <w:kern w:val="0"/>
        </w:rPr>
        <w:t>，</w:t>
      </w:r>
      <w:proofErr w:type="gramStart"/>
      <w:r w:rsidR="00383E7F" w:rsidRPr="00526D4C">
        <w:rPr>
          <w:rFonts w:ascii="Times New Roman" w:eastAsia="华文中宋" w:hAnsi="Times New Roman" w:hint="eastAsia"/>
          <w:kern w:val="0"/>
        </w:rPr>
        <w:t>若人</w:t>
      </w:r>
      <w:proofErr w:type="gramEnd"/>
      <w:r w:rsidR="00383E7F" w:rsidRPr="00526D4C">
        <w:rPr>
          <w:rFonts w:ascii="Times New Roman" w:eastAsia="华文中宋" w:hAnsi="Times New Roman" w:hint="eastAsia"/>
          <w:kern w:val="0"/>
        </w:rPr>
        <w:t>正常</w:t>
      </w:r>
      <w:r w:rsidR="00347DE3" w:rsidRPr="00526D4C">
        <w:rPr>
          <w:rFonts w:ascii="Times New Roman" w:eastAsia="华文中宋" w:hAnsi="Times New Roman" w:hint="eastAsia"/>
          <w:kern w:val="0"/>
        </w:rPr>
        <w:t>的</w:t>
      </w:r>
      <w:r w:rsidR="00383E7F" w:rsidRPr="00526D4C">
        <w:rPr>
          <w:rFonts w:ascii="Times New Roman" w:eastAsia="华文中宋" w:hAnsi="Times New Roman" w:hint="eastAsia"/>
          <w:kern w:val="0"/>
        </w:rPr>
        <w:t>收缩压</w:t>
      </w:r>
      <w:r w:rsidR="005D59DD" w:rsidRPr="00526D4C">
        <w:rPr>
          <w:rFonts w:ascii="Times New Roman" w:eastAsia="华文中宋" w:hAnsi="Times New Roman" w:hint="eastAsia"/>
          <w:kern w:val="0"/>
        </w:rPr>
        <w:t>相当于</w:t>
      </w:r>
      <w:r w:rsidR="00E75681" w:rsidRPr="00526D4C">
        <w:rPr>
          <w:rFonts w:ascii="Times New Roman" w:eastAsia="华文中宋" w:hAnsi="Times New Roman" w:hint="eastAsia"/>
          <w:kern w:val="0"/>
        </w:rPr>
        <w:t>0.09</w:t>
      </w:r>
      <w:r w:rsidR="00383E7F" w:rsidRPr="00526D4C">
        <w:rPr>
          <w:rFonts w:ascii="Times New Roman" w:eastAsia="华文中宋" w:hAnsi="Times New Roman" w:hint="eastAsia"/>
          <w:kern w:val="0"/>
        </w:rPr>
        <w:t>~</w:t>
      </w:r>
      <w:r w:rsidR="00E75681" w:rsidRPr="00526D4C">
        <w:rPr>
          <w:rFonts w:ascii="Times New Roman" w:eastAsia="华文中宋" w:hAnsi="Times New Roman" w:hint="eastAsia"/>
          <w:kern w:val="0"/>
        </w:rPr>
        <w:t>0.</w:t>
      </w:r>
      <w:r w:rsidR="00383E7F" w:rsidRPr="00526D4C">
        <w:rPr>
          <w:rFonts w:ascii="Times New Roman" w:eastAsia="华文中宋" w:hAnsi="Times New Roman" w:hint="eastAsia"/>
          <w:kern w:val="0"/>
        </w:rPr>
        <w:t>14</w:t>
      </w:r>
      <w:r w:rsidR="00FA3152" w:rsidRPr="00526D4C">
        <w:rPr>
          <w:rFonts w:ascii="Times New Roman" w:eastAsia="华文中宋" w:hAnsi="Times New Roman" w:hint="eastAsia"/>
          <w:kern w:val="0"/>
        </w:rPr>
        <w:t>米</w:t>
      </w:r>
      <w:r w:rsidR="00E75681" w:rsidRPr="00526D4C">
        <w:rPr>
          <w:rFonts w:ascii="Times New Roman" w:eastAsia="华文中宋" w:hAnsi="Times New Roman" w:hint="eastAsia"/>
          <w:kern w:val="0"/>
        </w:rPr>
        <w:t>高</w:t>
      </w:r>
      <w:r w:rsidR="00FA3152" w:rsidRPr="00526D4C">
        <w:rPr>
          <w:rFonts w:ascii="Times New Roman" w:eastAsia="华文中宋" w:hAnsi="Times New Roman" w:hint="eastAsia"/>
          <w:kern w:val="0"/>
        </w:rPr>
        <w:t>的</w:t>
      </w:r>
      <w:r w:rsidR="00E75681" w:rsidRPr="00526D4C">
        <w:rPr>
          <w:rFonts w:ascii="Times New Roman" w:eastAsia="华文中宋" w:hAnsi="Times New Roman" w:hint="eastAsia"/>
          <w:kern w:val="0"/>
        </w:rPr>
        <w:t>水银柱产生的压强（</w:t>
      </w:r>
      <w:r w:rsidR="00E75681" w:rsidRPr="00526D4C">
        <w:rPr>
          <w:rFonts w:ascii="Times New Roman" w:eastAsia="华文中宋" w:hAnsi="Times New Roman"/>
          <w:i/>
        </w:rPr>
        <w:t>ρ</w:t>
      </w:r>
      <w:r w:rsidR="00E75681" w:rsidRPr="00526D4C">
        <w:rPr>
          <w:rFonts w:ascii="Times New Roman" w:eastAsia="华文中宋" w:hAnsi="Times New Roman" w:hint="eastAsia"/>
          <w:vertAlign w:val="subscript"/>
        </w:rPr>
        <w:t>水银</w:t>
      </w:r>
      <w:r w:rsidR="00E75681" w:rsidRPr="00526D4C">
        <w:rPr>
          <w:rFonts w:ascii="Times New Roman" w:eastAsia="华文中宋" w:hAnsi="Times New Roman"/>
        </w:rPr>
        <w:t>＝</w:t>
      </w:r>
      <w:r w:rsidR="00E75681" w:rsidRPr="00526D4C">
        <w:rPr>
          <w:rFonts w:ascii="Times New Roman" w:eastAsia="华文中宋" w:hAnsi="Times New Roman" w:hint="eastAsia"/>
        </w:rPr>
        <w:t>13.6</w:t>
      </w:r>
      <w:r w:rsidR="00E75681" w:rsidRPr="00526D4C">
        <w:rPr>
          <w:rFonts w:ascii="Times New Roman" w:eastAsia="华文中宋" w:hAnsi="Times New Roman"/>
          <w:kern w:val="0"/>
        </w:rPr>
        <w:t>×10</w:t>
      </w:r>
      <w:r w:rsidR="00E75681" w:rsidRPr="00526D4C">
        <w:rPr>
          <w:rFonts w:ascii="Times New Roman" w:eastAsia="华文中宋" w:hAnsi="Times New Roman"/>
          <w:kern w:val="0"/>
          <w:szCs w:val="36"/>
          <w:vertAlign w:val="superscript"/>
        </w:rPr>
        <w:t>3</w:t>
      </w:r>
      <w:r w:rsidR="00E75681" w:rsidRPr="00526D4C">
        <w:rPr>
          <w:rFonts w:ascii="Times New Roman" w:eastAsia="华文中宋" w:hAnsi="Times New Roman" w:hint="eastAsia"/>
          <w:kern w:val="0"/>
          <w:szCs w:val="36"/>
        </w:rPr>
        <w:t>千克</w:t>
      </w:r>
      <w:r w:rsidR="00E75681" w:rsidRPr="00526D4C">
        <w:rPr>
          <w:rFonts w:ascii="Times New Roman" w:eastAsia="华文中宋" w:hAnsi="Times New Roman" w:hint="eastAsia"/>
          <w:kern w:val="0"/>
          <w:szCs w:val="36"/>
        </w:rPr>
        <w:t>/</w:t>
      </w:r>
      <w:r w:rsidR="00E75681" w:rsidRPr="00526D4C">
        <w:rPr>
          <w:rFonts w:ascii="Times New Roman" w:eastAsia="华文中宋" w:hAnsi="Times New Roman"/>
          <w:kern w:val="0"/>
          <w:szCs w:val="36"/>
        </w:rPr>
        <w:t>米</w:t>
      </w:r>
      <w:r w:rsidR="00E75681" w:rsidRPr="00526D4C">
        <w:rPr>
          <w:rFonts w:ascii="Times New Roman" w:eastAsia="华文中宋" w:hAnsi="Times New Roman"/>
          <w:kern w:val="0"/>
          <w:szCs w:val="36"/>
          <w:vertAlign w:val="superscript"/>
        </w:rPr>
        <w:t>3</w:t>
      </w:r>
      <w:r w:rsidR="00E75681" w:rsidRPr="00526D4C">
        <w:rPr>
          <w:rFonts w:ascii="Times New Roman" w:eastAsia="华文中宋" w:hAnsi="Times New Roman" w:hint="eastAsia"/>
          <w:kern w:val="0"/>
        </w:rPr>
        <w:t>）</w:t>
      </w:r>
      <w:r w:rsidR="00383E7F" w:rsidRPr="00526D4C">
        <w:rPr>
          <w:rFonts w:ascii="Times New Roman" w:eastAsia="华文中宋" w:hAnsi="Times New Roman" w:hint="eastAsia"/>
          <w:kern w:val="0"/>
        </w:rPr>
        <w:t>，则他的收缩压</w:t>
      </w:r>
      <w:r w:rsidR="00347DE3" w:rsidRPr="00526D4C">
        <w:rPr>
          <w:rFonts w:ascii="Times New Roman" w:eastAsia="华文中宋" w:hAnsi="Times New Roman" w:hint="eastAsia"/>
          <w:kern w:val="0"/>
        </w:rPr>
        <w:t>（不考虑大气压）</w:t>
      </w:r>
      <w:r w:rsidR="00383E7F" w:rsidRPr="00526D4C">
        <w:rPr>
          <w:rFonts w:ascii="Times New Roman" w:eastAsia="华文中宋" w:hAnsi="Times New Roman" w:hint="eastAsia"/>
          <w:kern w:val="0"/>
        </w:rPr>
        <w:t>_________</w:t>
      </w:r>
      <w:r w:rsidR="00383E7F" w:rsidRPr="00526D4C">
        <w:rPr>
          <w:rFonts w:ascii="Times New Roman" w:eastAsia="华文中宋" w:hAnsi="Times New Roman" w:hint="eastAsia"/>
          <w:kern w:val="0"/>
        </w:rPr>
        <w:t>正常范围（选填“超过”“属于”或“低于”）。</w:t>
      </w:r>
    </w:p>
    <w:p w:rsidR="00421190" w:rsidRPr="00526D4C" w:rsidRDefault="00421190" w:rsidP="00BF1DEF">
      <w:pPr>
        <w:spacing w:line="312" w:lineRule="auto"/>
        <w:rPr>
          <w:rFonts w:ascii="Times New Roman" w:eastAsia="黑体" w:hAnsi="Times New Roman" w:cs="Times New Roman"/>
          <w:b/>
        </w:rPr>
      </w:pPr>
      <w:r w:rsidRPr="00526D4C">
        <w:rPr>
          <w:rFonts w:ascii="Times New Roman" w:eastAsia="黑体" w:hAnsi="Times New Roman" w:cs="Times New Roman" w:hint="eastAsia"/>
          <w:b/>
        </w:rPr>
        <w:t>三、作图题（共</w:t>
      </w:r>
      <w:r w:rsidR="0051382B" w:rsidRPr="00526D4C">
        <w:rPr>
          <w:rFonts w:ascii="Times New Roman" w:eastAsia="黑体" w:hAnsi="Times New Roman" w:cs="Times New Roman" w:hint="eastAsia"/>
          <w:b/>
        </w:rPr>
        <w:t>9</w:t>
      </w:r>
      <w:r w:rsidRPr="00526D4C">
        <w:rPr>
          <w:rFonts w:ascii="Times New Roman" w:eastAsia="黑体" w:hAnsi="Times New Roman" w:cs="Times New Roman" w:hint="eastAsia"/>
          <w:b/>
        </w:rPr>
        <w:t>分）</w:t>
      </w:r>
    </w:p>
    <w:p w:rsidR="00421190" w:rsidRPr="00526D4C" w:rsidRDefault="00421190" w:rsidP="009D7BFB">
      <w:pPr>
        <w:spacing w:line="312" w:lineRule="auto"/>
        <w:ind w:firstLine="420"/>
        <w:rPr>
          <w:rFonts w:ascii="Times New Roman" w:eastAsia="黑体" w:hAnsi="Times New Roman" w:cs="Times New Roman"/>
          <w:b/>
        </w:rPr>
      </w:pPr>
      <w:r w:rsidRPr="00526D4C">
        <w:rPr>
          <w:rFonts w:ascii="Times New Roman" w:eastAsia="黑体" w:hAnsi="Times New Roman" w:cs="Times New Roman" w:hint="eastAsia"/>
          <w:b/>
        </w:rPr>
        <w:t>请将图直接画在答题纸的相应位置，作图题必须使用</w:t>
      </w:r>
      <w:r w:rsidRPr="00526D4C">
        <w:rPr>
          <w:rFonts w:ascii="Times New Roman" w:eastAsia="黑体" w:hAnsi="Times New Roman" w:cs="Times New Roman" w:hint="eastAsia"/>
          <w:b/>
        </w:rPr>
        <w:t>2B</w:t>
      </w:r>
      <w:r w:rsidRPr="00526D4C">
        <w:rPr>
          <w:rFonts w:ascii="Times New Roman" w:eastAsia="黑体" w:hAnsi="Times New Roman" w:cs="Times New Roman" w:hint="eastAsia"/>
          <w:b/>
        </w:rPr>
        <w:t>铅笔。</w:t>
      </w:r>
    </w:p>
    <w:p w:rsidR="006276D5" w:rsidRPr="00526D4C" w:rsidRDefault="00421190" w:rsidP="00DC26A3">
      <w:pPr>
        <w:pStyle w:val="1"/>
        <w:spacing w:line="312" w:lineRule="auto"/>
        <w:ind w:firstLine="412"/>
      </w:pPr>
      <w:r w:rsidRPr="00526D4C">
        <w:rPr>
          <w:rFonts w:ascii="Times New Roman" w:eastAsia="华文中宋" w:hAnsi="Times New Roman" w:hint="eastAsia"/>
          <w:spacing w:val="-2"/>
        </w:rPr>
        <w:t>1</w:t>
      </w:r>
      <w:r w:rsidR="006276D5" w:rsidRPr="00526D4C">
        <w:rPr>
          <w:rFonts w:ascii="Times New Roman" w:eastAsia="华文中宋" w:hAnsi="Times New Roman" w:hint="eastAsia"/>
          <w:spacing w:val="-2"/>
        </w:rPr>
        <w:t>8</w:t>
      </w:r>
      <w:r w:rsidRPr="00526D4C">
        <w:rPr>
          <w:rFonts w:ascii="Times New Roman" w:eastAsia="华文中宋" w:hAnsi="Times New Roman" w:hint="eastAsia"/>
          <w:spacing w:val="-2"/>
        </w:rPr>
        <w:t>．</w:t>
      </w:r>
      <w:r w:rsidR="00F01DA8" w:rsidRPr="00526D4C">
        <w:rPr>
          <w:rFonts w:ascii="Times New Roman" w:eastAsia="华文中宋" w:hAnsi="Times New Roman" w:hint="eastAsia"/>
        </w:rPr>
        <w:t>如</w:t>
      </w:r>
      <w:r w:rsidR="006276D5" w:rsidRPr="00526D4C">
        <w:rPr>
          <w:rFonts w:ascii="Times New Roman" w:eastAsia="华文中宋" w:hAnsi="Times New Roman"/>
        </w:rPr>
        <w:t>图</w:t>
      </w:r>
      <w:r w:rsidR="004221D9" w:rsidRPr="00526D4C">
        <w:rPr>
          <w:rFonts w:ascii="Times New Roman" w:eastAsia="华文中宋" w:hAnsi="Times New Roman" w:hint="eastAsia"/>
        </w:rPr>
        <w:t>8</w:t>
      </w:r>
      <w:r w:rsidR="00F01DA8" w:rsidRPr="00526D4C">
        <w:rPr>
          <w:rFonts w:ascii="Times New Roman" w:eastAsia="华文中宋" w:hAnsi="Times New Roman" w:hint="eastAsia"/>
        </w:rPr>
        <w:t>所示</w:t>
      </w:r>
      <w:r w:rsidR="006276D5" w:rsidRPr="00526D4C">
        <w:rPr>
          <w:rFonts w:ascii="Times New Roman" w:eastAsia="华文中宋" w:hAnsi="Times New Roman"/>
        </w:rPr>
        <w:t>，重</w:t>
      </w:r>
      <w:r w:rsidR="006276D5" w:rsidRPr="00526D4C">
        <w:rPr>
          <w:rFonts w:ascii="Times New Roman" w:eastAsia="华文中宋" w:hAnsi="Times New Roman"/>
        </w:rPr>
        <w:t>10</w:t>
      </w:r>
      <w:r w:rsidR="006276D5" w:rsidRPr="00526D4C">
        <w:rPr>
          <w:rFonts w:ascii="Times New Roman" w:eastAsia="华文中宋" w:hAnsi="Times New Roman"/>
        </w:rPr>
        <w:t>牛的</w:t>
      </w:r>
      <w:r w:rsidR="006276D5" w:rsidRPr="00526D4C">
        <w:rPr>
          <w:rFonts w:ascii="Times New Roman" w:eastAsia="华文中宋" w:hAnsi="Times New Roman"/>
          <w:kern w:val="21"/>
          <w:lang w:val="zh-CN"/>
        </w:rPr>
        <w:t>小球</w:t>
      </w:r>
      <w:r w:rsidR="006276D5" w:rsidRPr="00526D4C">
        <w:rPr>
          <w:rFonts w:ascii="Times New Roman" w:eastAsia="华文中宋" w:hAnsi="Times New Roman"/>
        </w:rPr>
        <w:t>漂浮在</w:t>
      </w:r>
      <w:r w:rsidR="006276D5" w:rsidRPr="00526D4C">
        <w:rPr>
          <w:rFonts w:ascii="Times New Roman" w:eastAsia="华文中宋" w:hAnsi="Times New Roman"/>
          <w:kern w:val="21"/>
          <w:lang w:val="zh-CN"/>
        </w:rPr>
        <w:t>水面</w:t>
      </w:r>
      <w:r w:rsidR="006276D5" w:rsidRPr="00526D4C">
        <w:rPr>
          <w:rFonts w:ascii="Times New Roman" w:eastAsia="华文中宋" w:hAnsi="Times New Roman"/>
        </w:rPr>
        <w:t>上，请用力的图示法画出小球所受的浮力</w:t>
      </w:r>
      <w:r w:rsidR="006276D5" w:rsidRPr="00526D4C">
        <w:rPr>
          <w:rFonts w:ascii="Times New Roman" w:eastAsia="华文中宋" w:hAnsi="Times New Roman"/>
          <w:i/>
        </w:rPr>
        <w:t>F</w:t>
      </w:r>
      <w:r w:rsidR="006276D5" w:rsidRPr="00526D4C">
        <w:rPr>
          <w:rFonts w:ascii="Times New Roman" w:eastAsia="华文中宋" w:hAnsi="Times New Roman"/>
          <w:vertAlign w:val="subscript"/>
        </w:rPr>
        <w:t>浮</w:t>
      </w:r>
      <w:r w:rsidR="006276D5" w:rsidRPr="00526D4C">
        <w:rPr>
          <w:rFonts w:ascii="Times New Roman" w:eastAsia="华文中宋" w:hAnsi="Times New Roman"/>
        </w:rPr>
        <w:t>。</w:t>
      </w:r>
    </w:p>
    <w:p w:rsidR="00421190" w:rsidRPr="00526D4C" w:rsidRDefault="00DC26A3" w:rsidP="004221D9">
      <w:pPr>
        <w:pStyle w:val="1"/>
        <w:spacing w:line="312" w:lineRule="auto"/>
        <w:ind w:firstLine="412"/>
        <w:rPr>
          <w:rFonts w:ascii="华文中宋" w:eastAsia="华文中宋" w:hAnsi="华文中宋"/>
          <w:szCs w:val="24"/>
        </w:rPr>
      </w:pPr>
      <w:r w:rsidRPr="00526D4C">
        <w:rPr>
          <w:rFonts w:ascii="Times New Roman" w:eastAsia="华文中宋" w:hAnsi="Times New Roman" w:hint="eastAsia"/>
          <w:spacing w:val="-2"/>
        </w:rPr>
        <w:t>19</w:t>
      </w:r>
      <w:r w:rsidRPr="00526D4C">
        <w:rPr>
          <w:rFonts w:ascii="Times New Roman" w:eastAsia="华文中宋" w:hAnsi="Times New Roman" w:hint="eastAsia"/>
          <w:spacing w:val="-2"/>
        </w:rPr>
        <w:t>．</w:t>
      </w:r>
      <w:r w:rsidR="00CB1D5A" w:rsidRPr="00526D4C">
        <w:rPr>
          <w:rFonts w:ascii="Times New Roman" w:eastAsia="华文中宋" w:hAnsi="Times New Roman" w:hint="eastAsia"/>
          <w:spacing w:val="-2"/>
        </w:rPr>
        <w:t>请</w:t>
      </w:r>
      <w:r w:rsidRPr="00526D4C">
        <w:rPr>
          <w:rFonts w:ascii="华文中宋" w:eastAsia="华文中宋" w:hAnsi="华文中宋"/>
          <w:szCs w:val="24"/>
        </w:rPr>
        <w:t>在图</w:t>
      </w:r>
      <w:r w:rsidR="004221D9" w:rsidRPr="00526D4C">
        <w:rPr>
          <w:rFonts w:ascii="Times New Roman" w:eastAsia="华文中宋" w:hAnsi="Times New Roman"/>
          <w:szCs w:val="24"/>
        </w:rPr>
        <w:t>9</w:t>
      </w:r>
      <w:r w:rsidRPr="00526D4C">
        <w:rPr>
          <w:rFonts w:ascii="华文中宋" w:eastAsia="华文中宋" w:hAnsi="华文中宋"/>
          <w:szCs w:val="24"/>
        </w:rPr>
        <w:t>的</w:t>
      </w:r>
      <w:r w:rsidRPr="00526D4C">
        <w:rPr>
          <w:rFonts w:ascii="华文中宋" w:eastAsia="华文中宋" w:hAnsi="华文中宋" w:hint="eastAsia"/>
        </w:rPr>
        <w:t>○</w:t>
      </w:r>
      <w:r w:rsidRPr="00526D4C">
        <w:rPr>
          <w:rFonts w:ascii="华文中宋" w:eastAsia="华文中宋" w:hAnsi="华文中宋"/>
          <w:szCs w:val="24"/>
        </w:rPr>
        <w:t>里填上适当的电表</w:t>
      </w:r>
      <w:r w:rsidRPr="00526D4C">
        <w:rPr>
          <w:rFonts w:ascii="Times New Roman" w:eastAsia="华文中宋" w:hAnsi="Times New Roman"/>
          <w:kern w:val="21"/>
          <w:lang w:val="zh-CN"/>
        </w:rPr>
        <w:t>符号</w:t>
      </w:r>
      <w:r w:rsidRPr="00526D4C">
        <w:rPr>
          <w:rFonts w:ascii="华文中宋" w:eastAsia="华文中宋" w:hAnsi="华文中宋"/>
          <w:szCs w:val="24"/>
        </w:rPr>
        <w:t>，使之成为正确的电路图。</w:t>
      </w:r>
    </w:p>
    <w:p w:rsidR="00DC26A3" w:rsidRPr="00526D4C" w:rsidRDefault="00C17A46" w:rsidP="00DC26A3">
      <w:pPr>
        <w:pStyle w:val="1"/>
        <w:spacing w:line="312" w:lineRule="auto"/>
        <w:rPr>
          <w:rFonts w:ascii="Times New Roman" w:hAnsi="Times New Roman"/>
        </w:rPr>
      </w:pPr>
      <w:r w:rsidRPr="00526D4C">
        <w:rPr>
          <w:rFonts w:ascii="Times New Roman" w:eastAsia="华文中宋" w:hAnsi="Times New Roman"/>
          <w:noProof/>
          <w:spacing w:val="-2"/>
          <w:lang w:bidi="ar-SA"/>
        </w:rPr>
        <mc:AlternateContent>
          <mc:Choice Requires="wpg">
            <w:drawing>
              <wp:anchor distT="0" distB="0" distL="114300" distR="114300" simplePos="0" relativeHeight="251602944" behindDoc="0" locked="0" layoutInCell="1" allowOverlap="1">
                <wp:simplePos x="0" y="0"/>
                <wp:positionH relativeFrom="column">
                  <wp:posOffset>492760</wp:posOffset>
                </wp:positionH>
                <wp:positionV relativeFrom="paragraph">
                  <wp:posOffset>84092</wp:posOffset>
                </wp:positionV>
                <wp:extent cx="5064760" cy="1431290"/>
                <wp:effectExtent l="0" t="0" r="2540" b="0"/>
                <wp:wrapNone/>
                <wp:docPr id="6" name="组合 6"/>
                <wp:cNvGraphicFramePr/>
                <a:graphic xmlns:a="http://schemas.openxmlformats.org/drawingml/2006/main">
                  <a:graphicData uri="http://schemas.microsoft.com/office/word/2010/wordprocessingGroup">
                    <wpg:wgp>
                      <wpg:cNvGrpSpPr/>
                      <wpg:grpSpPr>
                        <a:xfrm>
                          <a:off x="0" y="0"/>
                          <a:ext cx="5064760" cy="1431290"/>
                          <a:chOff x="0" y="0"/>
                          <a:chExt cx="5064894" cy="1431540"/>
                        </a:xfrm>
                      </wpg:grpSpPr>
                      <wps:wsp>
                        <wps:cNvPr id="5" name="Text Box 8"/>
                        <wps:cNvSpPr txBox="1">
                          <a:spLocks noChangeArrowheads="1"/>
                        </wps:cNvSpPr>
                        <wps:spPr bwMode="auto">
                          <a:xfrm>
                            <a:off x="343628" y="1164840"/>
                            <a:ext cx="4309911"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0FF" w:rsidRPr="00AA1BD7" w:rsidRDefault="00B910FF" w:rsidP="00421190">
                              <w:pPr>
                                <w:rPr>
                                  <w:rFonts w:ascii="Times New Roman" w:eastAsia="华文中宋" w:hAnsi="Times New Roman"/>
                                  <w:sz w:val="18"/>
                                  <w:szCs w:val="18"/>
                                </w:rPr>
                              </w:pP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8</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9</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10</w:t>
                              </w:r>
                            </w:p>
                          </w:txbxContent>
                        </wps:txbx>
                        <wps:bodyPr rot="0" vert="horz" wrap="square" lIns="91440" tIns="45720" rIns="91440" bIns="45720" anchor="t" anchorCtr="0" upright="1">
                          <a:noAutofit/>
                        </wps:bodyPr>
                      </wps:wsp>
                      <wpg:grpSp>
                        <wpg:cNvPr id="4" name="组合 4"/>
                        <wpg:cNvGrpSpPr/>
                        <wpg:grpSpPr>
                          <a:xfrm>
                            <a:off x="0" y="0"/>
                            <a:ext cx="5064894" cy="1157815"/>
                            <a:chOff x="0" y="0"/>
                            <a:chExt cx="5064894" cy="1157815"/>
                          </a:xfrm>
                        </wpg:grpSpPr>
                        <wpg:grpSp>
                          <wpg:cNvPr id="2791" name="组合 2791"/>
                          <wpg:cNvGrpSpPr/>
                          <wpg:grpSpPr>
                            <a:xfrm>
                              <a:off x="0" y="355276"/>
                              <a:ext cx="1070610" cy="801370"/>
                              <a:chOff x="0" y="0"/>
                              <a:chExt cx="1070610" cy="801942"/>
                            </a:xfrm>
                          </wpg:grpSpPr>
                          <wpg:grpSp>
                            <wpg:cNvPr id="2789" name="组合 2789"/>
                            <wpg:cNvGrpSpPr/>
                            <wpg:grpSpPr>
                              <a:xfrm>
                                <a:off x="0" y="786786"/>
                                <a:ext cx="1070610" cy="15156"/>
                                <a:chOff x="0" y="2561"/>
                                <a:chExt cx="1070610" cy="15156"/>
                              </a:xfrm>
                            </wpg:grpSpPr>
                            <wps:wsp>
                              <wps:cNvPr id="2775" name="直线 1401"/>
                              <wps:cNvCnPr>
                                <a:cxnSpLocks noChangeShapeType="1"/>
                              </wps:cNvCnPr>
                              <wps:spPr bwMode="auto">
                                <a:xfrm>
                                  <a:off x="0" y="17717"/>
                                  <a:ext cx="1070610" cy="0"/>
                                </a:xfrm>
                                <a:prstGeom prst="line">
                                  <a:avLst/>
                                </a:prstGeom>
                                <a:noFill/>
                                <a:ln w="28575" cmpd="sng">
                                  <a:pattFill prst="dk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2776" name="直线 1402"/>
                              <wps:cNvCnPr>
                                <a:cxnSpLocks noChangeShapeType="1"/>
                              </wps:cNvCnPr>
                              <wps:spPr bwMode="auto">
                                <a:xfrm>
                                  <a:off x="0" y="2561"/>
                                  <a:ext cx="1070610" cy="0"/>
                                </a:xfrm>
                                <a:prstGeom prst="line">
                                  <a:avLst/>
                                </a:prstGeom>
                                <a:noFill/>
                                <a:ln w="6350" cmpd="sng">
                                  <a:solidFill>
                                    <a:srgbClr val="000000"/>
                                  </a:solidFill>
                                  <a:round/>
                                  <a:headEnd/>
                                  <a:tailEnd/>
                                </a:ln>
                                <a:extLst>
                                  <a:ext uri="{909E8E84-426E-40DD-AFC4-6F175D3DCCD1}">
                                    <a14:hiddenFill xmlns:a14="http://schemas.microsoft.com/office/drawing/2010/main">
                                      <a:noFill/>
                                    </a14:hiddenFill>
                                  </a:ext>
                                </a:extLst>
                              </wps:spPr>
                              <wps:bodyPr/>
                            </wps:wsp>
                          </wpg:grpSp>
                          <wpg:grpSp>
                            <wpg:cNvPr id="2790" name="组合 2790"/>
                            <wpg:cNvGrpSpPr/>
                            <wpg:grpSpPr>
                              <a:xfrm>
                                <a:off x="146050" y="0"/>
                                <a:ext cx="720000" cy="785499"/>
                                <a:chOff x="0" y="0"/>
                                <a:chExt cx="720000" cy="785499"/>
                              </a:xfrm>
                            </wpg:grpSpPr>
                            <wps:wsp>
                              <wps:cNvPr id="2788" name="矩形 2788"/>
                              <wps:cNvSpPr/>
                              <wps:spPr>
                                <a:xfrm>
                                  <a:off x="0" y="425179"/>
                                  <a:ext cx="719455" cy="360320"/>
                                </a:xfrm>
                                <a:prstGeom prst="rect">
                                  <a:avLst/>
                                </a:prstGeom>
                                <a:pattFill prst="dashHorz">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777" name="组合 1403"/>
                              <wpg:cNvGrpSpPr>
                                <a:grpSpLocks/>
                              </wpg:cNvGrpSpPr>
                              <wpg:grpSpPr bwMode="auto">
                                <a:xfrm>
                                  <a:off x="0" y="0"/>
                                  <a:ext cx="720000" cy="785495"/>
                                  <a:chOff x="3930" y="9930"/>
                                  <a:chExt cx="1335" cy="1395"/>
                                </a:xfrm>
                              </wpg:grpSpPr>
                              <wps:wsp>
                                <wps:cNvPr id="2778" name="直线 1404"/>
                                <wps:cNvCnPr>
                                  <a:cxnSpLocks noChangeShapeType="1"/>
                                </wps:cNvCnPr>
                                <wps:spPr bwMode="auto">
                                  <a:xfrm>
                                    <a:off x="3930" y="9930"/>
                                    <a:ext cx="0" cy="1380"/>
                                  </a:xfrm>
                                  <a:prstGeom prst="line">
                                    <a:avLst/>
                                  </a:prstGeom>
                                  <a:noFill/>
                                  <a:ln w="6350" cmpd="sng">
                                    <a:solidFill>
                                      <a:srgbClr val="000000"/>
                                    </a:solidFill>
                                    <a:round/>
                                    <a:headEnd/>
                                    <a:tailEnd/>
                                  </a:ln>
                                  <a:extLst>
                                    <a:ext uri="{909E8E84-426E-40DD-AFC4-6F175D3DCCD1}">
                                      <a14:hiddenFill xmlns:a14="http://schemas.microsoft.com/office/drawing/2010/main">
                                        <a:noFill/>
                                      </a14:hiddenFill>
                                    </a:ext>
                                  </a:extLst>
                                </wps:spPr>
                                <wps:bodyPr/>
                              </wps:wsp>
                              <wps:wsp>
                                <wps:cNvPr id="2779" name="直线 1405"/>
                                <wps:cNvCnPr>
                                  <a:cxnSpLocks noChangeShapeType="1"/>
                                </wps:cNvCnPr>
                                <wps:spPr bwMode="auto">
                                  <a:xfrm>
                                    <a:off x="5265" y="9945"/>
                                    <a:ext cx="0" cy="1380"/>
                                  </a:xfrm>
                                  <a:prstGeom prst="line">
                                    <a:avLst/>
                                  </a:prstGeom>
                                  <a:noFill/>
                                  <a:ln w="6350" cmpd="sng">
                                    <a:solidFill>
                                      <a:srgbClr val="000000"/>
                                    </a:solidFill>
                                    <a:round/>
                                    <a:headEnd/>
                                    <a:tailEnd/>
                                  </a:ln>
                                  <a:extLst>
                                    <a:ext uri="{909E8E84-426E-40DD-AFC4-6F175D3DCCD1}">
                                      <a14:hiddenFill xmlns:a14="http://schemas.microsoft.com/office/drawing/2010/main">
                                        <a:noFill/>
                                      </a14:hiddenFill>
                                    </a:ext>
                                  </a:extLst>
                                </wps:spPr>
                                <wps:bodyPr/>
                              </wps:wsp>
                              <wps:wsp>
                                <wps:cNvPr id="2780" name="直线 1406"/>
                                <wps:cNvCnPr>
                                  <a:cxnSpLocks noChangeShapeType="1"/>
                                </wps:cNvCnPr>
                                <wps:spPr bwMode="auto">
                                  <a:xfrm>
                                    <a:off x="3930" y="11325"/>
                                    <a:ext cx="1335" cy="0"/>
                                  </a:xfrm>
                                  <a:prstGeom prst="line">
                                    <a:avLst/>
                                  </a:prstGeom>
                                  <a:noFill/>
                                  <a:ln w="6350" cmpd="sng">
                                    <a:solidFill>
                                      <a:srgbClr val="000000"/>
                                    </a:solidFill>
                                    <a:round/>
                                    <a:headEnd/>
                                    <a:tailEnd/>
                                  </a:ln>
                                  <a:extLst>
                                    <a:ext uri="{909E8E84-426E-40DD-AFC4-6F175D3DCCD1}">
                                      <a14:hiddenFill xmlns:a14="http://schemas.microsoft.com/office/drawing/2010/main">
                                        <a:noFill/>
                                      </a14:hiddenFill>
                                    </a:ext>
                                  </a:extLst>
                                </wps:spPr>
                                <wps:bodyPr/>
                              </wps:wsp>
                              <wps:wsp>
                                <wps:cNvPr id="2786" name="椭圆 1410"/>
                                <wps:cNvSpPr>
                                  <a:spLocks noChangeArrowheads="1"/>
                                </wps:cNvSpPr>
                                <wps:spPr bwMode="auto">
                                  <a:xfrm>
                                    <a:off x="4335" y="10443"/>
                                    <a:ext cx="495" cy="495"/>
                                  </a:xfrm>
                                  <a:prstGeom prst="ellipse">
                                    <a:avLst/>
                                  </a:pr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grpSp>
                        <wpg:grpSp>
                          <wpg:cNvPr id="16210" name="组合 16210"/>
                          <wpg:cNvGrpSpPr/>
                          <wpg:grpSpPr>
                            <a:xfrm>
                              <a:off x="1525942" y="180550"/>
                              <a:ext cx="1339850" cy="977265"/>
                              <a:chOff x="0" y="0"/>
                              <a:chExt cx="1339866" cy="977328"/>
                            </a:xfrm>
                          </wpg:grpSpPr>
                          <wps:wsp>
                            <wps:cNvPr id="15397" name="矩形 4"/>
                            <wps:cNvSpPr>
                              <a:spLocks noChangeArrowheads="1"/>
                            </wps:cNvSpPr>
                            <wps:spPr bwMode="auto">
                              <a:xfrm>
                                <a:off x="0" y="40282"/>
                                <a:ext cx="1225995" cy="829310"/>
                              </a:xfrm>
                              <a:prstGeom prst="rect">
                                <a:avLst/>
                              </a:prstGeom>
                              <a:noFill/>
                              <a:ln w="6350" cmpd="sng">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00" name="直线 7"/>
                            <wps:cNvCnPr>
                              <a:cxnSpLocks noChangeShapeType="1"/>
                            </wps:cNvCnPr>
                            <wps:spPr bwMode="auto">
                              <a:xfrm>
                                <a:off x="443101" y="44310"/>
                                <a:ext cx="0" cy="827405"/>
                              </a:xfrm>
                              <a:prstGeom prst="line">
                                <a:avLst/>
                              </a:prstGeom>
                              <a:noFill/>
                              <a:ln w="6350"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01" name="文本框 8"/>
                            <wps:cNvSpPr txBox="1">
                              <a:spLocks noChangeArrowheads="1"/>
                            </wps:cNvSpPr>
                            <wps:spPr bwMode="auto">
                              <a:xfrm>
                                <a:off x="217522" y="366565"/>
                                <a:ext cx="235585" cy="156845"/>
                              </a:xfrm>
                              <a:prstGeom prst="rect">
                                <a:avLst/>
                              </a:prstGeom>
                              <a:noFill/>
                              <a:ln w="9525" cmpd="sng">
                                <a:no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14:hiddenEffects>
                                </a:ext>
                              </a:extLst>
                            </wps:spPr>
                            <wps:txbx>
                              <w:txbxContent>
                                <w:p w:rsidR="00DE5E9B" w:rsidRPr="00DE5E9B" w:rsidRDefault="00DE5E9B" w:rsidP="00DE5E9B">
                                  <w:pPr>
                                    <w:adjustRightInd w:val="0"/>
                                    <w:snapToGrid w:val="0"/>
                                    <w:rPr>
                                      <w:rFonts w:ascii="Times New Roman" w:hAnsi="Times New Roman" w:cs="Times New Roman"/>
                                      <w:sz w:val="18"/>
                                      <w:szCs w:val="18"/>
                                    </w:rPr>
                                  </w:pPr>
                                  <w:r w:rsidRPr="00DE5E9B">
                                    <w:rPr>
                                      <w:rFonts w:ascii="Times New Roman" w:hAnsi="Times New Roman" w:cs="Times New Roman"/>
                                      <w:sz w:val="18"/>
                                      <w:szCs w:val="18"/>
                                    </w:rPr>
                                    <w:t>L</w:t>
                                  </w:r>
                                </w:p>
                              </w:txbxContent>
                            </wps:txbx>
                            <wps:bodyPr rot="0" vert="horz" wrap="square" lIns="0" tIns="0" rIns="0" bIns="0" anchor="t" anchorCtr="0" upright="1">
                              <a:noAutofit/>
                            </wps:bodyPr>
                          </wps:wsp>
                          <wpg:grpSp>
                            <wpg:cNvPr id="16202" name="组合 16202"/>
                            <wpg:cNvGrpSpPr/>
                            <wpg:grpSpPr>
                              <a:xfrm>
                                <a:off x="572003" y="0"/>
                                <a:ext cx="309880" cy="227330"/>
                                <a:chOff x="0" y="0"/>
                                <a:chExt cx="253269" cy="186433"/>
                              </a:xfrm>
                            </wpg:grpSpPr>
                            <wps:wsp>
                              <wps:cNvPr id="16203" name="Rectangle 61"/>
                              <wps:cNvSpPr>
                                <a:spLocks noChangeAspect="1" noChangeArrowheads="1"/>
                              </wps:cNvSpPr>
                              <wps:spPr bwMode="auto">
                                <a:xfrm>
                                  <a:off x="0" y="0"/>
                                  <a:ext cx="251766" cy="58206"/>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6204" name="Text Box 53"/>
                              <wps:cNvSpPr txBox="1">
                                <a:spLocks noChangeAspect="1" noChangeArrowheads="1"/>
                              </wps:cNvSpPr>
                              <wps:spPr bwMode="auto">
                                <a:xfrm>
                                  <a:off x="86264" y="58660"/>
                                  <a:ext cx="167005" cy="127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E9B" w:rsidRPr="00EB5FCA" w:rsidRDefault="00DE5E9B" w:rsidP="00DE5E9B">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 xml:space="preserve">R   </w:t>
                                    </w:r>
                                  </w:p>
                                </w:txbxContent>
                              </wps:txbx>
                              <wps:bodyPr rot="0" vert="horz" wrap="square" lIns="0" tIns="0" rIns="0" bIns="0" anchor="t" anchorCtr="0" upright="1">
                                <a:noAutofit/>
                              </wps:bodyPr>
                            </wps:wsp>
                          </wpg:grpSp>
                          <wps:wsp>
                            <wps:cNvPr id="15399" name="自选图形 6"/>
                            <wps:cNvSpPr>
                              <a:spLocks noChangeArrowheads="1"/>
                            </wps:cNvSpPr>
                            <wps:spPr bwMode="auto">
                              <a:xfrm>
                                <a:off x="338368" y="342396"/>
                                <a:ext cx="215900" cy="215900"/>
                              </a:xfrm>
                              <a:prstGeom prst="flowChartSummingJunction">
                                <a:avLst/>
                              </a:prstGeom>
                              <a:solidFill>
                                <a:srgbClr val="FFFFFF"/>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06" name="Oval 64"/>
                            <wps:cNvSpPr>
                              <a:spLocks noChangeArrowheads="1"/>
                            </wps:cNvSpPr>
                            <wps:spPr bwMode="auto">
                              <a:xfrm>
                                <a:off x="1123866" y="326283"/>
                                <a:ext cx="216000" cy="216000"/>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16193" name="Text Box 53"/>
                            <wps:cNvSpPr txBox="1">
                              <a:spLocks noChangeAspect="1" noChangeArrowheads="1"/>
                            </wps:cNvSpPr>
                            <wps:spPr bwMode="auto">
                              <a:xfrm>
                                <a:off x="664652" y="644511"/>
                                <a:ext cx="138939" cy="207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E9B" w:rsidRPr="00EB5FCA" w:rsidRDefault="00DE5E9B" w:rsidP="00DE5E9B">
                                  <w:pPr>
                                    <w:rPr>
                                      <w:rFonts w:ascii="Times New Roman" w:hAnsi="Times New Roman" w:cs="Times New Roman"/>
                                      <w:sz w:val="18"/>
                                      <w:szCs w:val="18"/>
                                    </w:rPr>
                                  </w:pPr>
                                  <w:r w:rsidRPr="00EB5FCA">
                                    <w:rPr>
                                      <w:rFonts w:ascii="Times New Roman" w:hAnsi="Times New Roman" w:cs="Times New Roman"/>
                                      <w:sz w:val="18"/>
                                      <w:szCs w:val="18"/>
                                    </w:rPr>
                                    <w:t xml:space="preserve">S   </w:t>
                                  </w:r>
                                </w:p>
                              </w:txbxContent>
                            </wps:txbx>
                            <wps:bodyPr rot="0" vert="horz" wrap="square" lIns="0" tIns="0" rIns="0" bIns="0" anchor="t" anchorCtr="0" upright="1">
                              <a:noAutofit/>
                            </wps:bodyPr>
                          </wps:wsp>
                          <wps:wsp>
                            <wps:cNvPr id="2363" name="Oval 64"/>
                            <wps:cNvSpPr>
                              <a:spLocks noChangeArrowheads="1"/>
                            </wps:cNvSpPr>
                            <wps:spPr bwMode="auto">
                              <a:xfrm>
                                <a:off x="112789" y="761328"/>
                                <a:ext cx="216000" cy="216000"/>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g:grpSp>
                            <wpg:cNvPr id="2367" name="Group 49"/>
                            <wpg:cNvGrpSpPr>
                              <a:grpSpLocks noChangeAspect="1"/>
                            </wpg:cNvGrpSpPr>
                            <wpg:grpSpPr bwMode="auto">
                              <a:xfrm>
                                <a:off x="1019133" y="777441"/>
                                <a:ext cx="65019" cy="182661"/>
                                <a:chOff x="2249" y="1327"/>
                                <a:chExt cx="89" cy="255"/>
                              </a:xfrm>
                            </wpg:grpSpPr>
                            <wps:wsp>
                              <wps:cNvPr id="16064" name="Rectangle 50"/>
                              <wps:cNvSpPr>
                                <a:spLocks noChangeAspect="1" noChangeArrowheads="1"/>
                              </wps:cNvSpPr>
                              <wps:spPr bwMode="auto">
                                <a:xfrm>
                                  <a:off x="2253" y="1354"/>
                                  <a:ext cx="85" cy="227"/>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bodyPr rot="0" vert="horz" wrap="square" lIns="91440" tIns="45720" rIns="91440" bIns="45720" anchor="t" anchorCtr="0" upright="1">
                                <a:noAutofit/>
                              </wps:bodyPr>
                            </wps:wsp>
                            <wps:wsp>
                              <wps:cNvPr id="16065" name="Line 51"/>
                              <wps:cNvCnPr/>
                              <wps:spPr bwMode="auto">
                                <a:xfrm>
                                  <a:off x="2249" y="1327"/>
                                  <a:ext cx="0" cy="25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067" name="Line 52"/>
                              <wps:cNvCnPr/>
                              <wps:spPr bwMode="auto">
                                <a:xfrm>
                                  <a:off x="2327" y="1396"/>
                                  <a:ext cx="0" cy="1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16068" name="Group 45"/>
                            <wpg:cNvGrpSpPr>
                              <a:grpSpLocks noChangeAspect="1"/>
                            </wpg:cNvGrpSpPr>
                            <wpg:grpSpPr bwMode="auto">
                              <a:xfrm rot="5400000" flipH="1">
                                <a:off x="678751" y="735145"/>
                                <a:ext cx="133985" cy="233045"/>
                                <a:chOff x="4027" y="1914"/>
                                <a:chExt cx="189" cy="321"/>
                              </a:xfrm>
                            </wpg:grpSpPr>
                            <wps:wsp>
                              <wps:cNvPr id="16126" name="Rectangle 46"/>
                              <wps:cNvSpPr>
                                <a:spLocks noChangeAspect="1" noChangeArrowheads="1"/>
                              </wps:cNvSpPr>
                              <wps:spPr bwMode="auto">
                                <a:xfrm rot="5400000" flipH="1">
                                  <a:off x="3956" y="1986"/>
                                  <a:ext cx="306" cy="16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wps:wsp>
                              <wps:cNvPr id="16127" name="Line 47"/>
                              <wps:cNvCnPr/>
                              <wps:spPr bwMode="auto">
                                <a:xfrm rot="5400000" flipH="1" flipV="1">
                                  <a:off x="4032" y="1996"/>
                                  <a:ext cx="266"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192" name="Oval 48"/>
                              <wps:cNvSpPr>
                                <a:spLocks noChangeAspect="1" noChangeArrowheads="1"/>
                              </wps:cNvSpPr>
                              <wps:spPr bwMode="auto">
                                <a:xfrm rot="5400000" flipH="1">
                                  <a:off x="4071" y="2178"/>
                                  <a:ext cx="57" cy="57"/>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g:grpSp>
                        </wpg:grpSp>
                        <wpg:grpSp>
                          <wpg:cNvPr id="16219" name="组合 16219"/>
                          <wpg:cNvGrpSpPr/>
                          <wpg:grpSpPr>
                            <a:xfrm>
                              <a:off x="3156719" y="0"/>
                              <a:ext cx="1908175" cy="1153795"/>
                              <a:chOff x="0" y="0"/>
                              <a:chExt cx="1908397" cy="1153987"/>
                            </a:xfrm>
                          </wpg:grpSpPr>
                          <wpg:grpSp>
                            <wpg:cNvPr id="16212" name="组合 16212"/>
                            <wpg:cNvGrpSpPr/>
                            <wpg:grpSpPr>
                              <a:xfrm>
                                <a:off x="0" y="0"/>
                                <a:ext cx="1855922" cy="472332"/>
                                <a:chOff x="0" y="0"/>
                                <a:chExt cx="1855922" cy="472332"/>
                              </a:xfrm>
                            </wpg:grpSpPr>
                            <pic:pic xmlns:pic="http://schemas.openxmlformats.org/drawingml/2006/picture">
                              <pic:nvPicPr>
                                <pic:cNvPr id="15561" name="xjhsy8" descr="w7"/>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348353" y="69742"/>
                                  <a:ext cx="449580" cy="4025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grpSp>
                              <wpg:cNvPr id="15562" name="组合 932"/>
                              <wpg:cNvGrpSpPr>
                                <a:grpSpLocks noChangeAspect="1"/>
                              </wpg:cNvGrpSpPr>
                              <wpg:grpSpPr bwMode="auto">
                                <a:xfrm>
                                  <a:off x="637287" y="42620"/>
                                  <a:ext cx="525861" cy="133350"/>
                                  <a:chOff x="5" y="0"/>
                                  <a:chExt cx="693" cy="176"/>
                                </a:xfrm>
                              </wpg:grpSpPr>
                              <wpg:grpSp>
                                <wpg:cNvPr id="15564" name="组合 924"/>
                                <wpg:cNvGrpSpPr>
                                  <a:grpSpLocks noChangeAspect="1"/>
                                </wpg:cNvGrpSpPr>
                                <wpg:grpSpPr bwMode="auto">
                                  <a:xfrm rot="5400000">
                                    <a:off x="442" y="-81"/>
                                    <a:ext cx="176" cy="337"/>
                                    <a:chOff x="0" y="20"/>
                                    <a:chExt cx="176" cy="337"/>
                                  </a:xfrm>
                                </wpg:grpSpPr>
                                <wpg:grpSp>
                                  <wpg:cNvPr id="15565" name="组合 923"/>
                                  <wpg:cNvGrpSpPr>
                                    <a:grpSpLocks noChangeAspect="1"/>
                                  </wpg:cNvGrpSpPr>
                                  <wpg:grpSpPr bwMode="auto">
                                    <a:xfrm>
                                      <a:off x="1" y="20"/>
                                      <a:ext cx="175" cy="330"/>
                                      <a:chOff x="0" y="20"/>
                                      <a:chExt cx="175" cy="330"/>
                                    </a:xfrm>
                                  </wpg:grpSpPr>
                                  <wps:wsp>
                                    <wps:cNvPr id="15567" name="FreeForm 2075"/>
                                    <wps:cNvSpPr>
                                      <a:spLocks noChangeAspect="1"/>
                                    </wps:cNvSpPr>
                                    <wps:spPr bwMode="auto">
                                      <a:xfrm rot="5400000" flipV="1">
                                        <a:off x="18" y="57"/>
                                        <a:ext cx="125" cy="52"/>
                                      </a:xfrm>
                                      <a:custGeom>
                                        <a:avLst/>
                                        <a:gdLst>
                                          <a:gd name="T0" fmla="*/ 66 w 1506"/>
                                          <a:gd name="T1" fmla="*/ 9 h 627"/>
                                          <a:gd name="T2" fmla="*/ 90 w 1506"/>
                                          <a:gd name="T3" fmla="*/ 0 h 627"/>
                                          <a:gd name="T4" fmla="*/ 1506 w 1506"/>
                                          <a:gd name="T5" fmla="*/ 3 h 627"/>
                                          <a:gd name="T6" fmla="*/ 1506 w 1506"/>
                                          <a:gd name="T7" fmla="*/ 627 h 627"/>
                                          <a:gd name="T8" fmla="*/ 87 w 1506"/>
                                          <a:gd name="T9" fmla="*/ 627 h 627"/>
                                          <a:gd name="T10" fmla="*/ 66 w 1506"/>
                                          <a:gd name="T11" fmla="*/ 618 h 627"/>
                                          <a:gd name="T12" fmla="*/ 42 w 1506"/>
                                          <a:gd name="T13" fmla="*/ 585 h 627"/>
                                          <a:gd name="T14" fmla="*/ 30 w 1506"/>
                                          <a:gd name="T15" fmla="*/ 549 h 627"/>
                                          <a:gd name="T16" fmla="*/ 21 w 1506"/>
                                          <a:gd name="T17" fmla="*/ 525 h 627"/>
                                          <a:gd name="T18" fmla="*/ 15 w 1506"/>
                                          <a:gd name="T19" fmla="*/ 477 h 627"/>
                                          <a:gd name="T20" fmla="*/ 0 w 1506"/>
                                          <a:gd name="T21" fmla="*/ 372 h 627"/>
                                          <a:gd name="T22" fmla="*/ 0 w 1506"/>
                                          <a:gd name="T23" fmla="*/ 312 h 627"/>
                                          <a:gd name="T24" fmla="*/ 3 w 1506"/>
                                          <a:gd name="T25" fmla="*/ 234 h 627"/>
                                          <a:gd name="T26" fmla="*/ 12 w 1506"/>
                                          <a:gd name="T27" fmla="*/ 156 h 627"/>
                                          <a:gd name="T28" fmla="*/ 24 w 1506"/>
                                          <a:gd name="T29" fmla="*/ 108 h 627"/>
                                          <a:gd name="T30" fmla="*/ 36 w 1506"/>
                                          <a:gd name="T31" fmla="*/ 63 h 627"/>
                                          <a:gd name="T32" fmla="*/ 51 w 1506"/>
                                          <a:gd name="T33" fmla="*/ 33 h 627"/>
                                          <a:gd name="T34" fmla="*/ 66 w 1506"/>
                                          <a:gd name="T35" fmla="*/ 9 h 6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06" h="627">
                                            <a:moveTo>
                                              <a:pt x="66" y="9"/>
                                            </a:moveTo>
                                            <a:lnTo>
                                              <a:pt x="90" y="0"/>
                                            </a:lnTo>
                                            <a:lnTo>
                                              <a:pt x="1506" y="3"/>
                                            </a:lnTo>
                                            <a:lnTo>
                                              <a:pt x="1506" y="627"/>
                                            </a:lnTo>
                                            <a:lnTo>
                                              <a:pt x="87" y="627"/>
                                            </a:lnTo>
                                            <a:lnTo>
                                              <a:pt x="66" y="618"/>
                                            </a:lnTo>
                                            <a:lnTo>
                                              <a:pt x="42" y="585"/>
                                            </a:lnTo>
                                            <a:lnTo>
                                              <a:pt x="30" y="549"/>
                                            </a:lnTo>
                                            <a:lnTo>
                                              <a:pt x="21" y="525"/>
                                            </a:lnTo>
                                            <a:lnTo>
                                              <a:pt x="15" y="477"/>
                                            </a:lnTo>
                                            <a:lnTo>
                                              <a:pt x="0" y="372"/>
                                            </a:lnTo>
                                            <a:lnTo>
                                              <a:pt x="0" y="312"/>
                                            </a:lnTo>
                                            <a:lnTo>
                                              <a:pt x="3" y="234"/>
                                            </a:lnTo>
                                            <a:lnTo>
                                              <a:pt x="12" y="156"/>
                                            </a:lnTo>
                                            <a:lnTo>
                                              <a:pt x="24" y="108"/>
                                            </a:lnTo>
                                            <a:lnTo>
                                              <a:pt x="36" y="63"/>
                                            </a:lnTo>
                                            <a:lnTo>
                                              <a:pt x="51" y="33"/>
                                            </a:lnTo>
                                            <a:lnTo>
                                              <a:pt x="66" y="9"/>
                                            </a:lnTo>
                                            <a:close/>
                                          </a:path>
                                        </a:pathLst>
                                      </a:custGeom>
                                      <a:gradFill rotWithShape="0">
                                        <a:gsLst>
                                          <a:gs pos="0">
                                            <a:srgbClr val="FFFFFF">
                                              <a:gamma/>
                                              <a:shade val="25882"/>
                                              <a:invGamma/>
                                            </a:srgbClr>
                                          </a:gs>
                                          <a:gs pos="50000">
                                            <a:srgbClr val="FFFFFF"/>
                                          </a:gs>
                                          <a:gs pos="100000">
                                            <a:srgbClr val="FFFFFF">
                                              <a:gamma/>
                                              <a:shade val="25882"/>
                                              <a:invGamma/>
                                            </a:srgbClr>
                                          </a:gs>
                                        </a:gsLst>
                                        <a:lin ang="540000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70" name="Oval 2077"/>
                                    <wps:cNvSpPr>
                                      <a:spLocks noChangeAspect="1" noChangeArrowheads="1"/>
                                    </wps:cNvSpPr>
                                    <wps:spPr bwMode="auto">
                                      <a:xfrm rot="5400000" flipV="1">
                                        <a:off x="63" y="237"/>
                                        <a:ext cx="50" cy="175"/>
                                      </a:xfrm>
                                      <a:prstGeom prst="ellipse">
                                        <a:avLst/>
                                      </a:prstGeom>
                                      <a:gradFill rotWithShape="0">
                                        <a:gsLst>
                                          <a:gs pos="0">
                                            <a:srgbClr val="C0C0C0"/>
                                          </a:gs>
                                          <a:gs pos="100000">
                                            <a:srgbClr val="C0C0C0">
                                              <a:gamma/>
                                              <a:shade val="86275"/>
                                              <a:invGamma/>
                                            </a:srgbClr>
                                          </a:gs>
                                        </a:gsLst>
                                        <a:path path="shape">
                                          <a:fillToRect l="50000" t="50000" r="50000" b="50000"/>
                                        </a:path>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15571" name="组合 922"/>
                                  <wpg:cNvGrpSpPr>
                                    <a:grpSpLocks noChangeAspect="1"/>
                                  </wpg:cNvGrpSpPr>
                                  <wpg:grpSpPr bwMode="auto">
                                    <a:xfrm>
                                      <a:off x="0" y="51"/>
                                      <a:ext cx="176" cy="306"/>
                                      <a:chOff x="0" y="20"/>
                                      <a:chExt cx="176" cy="306"/>
                                    </a:xfrm>
                                  </wpg:grpSpPr>
                                  <wps:wsp>
                                    <wps:cNvPr id="15572" name="FreeForm 2076"/>
                                    <wps:cNvSpPr>
                                      <a:spLocks noChangeAspect="1"/>
                                    </wps:cNvSpPr>
                                    <wps:spPr bwMode="auto">
                                      <a:xfrm rot="5400000" flipV="1">
                                        <a:off x="-65" y="85"/>
                                        <a:ext cx="306" cy="176"/>
                                      </a:xfrm>
                                      <a:custGeom>
                                        <a:avLst/>
                                        <a:gdLst>
                                          <a:gd name="T0" fmla="*/ 51 w 1326"/>
                                          <a:gd name="T1" fmla="*/ 18 h 627"/>
                                          <a:gd name="T2" fmla="*/ 81 w 1326"/>
                                          <a:gd name="T3" fmla="*/ 0 h 627"/>
                                          <a:gd name="T4" fmla="*/ 1326 w 1326"/>
                                          <a:gd name="T5" fmla="*/ 3 h 627"/>
                                          <a:gd name="T6" fmla="*/ 1326 w 1326"/>
                                          <a:gd name="T7" fmla="*/ 627 h 627"/>
                                          <a:gd name="T8" fmla="*/ 77 w 1326"/>
                                          <a:gd name="T9" fmla="*/ 627 h 627"/>
                                          <a:gd name="T10" fmla="*/ 58 w 1326"/>
                                          <a:gd name="T11" fmla="*/ 618 h 627"/>
                                          <a:gd name="T12" fmla="*/ 37 w 1326"/>
                                          <a:gd name="T13" fmla="*/ 585 h 627"/>
                                          <a:gd name="T14" fmla="*/ 26 w 1326"/>
                                          <a:gd name="T15" fmla="*/ 549 h 627"/>
                                          <a:gd name="T16" fmla="*/ 18 w 1326"/>
                                          <a:gd name="T17" fmla="*/ 525 h 627"/>
                                          <a:gd name="T18" fmla="*/ 13 w 1326"/>
                                          <a:gd name="T19" fmla="*/ 477 h 627"/>
                                          <a:gd name="T20" fmla="*/ 0 w 1326"/>
                                          <a:gd name="T21" fmla="*/ 372 h 627"/>
                                          <a:gd name="T22" fmla="*/ 0 w 1326"/>
                                          <a:gd name="T23" fmla="*/ 312 h 627"/>
                                          <a:gd name="T24" fmla="*/ 3 w 1326"/>
                                          <a:gd name="T25" fmla="*/ 234 h 627"/>
                                          <a:gd name="T26" fmla="*/ 11 w 1326"/>
                                          <a:gd name="T27" fmla="*/ 156 h 627"/>
                                          <a:gd name="T28" fmla="*/ 21 w 1326"/>
                                          <a:gd name="T29" fmla="*/ 108 h 627"/>
                                          <a:gd name="T30" fmla="*/ 32 w 1326"/>
                                          <a:gd name="T31" fmla="*/ 63 h 627"/>
                                          <a:gd name="T32" fmla="*/ 45 w 1326"/>
                                          <a:gd name="T33" fmla="*/ 33 h 627"/>
                                          <a:gd name="T34" fmla="*/ 51 w 1326"/>
                                          <a:gd name="T35" fmla="*/ 18 h 6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326" h="627">
                                            <a:moveTo>
                                              <a:pt x="51" y="18"/>
                                            </a:moveTo>
                                            <a:lnTo>
                                              <a:pt x="81" y="0"/>
                                            </a:lnTo>
                                            <a:lnTo>
                                              <a:pt x="1326" y="3"/>
                                            </a:lnTo>
                                            <a:lnTo>
                                              <a:pt x="1326" y="627"/>
                                            </a:lnTo>
                                            <a:lnTo>
                                              <a:pt x="77" y="627"/>
                                            </a:lnTo>
                                            <a:lnTo>
                                              <a:pt x="58" y="618"/>
                                            </a:lnTo>
                                            <a:lnTo>
                                              <a:pt x="37" y="585"/>
                                            </a:lnTo>
                                            <a:lnTo>
                                              <a:pt x="26" y="549"/>
                                            </a:lnTo>
                                            <a:lnTo>
                                              <a:pt x="18" y="525"/>
                                            </a:lnTo>
                                            <a:lnTo>
                                              <a:pt x="13" y="477"/>
                                            </a:lnTo>
                                            <a:lnTo>
                                              <a:pt x="0" y="372"/>
                                            </a:lnTo>
                                            <a:lnTo>
                                              <a:pt x="0" y="312"/>
                                            </a:lnTo>
                                            <a:lnTo>
                                              <a:pt x="3" y="234"/>
                                            </a:lnTo>
                                            <a:lnTo>
                                              <a:pt x="11" y="156"/>
                                            </a:lnTo>
                                            <a:lnTo>
                                              <a:pt x="21" y="108"/>
                                            </a:lnTo>
                                            <a:lnTo>
                                              <a:pt x="32" y="63"/>
                                            </a:lnTo>
                                            <a:lnTo>
                                              <a:pt x="45" y="33"/>
                                            </a:lnTo>
                                            <a:lnTo>
                                              <a:pt x="51" y="18"/>
                                            </a:lnTo>
                                            <a:close/>
                                          </a:path>
                                        </a:pathLst>
                                      </a:custGeom>
                                      <a:gradFill rotWithShape="0">
                                        <a:gsLst>
                                          <a:gs pos="0">
                                            <a:srgbClr val="FF9900"/>
                                          </a:gs>
                                          <a:gs pos="50000">
                                            <a:srgbClr val="FF6600"/>
                                          </a:gs>
                                          <a:gs pos="100000">
                                            <a:srgbClr val="FF9900"/>
                                          </a:gs>
                                        </a:gsLst>
                                        <a:lin ang="540000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73" name="Oval 2078"/>
                                    <wps:cNvSpPr>
                                      <a:spLocks noChangeAspect="1" noChangeArrowheads="1"/>
                                    </wps:cNvSpPr>
                                    <wps:spPr bwMode="auto">
                                      <a:xfrm rot="5400000" flipV="1">
                                        <a:off x="68" y="239"/>
                                        <a:ext cx="30" cy="143"/>
                                      </a:xfrm>
                                      <a:prstGeom prst="ellipse">
                                        <a:avLst/>
                                      </a:prstGeom>
                                      <a:noFill/>
                                      <a:ln w="9525" cmpd="sng">
                                        <a:solidFill>
                                          <a:srgbClr val="80808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cNvPr id="15574" name="组合 924"/>
                                <wpg:cNvGrpSpPr>
                                  <a:grpSpLocks noChangeAspect="1"/>
                                </wpg:cNvGrpSpPr>
                                <wpg:grpSpPr bwMode="auto">
                                  <a:xfrm rot="5400000">
                                    <a:off x="100" y="-95"/>
                                    <a:ext cx="176" cy="365"/>
                                    <a:chOff x="0" y="-12"/>
                                    <a:chExt cx="176" cy="365"/>
                                  </a:xfrm>
                                </wpg:grpSpPr>
                                <wpg:grpSp>
                                  <wpg:cNvPr id="15575" name="组合 923"/>
                                  <wpg:cNvGrpSpPr>
                                    <a:grpSpLocks noChangeAspect="1"/>
                                  </wpg:cNvGrpSpPr>
                                  <wpg:grpSpPr bwMode="auto">
                                    <a:xfrm>
                                      <a:off x="1" y="-12"/>
                                      <a:ext cx="175" cy="362"/>
                                      <a:chOff x="0" y="-12"/>
                                      <a:chExt cx="175" cy="362"/>
                                    </a:xfrm>
                                  </wpg:grpSpPr>
                                  <wps:wsp>
                                    <wps:cNvPr id="15589" name="FreeForm 2075"/>
                                    <wps:cNvSpPr>
                                      <a:spLocks noChangeAspect="1"/>
                                    </wps:cNvSpPr>
                                    <wps:spPr bwMode="auto">
                                      <a:xfrm rot="5400000" flipV="1">
                                        <a:off x="18" y="25"/>
                                        <a:ext cx="125" cy="52"/>
                                      </a:xfrm>
                                      <a:custGeom>
                                        <a:avLst/>
                                        <a:gdLst>
                                          <a:gd name="T0" fmla="*/ 66 w 1506"/>
                                          <a:gd name="T1" fmla="*/ 9 h 627"/>
                                          <a:gd name="T2" fmla="*/ 90 w 1506"/>
                                          <a:gd name="T3" fmla="*/ 0 h 627"/>
                                          <a:gd name="T4" fmla="*/ 1506 w 1506"/>
                                          <a:gd name="T5" fmla="*/ 3 h 627"/>
                                          <a:gd name="T6" fmla="*/ 1506 w 1506"/>
                                          <a:gd name="T7" fmla="*/ 627 h 627"/>
                                          <a:gd name="T8" fmla="*/ 87 w 1506"/>
                                          <a:gd name="T9" fmla="*/ 627 h 627"/>
                                          <a:gd name="T10" fmla="*/ 66 w 1506"/>
                                          <a:gd name="T11" fmla="*/ 618 h 627"/>
                                          <a:gd name="T12" fmla="*/ 42 w 1506"/>
                                          <a:gd name="T13" fmla="*/ 585 h 627"/>
                                          <a:gd name="T14" fmla="*/ 30 w 1506"/>
                                          <a:gd name="T15" fmla="*/ 549 h 627"/>
                                          <a:gd name="T16" fmla="*/ 21 w 1506"/>
                                          <a:gd name="T17" fmla="*/ 525 h 627"/>
                                          <a:gd name="T18" fmla="*/ 15 w 1506"/>
                                          <a:gd name="T19" fmla="*/ 477 h 627"/>
                                          <a:gd name="T20" fmla="*/ 0 w 1506"/>
                                          <a:gd name="T21" fmla="*/ 372 h 627"/>
                                          <a:gd name="T22" fmla="*/ 0 w 1506"/>
                                          <a:gd name="T23" fmla="*/ 312 h 627"/>
                                          <a:gd name="T24" fmla="*/ 3 w 1506"/>
                                          <a:gd name="T25" fmla="*/ 234 h 627"/>
                                          <a:gd name="T26" fmla="*/ 12 w 1506"/>
                                          <a:gd name="T27" fmla="*/ 156 h 627"/>
                                          <a:gd name="T28" fmla="*/ 24 w 1506"/>
                                          <a:gd name="T29" fmla="*/ 108 h 627"/>
                                          <a:gd name="T30" fmla="*/ 36 w 1506"/>
                                          <a:gd name="T31" fmla="*/ 63 h 627"/>
                                          <a:gd name="T32" fmla="*/ 51 w 1506"/>
                                          <a:gd name="T33" fmla="*/ 33 h 627"/>
                                          <a:gd name="T34" fmla="*/ 66 w 1506"/>
                                          <a:gd name="T35" fmla="*/ 9 h 6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06" h="627">
                                            <a:moveTo>
                                              <a:pt x="66" y="9"/>
                                            </a:moveTo>
                                            <a:lnTo>
                                              <a:pt x="90" y="0"/>
                                            </a:lnTo>
                                            <a:lnTo>
                                              <a:pt x="1506" y="3"/>
                                            </a:lnTo>
                                            <a:lnTo>
                                              <a:pt x="1506" y="627"/>
                                            </a:lnTo>
                                            <a:lnTo>
                                              <a:pt x="87" y="627"/>
                                            </a:lnTo>
                                            <a:lnTo>
                                              <a:pt x="66" y="618"/>
                                            </a:lnTo>
                                            <a:lnTo>
                                              <a:pt x="42" y="585"/>
                                            </a:lnTo>
                                            <a:lnTo>
                                              <a:pt x="30" y="549"/>
                                            </a:lnTo>
                                            <a:lnTo>
                                              <a:pt x="21" y="525"/>
                                            </a:lnTo>
                                            <a:lnTo>
                                              <a:pt x="15" y="477"/>
                                            </a:lnTo>
                                            <a:lnTo>
                                              <a:pt x="0" y="372"/>
                                            </a:lnTo>
                                            <a:lnTo>
                                              <a:pt x="0" y="312"/>
                                            </a:lnTo>
                                            <a:lnTo>
                                              <a:pt x="3" y="234"/>
                                            </a:lnTo>
                                            <a:lnTo>
                                              <a:pt x="12" y="156"/>
                                            </a:lnTo>
                                            <a:lnTo>
                                              <a:pt x="24" y="108"/>
                                            </a:lnTo>
                                            <a:lnTo>
                                              <a:pt x="36" y="63"/>
                                            </a:lnTo>
                                            <a:lnTo>
                                              <a:pt x="51" y="33"/>
                                            </a:lnTo>
                                            <a:lnTo>
                                              <a:pt x="66" y="9"/>
                                            </a:lnTo>
                                            <a:close/>
                                          </a:path>
                                        </a:pathLst>
                                      </a:custGeom>
                                      <a:gradFill rotWithShape="0">
                                        <a:gsLst>
                                          <a:gs pos="0">
                                            <a:srgbClr val="FFFFFF">
                                              <a:gamma/>
                                              <a:shade val="25882"/>
                                              <a:invGamma/>
                                            </a:srgbClr>
                                          </a:gs>
                                          <a:gs pos="50000">
                                            <a:srgbClr val="FFFFFF"/>
                                          </a:gs>
                                          <a:gs pos="100000">
                                            <a:srgbClr val="FFFFFF">
                                              <a:gamma/>
                                              <a:shade val="25882"/>
                                              <a:invGamma/>
                                            </a:srgbClr>
                                          </a:gs>
                                        </a:gsLst>
                                        <a:lin ang="540000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91" name="Oval 2077"/>
                                    <wps:cNvSpPr>
                                      <a:spLocks noChangeAspect="1" noChangeArrowheads="1"/>
                                    </wps:cNvSpPr>
                                    <wps:spPr bwMode="auto">
                                      <a:xfrm rot="5400000" flipV="1">
                                        <a:off x="63" y="237"/>
                                        <a:ext cx="50" cy="175"/>
                                      </a:xfrm>
                                      <a:prstGeom prst="ellipse">
                                        <a:avLst/>
                                      </a:prstGeom>
                                      <a:gradFill rotWithShape="0">
                                        <a:gsLst>
                                          <a:gs pos="0">
                                            <a:srgbClr val="C0C0C0"/>
                                          </a:gs>
                                          <a:gs pos="100000">
                                            <a:srgbClr val="C0C0C0">
                                              <a:gamma/>
                                              <a:shade val="86275"/>
                                              <a:invGamma/>
                                            </a:srgbClr>
                                          </a:gs>
                                        </a:gsLst>
                                        <a:path path="shape">
                                          <a:fillToRect l="50000" t="50000" r="50000" b="50000"/>
                                        </a:path>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15592" name="组合 922"/>
                                  <wpg:cNvGrpSpPr>
                                    <a:grpSpLocks noChangeAspect="1"/>
                                  </wpg:cNvGrpSpPr>
                                  <wpg:grpSpPr bwMode="auto">
                                    <a:xfrm>
                                      <a:off x="0" y="31"/>
                                      <a:ext cx="176" cy="322"/>
                                      <a:chOff x="0" y="0"/>
                                      <a:chExt cx="176" cy="322"/>
                                    </a:xfrm>
                                  </wpg:grpSpPr>
                                  <wps:wsp>
                                    <wps:cNvPr id="15596" name="FreeForm 2076"/>
                                    <wps:cNvSpPr>
                                      <a:spLocks noChangeAspect="1"/>
                                    </wps:cNvSpPr>
                                    <wps:spPr bwMode="auto">
                                      <a:xfrm rot="5400000" flipV="1">
                                        <a:off x="-65" y="65"/>
                                        <a:ext cx="306" cy="176"/>
                                      </a:xfrm>
                                      <a:custGeom>
                                        <a:avLst/>
                                        <a:gdLst>
                                          <a:gd name="T0" fmla="*/ 51 w 1326"/>
                                          <a:gd name="T1" fmla="*/ 18 h 627"/>
                                          <a:gd name="T2" fmla="*/ 81 w 1326"/>
                                          <a:gd name="T3" fmla="*/ 0 h 627"/>
                                          <a:gd name="T4" fmla="*/ 1326 w 1326"/>
                                          <a:gd name="T5" fmla="*/ 3 h 627"/>
                                          <a:gd name="T6" fmla="*/ 1326 w 1326"/>
                                          <a:gd name="T7" fmla="*/ 627 h 627"/>
                                          <a:gd name="T8" fmla="*/ 77 w 1326"/>
                                          <a:gd name="T9" fmla="*/ 627 h 627"/>
                                          <a:gd name="T10" fmla="*/ 58 w 1326"/>
                                          <a:gd name="T11" fmla="*/ 618 h 627"/>
                                          <a:gd name="T12" fmla="*/ 37 w 1326"/>
                                          <a:gd name="T13" fmla="*/ 585 h 627"/>
                                          <a:gd name="T14" fmla="*/ 26 w 1326"/>
                                          <a:gd name="T15" fmla="*/ 549 h 627"/>
                                          <a:gd name="T16" fmla="*/ 18 w 1326"/>
                                          <a:gd name="T17" fmla="*/ 525 h 627"/>
                                          <a:gd name="T18" fmla="*/ 13 w 1326"/>
                                          <a:gd name="T19" fmla="*/ 477 h 627"/>
                                          <a:gd name="T20" fmla="*/ 0 w 1326"/>
                                          <a:gd name="T21" fmla="*/ 372 h 627"/>
                                          <a:gd name="T22" fmla="*/ 0 w 1326"/>
                                          <a:gd name="T23" fmla="*/ 312 h 627"/>
                                          <a:gd name="T24" fmla="*/ 3 w 1326"/>
                                          <a:gd name="T25" fmla="*/ 234 h 627"/>
                                          <a:gd name="T26" fmla="*/ 11 w 1326"/>
                                          <a:gd name="T27" fmla="*/ 156 h 627"/>
                                          <a:gd name="T28" fmla="*/ 21 w 1326"/>
                                          <a:gd name="T29" fmla="*/ 108 h 627"/>
                                          <a:gd name="T30" fmla="*/ 32 w 1326"/>
                                          <a:gd name="T31" fmla="*/ 63 h 627"/>
                                          <a:gd name="T32" fmla="*/ 45 w 1326"/>
                                          <a:gd name="T33" fmla="*/ 33 h 627"/>
                                          <a:gd name="T34" fmla="*/ 51 w 1326"/>
                                          <a:gd name="T35" fmla="*/ 18 h 6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326" h="627">
                                            <a:moveTo>
                                              <a:pt x="51" y="18"/>
                                            </a:moveTo>
                                            <a:lnTo>
                                              <a:pt x="81" y="0"/>
                                            </a:lnTo>
                                            <a:lnTo>
                                              <a:pt x="1326" y="3"/>
                                            </a:lnTo>
                                            <a:lnTo>
                                              <a:pt x="1326" y="627"/>
                                            </a:lnTo>
                                            <a:lnTo>
                                              <a:pt x="77" y="627"/>
                                            </a:lnTo>
                                            <a:lnTo>
                                              <a:pt x="58" y="618"/>
                                            </a:lnTo>
                                            <a:lnTo>
                                              <a:pt x="37" y="585"/>
                                            </a:lnTo>
                                            <a:lnTo>
                                              <a:pt x="26" y="549"/>
                                            </a:lnTo>
                                            <a:lnTo>
                                              <a:pt x="18" y="525"/>
                                            </a:lnTo>
                                            <a:lnTo>
                                              <a:pt x="13" y="477"/>
                                            </a:lnTo>
                                            <a:lnTo>
                                              <a:pt x="0" y="372"/>
                                            </a:lnTo>
                                            <a:lnTo>
                                              <a:pt x="0" y="312"/>
                                            </a:lnTo>
                                            <a:lnTo>
                                              <a:pt x="3" y="234"/>
                                            </a:lnTo>
                                            <a:lnTo>
                                              <a:pt x="11" y="156"/>
                                            </a:lnTo>
                                            <a:lnTo>
                                              <a:pt x="21" y="108"/>
                                            </a:lnTo>
                                            <a:lnTo>
                                              <a:pt x="32" y="63"/>
                                            </a:lnTo>
                                            <a:lnTo>
                                              <a:pt x="45" y="33"/>
                                            </a:lnTo>
                                            <a:lnTo>
                                              <a:pt x="51" y="18"/>
                                            </a:lnTo>
                                            <a:close/>
                                          </a:path>
                                        </a:pathLst>
                                      </a:custGeom>
                                      <a:gradFill rotWithShape="0">
                                        <a:gsLst>
                                          <a:gs pos="0">
                                            <a:srgbClr val="FF9900"/>
                                          </a:gs>
                                          <a:gs pos="50000">
                                            <a:srgbClr val="FF6600"/>
                                          </a:gs>
                                          <a:gs pos="100000">
                                            <a:srgbClr val="FF9900"/>
                                          </a:gs>
                                        </a:gsLst>
                                        <a:lin ang="540000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97" name="Oval 2078"/>
                                    <wps:cNvSpPr>
                                      <a:spLocks noChangeAspect="1" noChangeArrowheads="1"/>
                                    </wps:cNvSpPr>
                                    <wps:spPr bwMode="auto">
                                      <a:xfrm rot="5400000" flipV="1">
                                        <a:off x="64" y="227"/>
                                        <a:ext cx="30" cy="143"/>
                                      </a:xfrm>
                                      <a:prstGeom prst="ellipse">
                                        <a:avLst/>
                                      </a:prstGeom>
                                      <a:noFill/>
                                      <a:ln w="9525" cmpd="sng">
                                        <a:solidFill>
                                          <a:srgbClr val="80808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s:wsp>
                              <wps:cNvPr id="15602" name="文本框 16448"/>
                              <wps:cNvSpPr txBox="1">
                                <a:spLocks noChangeArrowheads="1"/>
                              </wps:cNvSpPr>
                              <wps:spPr bwMode="auto">
                                <a:xfrm>
                                  <a:off x="1513022" y="0"/>
                                  <a:ext cx="342900"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DE5E9B">
                                    <w:pPr>
                                      <w:rPr>
                                        <w:rFonts w:ascii="Times New Roman" w:hAnsi="Times New Roman" w:cs="Times New Roman"/>
                                        <w:sz w:val="18"/>
                                        <w:szCs w:val="18"/>
                                      </w:rPr>
                                    </w:pPr>
                                    <w:r w:rsidRPr="00415736">
                                      <w:rPr>
                                        <w:rFonts w:ascii="Times New Roman" w:hAnsi="Times New Roman" w:cs="Times New Roman"/>
                                        <w:sz w:val="18"/>
                                        <w:szCs w:val="18"/>
                                      </w:rPr>
                                      <w:t>S</w:t>
                                    </w:r>
                                  </w:p>
                                </w:txbxContent>
                              </wps:txbx>
                              <wps:bodyPr rot="0" vert="horz" wrap="square" lIns="0" tIns="0" rIns="0" bIns="0" anchor="t" anchorCtr="0" upright="1">
                                <a:spAutoFit/>
                              </wps:bodyPr>
                            </wps:wsp>
                            <wps:wsp>
                              <wps:cNvPr id="15603" name="曲线 894"/>
                              <wps:cNvSpPr>
                                <a:spLocks/>
                              </wps:cNvSpPr>
                              <wps:spPr bwMode="auto">
                                <a:xfrm>
                                  <a:off x="1158428" y="102561"/>
                                  <a:ext cx="283156" cy="218440"/>
                                </a:xfrm>
                                <a:custGeom>
                                  <a:avLst/>
                                  <a:gdLst>
                                    <a:gd name="T0" fmla="*/ 0 w 21600"/>
                                    <a:gd name="T1" fmla="*/ 188 h 21600"/>
                                    <a:gd name="T2" fmla="*/ 15348 w 21600"/>
                                    <a:gd name="T3" fmla="*/ 4269 h 21600"/>
                                    <a:gd name="T4" fmla="*/ 21600 w 21600"/>
                                    <a:gd name="T5" fmla="*/ 21600 h 21600"/>
                                  </a:gdLst>
                                  <a:ahLst/>
                                  <a:cxnLst>
                                    <a:cxn ang="0">
                                      <a:pos x="T0" y="T1"/>
                                    </a:cxn>
                                    <a:cxn ang="0">
                                      <a:pos x="T2" y="T3"/>
                                    </a:cxn>
                                    <a:cxn ang="0">
                                      <a:pos x="T4" y="T5"/>
                                    </a:cxn>
                                  </a:cxnLst>
                                  <a:rect l="0" t="0" r="r" b="b"/>
                                  <a:pathLst>
                                    <a:path w="21600" h="21600">
                                      <a:moveTo>
                                        <a:pt x="0" y="188"/>
                                      </a:moveTo>
                                      <a:cubicBezTo>
                                        <a:pt x="2947" y="627"/>
                                        <a:pt x="11028" y="0"/>
                                        <a:pt x="15348" y="4269"/>
                                      </a:cubicBezTo>
                                      <a:cubicBezTo>
                                        <a:pt x="19668" y="8539"/>
                                        <a:pt x="20786" y="18209"/>
                                        <a:pt x="21600" y="21600"/>
                                      </a:cubicBezTo>
                                    </a:path>
                                  </a:pathLst>
                                </a:custGeom>
                                <a:noFill/>
                                <a:ln w="6350"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48" name="Text Box 1902"/>
                              <wps:cNvSpPr txBox="1">
                                <a:spLocks noChangeAspect="1" noChangeArrowheads="1"/>
                              </wps:cNvSpPr>
                              <wps:spPr bwMode="auto">
                                <a:xfrm>
                                  <a:off x="245976" y="81367"/>
                                  <a:ext cx="559435" cy="265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DE5E9B">
                                    <w:pPr>
                                      <w:rPr>
                                        <w:rFonts w:ascii="Times New Roman" w:hAnsi="Times New Roman" w:cs="Times New Roman"/>
                                        <w:iCs/>
                                        <w:sz w:val="18"/>
                                      </w:rPr>
                                    </w:pPr>
                                    <w:r w:rsidRPr="00415736">
                                      <w:rPr>
                                        <w:rFonts w:ascii="Times New Roman" w:hAnsi="Times New Roman" w:cs="Times New Roman"/>
                                        <w:iCs/>
                                        <w:sz w:val="18"/>
                                      </w:rPr>
                                      <w:t>L</w:t>
                                    </w:r>
                                  </w:p>
                                </w:txbxContent>
                              </wps:txbx>
                              <wps:bodyPr rot="0" vert="horz" wrap="square" lIns="91439" tIns="45719" rIns="91439" bIns="45719" anchor="t" anchorCtr="0" upright="1">
                                <a:noAutofit/>
                              </wps:bodyPr>
                            </wps:wsp>
                            <wps:wsp>
                              <wps:cNvPr id="2349" name="曲线 898"/>
                              <wps:cNvSpPr>
                                <a:spLocks/>
                              </wps:cNvSpPr>
                              <wps:spPr bwMode="auto">
                                <a:xfrm>
                                  <a:off x="46495" y="36808"/>
                                  <a:ext cx="608965" cy="326390"/>
                                </a:xfrm>
                                <a:custGeom>
                                  <a:avLst/>
                                  <a:gdLst>
                                    <a:gd name="T0" fmla="*/ 21600 w 21600"/>
                                    <a:gd name="T1" fmla="*/ 4832 h 21600"/>
                                    <a:gd name="T2" fmla="*/ 8829 w 21600"/>
                                    <a:gd name="T3" fmla="*/ 1344 h 21600"/>
                                    <a:gd name="T4" fmla="*/ 1441 w 21600"/>
                                    <a:gd name="T5" fmla="*/ 11598 h 21600"/>
                                    <a:gd name="T6" fmla="*/ 1576 w 21600"/>
                                    <a:gd name="T7" fmla="*/ 21600 h 21600"/>
                                  </a:gdLst>
                                  <a:ahLst/>
                                  <a:cxnLst>
                                    <a:cxn ang="0">
                                      <a:pos x="T0" y="T1"/>
                                    </a:cxn>
                                    <a:cxn ang="0">
                                      <a:pos x="T2" y="T3"/>
                                    </a:cxn>
                                    <a:cxn ang="0">
                                      <a:pos x="T4" y="T5"/>
                                    </a:cxn>
                                    <a:cxn ang="0">
                                      <a:pos x="T6" y="T7"/>
                                    </a:cxn>
                                  </a:cxnLst>
                                  <a:rect l="0" t="0" r="r" b="b"/>
                                  <a:pathLst>
                                    <a:path w="21600" h="21600">
                                      <a:moveTo>
                                        <a:pt x="21600" y="4832"/>
                                      </a:moveTo>
                                      <a:cubicBezTo>
                                        <a:pt x="19189" y="3950"/>
                                        <a:pt x="12860" y="0"/>
                                        <a:pt x="8829" y="1344"/>
                                      </a:cubicBezTo>
                                      <a:cubicBezTo>
                                        <a:pt x="4797" y="2689"/>
                                        <a:pt x="2883" y="7564"/>
                                        <a:pt x="1441" y="11598"/>
                                      </a:cubicBezTo>
                                      <a:cubicBezTo>
                                        <a:pt x="0" y="15632"/>
                                        <a:pt x="1373" y="20801"/>
                                        <a:pt x="1576" y="21600"/>
                                      </a:cubicBezTo>
                                    </a:path>
                                  </a:pathLst>
                                </a:custGeom>
                                <a:noFill/>
                                <a:ln w="6350"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605" name="Group 1845"/>
                              <wpg:cNvGrpSpPr>
                                <a:grpSpLocks noChangeAspect="1"/>
                              </wpg:cNvGrpSpPr>
                              <wpg:grpSpPr bwMode="auto">
                                <a:xfrm>
                                  <a:off x="0" y="193729"/>
                                  <a:ext cx="460375" cy="278130"/>
                                  <a:chOff x="0" y="0"/>
                                  <a:chExt cx="833" cy="523"/>
                                </a:xfrm>
                              </wpg:grpSpPr>
                              <wps:wsp>
                                <wps:cNvPr id="15606" name="FreeForm 1846"/>
                                <wps:cNvSpPr>
                                  <a:spLocks noChangeAspect="1"/>
                                </wps:cNvSpPr>
                                <wps:spPr bwMode="auto">
                                  <a:xfrm>
                                    <a:off x="694" y="277"/>
                                    <a:ext cx="139" cy="245"/>
                                  </a:xfrm>
                                  <a:custGeom>
                                    <a:avLst/>
                                    <a:gdLst>
                                      <a:gd name="T0" fmla="*/ 0 w 240"/>
                                      <a:gd name="T1" fmla="*/ 304 h 423"/>
                                      <a:gd name="T2" fmla="*/ 0 w 240"/>
                                      <a:gd name="T3" fmla="*/ 423 h 423"/>
                                      <a:gd name="T4" fmla="*/ 237 w 240"/>
                                      <a:gd name="T5" fmla="*/ 121 h 423"/>
                                      <a:gd name="T6" fmla="*/ 240 w 240"/>
                                      <a:gd name="T7" fmla="*/ 0 h 423"/>
                                    </a:gdLst>
                                    <a:ahLst/>
                                    <a:cxnLst>
                                      <a:cxn ang="0">
                                        <a:pos x="T0" y="T1"/>
                                      </a:cxn>
                                      <a:cxn ang="0">
                                        <a:pos x="T2" y="T3"/>
                                      </a:cxn>
                                      <a:cxn ang="0">
                                        <a:pos x="T4" y="T5"/>
                                      </a:cxn>
                                      <a:cxn ang="0">
                                        <a:pos x="T6" y="T7"/>
                                      </a:cxn>
                                    </a:cxnLst>
                                    <a:rect l="0" t="0" r="r" b="b"/>
                                    <a:pathLst>
                                      <a:path w="240" h="423">
                                        <a:moveTo>
                                          <a:pt x="0" y="304"/>
                                        </a:moveTo>
                                        <a:lnTo>
                                          <a:pt x="0" y="423"/>
                                        </a:lnTo>
                                        <a:lnTo>
                                          <a:pt x="237" y="121"/>
                                        </a:lnTo>
                                        <a:lnTo>
                                          <a:pt x="240" y="0"/>
                                        </a:lnTo>
                                      </a:path>
                                    </a:pathLst>
                                  </a:custGeom>
                                  <a:solidFill>
                                    <a:srgbClr val="E4B69A"/>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15607" name="Group 1847"/>
                                <wpg:cNvGrpSpPr>
                                  <a:grpSpLocks noChangeAspect="1"/>
                                </wpg:cNvGrpSpPr>
                                <wpg:grpSpPr bwMode="auto">
                                  <a:xfrm>
                                    <a:off x="0" y="0"/>
                                    <a:ext cx="832" cy="523"/>
                                    <a:chOff x="0" y="0"/>
                                    <a:chExt cx="832" cy="523"/>
                                  </a:xfrm>
                                </wpg:grpSpPr>
                                <wps:wsp>
                                  <wps:cNvPr id="15608" name="Rectangle 1848" descr="深色木质"/>
                                  <wps:cNvSpPr>
                                    <a:spLocks noChangeAspect="1" noChangeArrowheads="1"/>
                                  </wps:cNvSpPr>
                                  <wps:spPr bwMode="auto">
                                    <a:xfrm>
                                      <a:off x="2" y="454"/>
                                      <a:ext cx="692" cy="69"/>
                                    </a:xfrm>
                                    <a:prstGeom prst="rect">
                                      <a:avLst/>
                                    </a:prstGeom>
                                    <a:blipFill dpi="0" rotWithShape="0">
                                      <a:blip r:embed="rId19"/>
                                      <a:srcRect/>
                                      <a:tile tx="0" ty="0" sx="100000" sy="100000" flip="none" algn="tl"/>
                                    </a:blipFill>
                                    <a:ln>
                                      <a:noFill/>
                                    </a:ln>
                                    <a:effectLst/>
                                    <a:extLs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15609" name="FreeForm 1849" descr="栎木"/>
                                  <wps:cNvSpPr>
                                    <a:spLocks noChangeAspect="1"/>
                                  </wps:cNvSpPr>
                                  <wps:spPr bwMode="auto">
                                    <a:xfrm>
                                      <a:off x="0" y="279"/>
                                      <a:ext cx="832" cy="174"/>
                                    </a:xfrm>
                                    <a:custGeom>
                                      <a:avLst/>
                                      <a:gdLst>
                                        <a:gd name="T0" fmla="*/ 0 w 1200"/>
                                        <a:gd name="T1" fmla="*/ 252 h 252"/>
                                        <a:gd name="T2" fmla="*/ 249 w 1200"/>
                                        <a:gd name="T3" fmla="*/ 0 h 252"/>
                                        <a:gd name="T4" fmla="*/ 1200 w 1200"/>
                                        <a:gd name="T5" fmla="*/ 0 h 252"/>
                                        <a:gd name="T6" fmla="*/ 999 w 1200"/>
                                        <a:gd name="T7" fmla="*/ 252 h 252"/>
                                        <a:gd name="T8" fmla="*/ 0 w 1200"/>
                                        <a:gd name="T9" fmla="*/ 252 h 252"/>
                                      </a:gdLst>
                                      <a:ahLst/>
                                      <a:cxnLst>
                                        <a:cxn ang="0">
                                          <a:pos x="T0" y="T1"/>
                                        </a:cxn>
                                        <a:cxn ang="0">
                                          <a:pos x="T2" y="T3"/>
                                        </a:cxn>
                                        <a:cxn ang="0">
                                          <a:pos x="T4" y="T5"/>
                                        </a:cxn>
                                        <a:cxn ang="0">
                                          <a:pos x="T6" y="T7"/>
                                        </a:cxn>
                                        <a:cxn ang="0">
                                          <a:pos x="T8" y="T9"/>
                                        </a:cxn>
                                      </a:cxnLst>
                                      <a:rect l="0" t="0" r="r" b="b"/>
                                      <a:pathLst>
                                        <a:path w="1200" h="252">
                                          <a:moveTo>
                                            <a:pt x="0" y="252"/>
                                          </a:moveTo>
                                          <a:lnTo>
                                            <a:pt x="249" y="0"/>
                                          </a:lnTo>
                                          <a:lnTo>
                                            <a:pt x="1200" y="0"/>
                                          </a:lnTo>
                                          <a:lnTo>
                                            <a:pt x="999" y="252"/>
                                          </a:lnTo>
                                          <a:lnTo>
                                            <a:pt x="0" y="252"/>
                                          </a:lnTo>
                                          <a:close/>
                                        </a:path>
                                      </a:pathLst>
                                    </a:custGeom>
                                    <a:blipFill dpi="0" rotWithShape="0">
                                      <a:blip r:embed="rId20"/>
                                      <a:srcRect/>
                                      <a:tile tx="0" ty="0" sx="100000" sy="100000" flip="none" algn="tl"/>
                                    </a:blip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15610" name="Group 1850"/>
                                  <wpg:cNvGrpSpPr>
                                    <a:grpSpLocks noChangeAspect="1"/>
                                  </wpg:cNvGrpSpPr>
                                  <wpg:grpSpPr bwMode="auto">
                                    <a:xfrm>
                                      <a:off x="642" y="241"/>
                                      <a:ext cx="83" cy="127"/>
                                      <a:chOff x="0" y="0"/>
                                      <a:chExt cx="630" cy="975"/>
                                    </a:xfrm>
                                  </wpg:grpSpPr>
                                  <wpg:grpSp>
                                    <wpg:cNvPr id="15611" name="Group 1851"/>
                                    <wpg:cNvGrpSpPr>
                                      <a:grpSpLocks noChangeAspect="1"/>
                                    </wpg:cNvGrpSpPr>
                                    <wpg:grpSpPr bwMode="auto">
                                      <a:xfrm>
                                        <a:off x="0" y="460"/>
                                        <a:ext cx="630" cy="515"/>
                                        <a:chOff x="0" y="0"/>
                                        <a:chExt cx="630" cy="515"/>
                                      </a:xfrm>
                                    </wpg:grpSpPr>
                                    <wps:wsp>
                                      <wps:cNvPr id="15612" name="FreeForm 1852"/>
                                      <wps:cNvSpPr>
                                        <a:spLocks noChangeAspect="1"/>
                                      </wps:cNvSpPr>
                                      <wps:spPr bwMode="auto">
                                        <a:xfrm>
                                          <a:off x="0" y="138"/>
                                          <a:ext cx="630" cy="377"/>
                                        </a:xfrm>
                                        <a:custGeom>
                                          <a:avLst/>
                                          <a:gdLst>
                                            <a:gd name="T0" fmla="*/ 33 w 630"/>
                                            <a:gd name="T1" fmla="*/ 0 h 377"/>
                                            <a:gd name="T2" fmla="*/ 0 w 630"/>
                                            <a:gd name="T3" fmla="*/ 255 h 377"/>
                                            <a:gd name="T4" fmla="*/ 30 w 630"/>
                                            <a:gd name="T5" fmla="*/ 294 h 377"/>
                                            <a:gd name="T6" fmla="*/ 75 w 630"/>
                                            <a:gd name="T7" fmla="*/ 321 h 377"/>
                                            <a:gd name="T8" fmla="*/ 132 w 630"/>
                                            <a:gd name="T9" fmla="*/ 345 h 377"/>
                                            <a:gd name="T10" fmla="*/ 177 w 630"/>
                                            <a:gd name="T11" fmla="*/ 360 h 377"/>
                                            <a:gd name="T12" fmla="*/ 237 w 630"/>
                                            <a:gd name="T13" fmla="*/ 372 h 377"/>
                                            <a:gd name="T14" fmla="*/ 299 w 630"/>
                                            <a:gd name="T15" fmla="*/ 377 h 377"/>
                                            <a:gd name="T16" fmla="*/ 362 w 630"/>
                                            <a:gd name="T17" fmla="*/ 371 h 377"/>
                                            <a:gd name="T18" fmla="*/ 438 w 630"/>
                                            <a:gd name="T19" fmla="*/ 363 h 377"/>
                                            <a:gd name="T20" fmla="*/ 510 w 630"/>
                                            <a:gd name="T21" fmla="*/ 345 h 377"/>
                                            <a:gd name="T22" fmla="*/ 567 w 630"/>
                                            <a:gd name="T23" fmla="*/ 318 h 377"/>
                                            <a:gd name="T24" fmla="*/ 606 w 630"/>
                                            <a:gd name="T25" fmla="*/ 297 h 377"/>
                                            <a:gd name="T26" fmla="*/ 630 w 630"/>
                                            <a:gd name="T27" fmla="*/ 267 h 377"/>
                                            <a:gd name="T28" fmla="*/ 600 w 630"/>
                                            <a:gd name="T29" fmla="*/ 0 h 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gradFill rotWithShape="0">
                                          <a:gsLst>
                                            <a:gs pos="0">
                                              <a:srgbClr val="FF6600">
                                                <a:gamma/>
                                                <a:shade val="66275"/>
                                                <a:invGamma/>
                                              </a:srgbClr>
                                            </a:gs>
                                            <a:gs pos="50000">
                                              <a:srgbClr val="FF6600"/>
                                            </a:gs>
                                            <a:gs pos="100000">
                                              <a:srgbClr val="FF6600">
                                                <a:gamma/>
                                                <a:shade val="66275"/>
                                                <a:invGamma/>
                                              </a:srgbClr>
                                            </a:gs>
                                          </a:gsLst>
                                          <a:lin ang="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15613" name="Oval 1853"/>
                                      <wps:cNvSpPr>
                                        <a:spLocks noChangeAspect="1" noChangeArrowheads="1"/>
                                      </wps:cNvSpPr>
                                      <wps:spPr bwMode="auto">
                                        <a:xfrm>
                                          <a:off x="36" y="0"/>
                                          <a:ext cx="564" cy="250"/>
                                        </a:xfrm>
                                        <a:prstGeom prst="ellipse">
                                          <a:avLst/>
                                        </a:prstGeom>
                                        <a:solidFill>
                                          <a:srgbClr val="FF6600"/>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cNvPr id="15614" name="Group 1854"/>
                                    <wpg:cNvGrpSpPr>
                                      <a:grpSpLocks noChangeAspect="1"/>
                                    </wpg:cNvGrpSpPr>
                                    <wpg:grpSpPr bwMode="auto">
                                      <a:xfrm>
                                        <a:off x="36" y="0"/>
                                        <a:ext cx="567" cy="632"/>
                                        <a:chOff x="0" y="0"/>
                                        <a:chExt cx="567" cy="632"/>
                                      </a:xfrm>
                                    </wpg:grpSpPr>
                                    <wps:wsp>
                                      <wps:cNvPr id="15615" name="FreeForm 1855"/>
                                      <wps:cNvSpPr>
                                        <a:spLocks noChangeAspect="1"/>
                                      </wps:cNvSpPr>
                                      <wps:spPr bwMode="auto">
                                        <a:xfrm>
                                          <a:off x="137" y="262"/>
                                          <a:ext cx="296" cy="370"/>
                                        </a:xfrm>
                                        <a:custGeom>
                                          <a:avLst/>
                                          <a:gdLst>
                                            <a:gd name="T0" fmla="*/ 0 w 296"/>
                                            <a:gd name="T1" fmla="*/ 0 h 370"/>
                                            <a:gd name="T2" fmla="*/ 0 w 296"/>
                                            <a:gd name="T3" fmla="*/ 307 h 370"/>
                                            <a:gd name="T4" fmla="*/ 7 w 296"/>
                                            <a:gd name="T5" fmla="*/ 327 h 370"/>
                                            <a:gd name="T6" fmla="*/ 28 w 296"/>
                                            <a:gd name="T7" fmla="*/ 339 h 370"/>
                                            <a:gd name="T8" fmla="*/ 51 w 296"/>
                                            <a:gd name="T9" fmla="*/ 352 h 370"/>
                                            <a:gd name="T10" fmla="*/ 71 w 296"/>
                                            <a:gd name="T11" fmla="*/ 360 h 370"/>
                                            <a:gd name="T12" fmla="*/ 100 w 296"/>
                                            <a:gd name="T13" fmla="*/ 369 h 370"/>
                                            <a:gd name="T14" fmla="*/ 142 w 296"/>
                                            <a:gd name="T15" fmla="*/ 369 h 370"/>
                                            <a:gd name="T16" fmla="*/ 171 w 296"/>
                                            <a:gd name="T17" fmla="*/ 370 h 370"/>
                                            <a:gd name="T18" fmla="*/ 207 w 296"/>
                                            <a:gd name="T19" fmla="*/ 364 h 370"/>
                                            <a:gd name="T20" fmla="*/ 242 w 296"/>
                                            <a:gd name="T21" fmla="*/ 352 h 370"/>
                                            <a:gd name="T22" fmla="*/ 273 w 296"/>
                                            <a:gd name="T23" fmla="*/ 335 h 370"/>
                                            <a:gd name="T24" fmla="*/ 296 w 296"/>
                                            <a:gd name="T25" fmla="*/ 307 h 370"/>
                                            <a:gd name="T26" fmla="*/ 296 w 296"/>
                                            <a:gd name="T27" fmla="*/ 0 h 3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gradFill rotWithShape="0">
                                          <a:gsLst>
                                            <a:gs pos="0">
                                              <a:srgbClr val="FFFFFF">
                                                <a:gamma/>
                                                <a:shade val="46275"/>
                                                <a:invGamma/>
                                              </a:srgbClr>
                                            </a:gs>
                                            <a:gs pos="50000">
                                              <a:srgbClr val="FFFFFF"/>
                                            </a:gs>
                                            <a:gs pos="100000">
                                              <a:srgbClr val="FFFFFF">
                                                <a:gamma/>
                                                <a:shade val="46275"/>
                                                <a:invGamma/>
                                              </a:srgbClr>
                                            </a:gs>
                                          </a:gsLst>
                                          <a:lin ang="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2304" name="Group 1856"/>
                                      <wpg:cNvGrpSpPr>
                                        <a:grpSpLocks noChangeAspect="1"/>
                                      </wpg:cNvGrpSpPr>
                                      <wpg:grpSpPr bwMode="auto">
                                        <a:xfrm>
                                          <a:off x="0" y="0"/>
                                          <a:ext cx="567" cy="565"/>
                                          <a:chOff x="0" y="0"/>
                                          <a:chExt cx="567" cy="565"/>
                                        </a:xfrm>
                                      </wpg:grpSpPr>
                                      <wps:wsp>
                                        <wps:cNvPr id="2305" name="Oval 1857"/>
                                        <wps:cNvSpPr>
                                          <a:spLocks noChangeAspect="1" noChangeArrowheads="1"/>
                                        </wps:cNvSpPr>
                                        <wps:spPr bwMode="auto">
                                          <a:xfrm>
                                            <a:off x="137" y="189"/>
                                            <a:ext cx="296" cy="156"/>
                                          </a:xfrm>
                                          <a:prstGeom prst="ellipse">
                                            <a:avLst/>
                                          </a:prstGeom>
                                          <a:solidFill>
                                            <a:srgbClr val="FFFFFF"/>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06" name="FreeForm 1858"/>
                                        <wps:cNvSpPr>
                                          <a:spLocks noChangeAspect="1"/>
                                        </wps:cNvSpPr>
                                        <wps:spPr bwMode="auto">
                                          <a:xfrm>
                                            <a:off x="0" y="139"/>
                                            <a:ext cx="567" cy="426"/>
                                          </a:xfrm>
                                          <a:custGeom>
                                            <a:avLst/>
                                            <a:gdLst>
                                              <a:gd name="T0" fmla="*/ 0 w 567"/>
                                              <a:gd name="T1" fmla="*/ 8 h 426"/>
                                              <a:gd name="T2" fmla="*/ 0 w 567"/>
                                              <a:gd name="T3" fmla="*/ 316 h 426"/>
                                              <a:gd name="T4" fmla="*/ 26 w 567"/>
                                              <a:gd name="T5" fmla="*/ 342 h 426"/>
                                              <a:gd name="T6" fmla="*/ 58 w 567"/>
                                              <a:gd name="T7" fmla="*/ 366 h 426"/>
                                              <a:gd name="T8" fmla="*/ 97 w 567"/>
                                              <a:gd name="T9" fmla="*/ 392 h 426"/>
                                              <a:gd name="T10" fmla="*/ 134 w 567"/>
                                              <a:gd name="T11" fmla="*/ 402 h 426"/>
                                              <a:gd name="T12" fmla="*/ 189 w 567"/>
                                              <a:gd name="T13" fmla="*/ 415 h 426"/>
                                              <a:gd name="T14" fmla="*/ 263 w 567"/>
                                              <a:gd name="T15" fmla="*/ 426 h 426"/>
                                              <a:gd name="T16" fmla="*/ 326 w 567"/>
                                              <a:gd name="T17" fmla="*/ 421 h 426"/>
                                              <a:gd name="T18" fmla="*/ 396 w 567"/>
                                              <a:gd name="T19" fmla="*/ 410 h 426"/>
                                              <a:gd name="T20" fmla="*/ 462 w 567"/>
                                              <a:gd name="T21" fmla="*/ 392 h 426"/>
                                              <a:gd name="T22" fmla="*/ 520 w 567"/>
                                              <a:gd name="T23" fmla="*/ 363 h 426"/>
                                              <a:gd name="T24" fmla="*/ 567 w 567"/>
                                              <a:gd name="T25" fmla="*/ 312 h 426"/>
                                              <a:gd name="T26" fmla="*/ 567 w 567"/>
                                              <a:gd name="T27" fmla="*/ 0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blipFill dpi="0" rotWithShape="0">
                                            <a:blip r:embed="rId21"/>
                                            <a:srcRect/>
                                            <a:tile tx="0" ty="0" sx="100000" sy="100000" flip="none" algn="tl"/>
                                          </a:blip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07" name="Oval 1859"/>
                                        <wps:cNvSpPr>
                                          <a:spLocks noChangeAspect="1" noChangeArrowheads="1"/>
                                        </wps:cNvSpPr>
                                        <wps:spPr bwMode="auto">
                                          <a:xfrm>
                                            <a:off x="0" y="0"/>
                                            <a:ext cx="564" cy="250"/>
                                          </a:xfrm>
                                          <a:prstGeom prst="ellipse">
                                            <a:avLst/>
                                          </a:prstGeom>
                                          <a:solidFill>
                                            <a:srgbClr val="FF6600"/>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grpSp>
                                <wps:wsp>
                                  <wps:cNvPr id="2308" name="Oval 1860"/>
                                  <wps:cNvSpPr>
                                    <a:spLocks noChangeAspect="1" noChangeArrowheads="1"/>
                                  </wps:cNvSpPr>
                                  <wps:spPr bwMode="auto">
                                    <a:xfrm>
                                      <a:off x="367" y="224"/>
                                      <a:ext cx="119" cy="63"/>
                                    </a:xfrm>
                                    <a:prstGeom prst="ellipse">
                                      <a:avLst/>
                                    </a:prstGeom>
                                    <a:solidFill>
                                      <a:srgbClr val="B2B2B2"/>
                                    </a:solidFill>
                                    <a:ln w="3175" cmpd="sng">
                                      <a:solidFill>
                                        <a:srgbClr val="969696"/>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09" name="Oval 1861"/>
                                  <wps:cNvSpPr>
                                    <a:spLocks noChangeAspect="1" noChangeArrowheads="1"/>
                                  </wps:cNvSpPr>
                                  <wps:spPr bwMode="auto">
                                    <a:xfrm>
                                      <a:off x="378" y="229"/>
                                      <a:ext cx="97" cy="49"/>
                                    </a:xfrm>
                                    <a:prstGeom prst="ellipse">
                                      <a:avLst/>
                                    </a:prstGeom>
                                    <a:solidFill>
                                      <a:srgbClr val="FFFFFF"/>
                                    </a:solidFill>
                                    <a:ln w="3175" cmpd="sng">
                                      <a:solidFill>
                                        <a:srgbClr val="C0C0C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2310" name="Group 1862"/>
                                  <wpg:cNvGrpSpPr>
                                    <a:grpSpLocks noChangeAspect="1"/>
                                  </wpg:cNvGrpSpPr>
                                  <wpg:grpSpPr bwMode="auto">
                                    <a:xfrm>
                                      <a:off x="385" y="256"/>
                                      <a:ext cx="84" cy="80"/>
                                      <a:chOff x="0" y="0"/>
                                      <a:chExt cx="913" cy="861"/>
                                    </a:xfrm>
                                  </wpg:grpSpPr>
                                  <wpg:grpSp>
                                    <wpg:cNvPr id="2311" name="Group 1863"/>
                                    <wpg:cNvGrpSpPr>
                                      <a:grpSpLocks noChangeAspect="1"/>
                                    </wpg:cNvGrpSpPr>
                                    <wpg:grpSpPr bwMode="auto">
                                      <a:xfrm>
                                        <a:off x="0" y="0"/>
                                        <a:ext cx="913" cy="861"/>
                                        <a:chOff x="0" y="0"/>
                                        <a:chExt cx="913" cy="861"/>
                                      </a:xfrm>
                                    </wpg:grpSpPr>
                                    <wpg:grpSp>
                                      <wpg:cNvPr id="2312" name="Group 1864"/>
                                      <wpg:cNvGrpSpPr>
                                        <a:grpSpLocks noChangeAspect="1"/>
                                      </wpg:cNvGrpSpPr>
                                      <wpg:grpSpPr bwMode="auto">
                                        <a:xfrm>
                                          <a:off x="229" y="663"/>
                                          <a:ext cx="498" cy="198"/>
                                          <a:chOff x="0" y="0"/>
                                          <a:chExt cx="498" cy="198"/>
                                        </a:xfrm>
                                      </wpg:grpSpPr>
                                      <wps:wsp>
                                        <wps:cNvPr id="2314" name="FreeForm 1865"/>
                                        <wps:cNvSpPr>
                                          <a:spLocks noChangeAspect="1"/>
                                        </wps:cNvSpPr>
                                        <wps:spPr bwMode="auto">
                                          <a:xfrm>
                                            <a:off x="0" y="0"/>
                                            <a:ext cx="498" cy="198"/>
                                          </a:xfrm>
                                          <a:custGeom>
                                            <a:avLst/>
                                            <a:gdLst>
                                              <a:gd name="T0" fmla="*/ 0 w 498"/>
                                              <a:gd name="T1" fmla="*/ 0 h 198"/>
                                              <a:gd name="T2" fmla="*/ 101 w 498"/>
                                              <a:gd name="T3" fmla="*/ 157 h 198"/>
                                              <a:gd name="T4" fmla="*/ 110 w 498"/>
                                              <a:gd name="T5" fmla="*/ 167 h 198"/>
                                              <a:gd name="T6" fmla="*/ 121 w 498"/>
                                              <a:gd name="T7" fmla="*/ 173 h 198"/>
                                              <a:gd name="T8" fmla="*/ 136 w 498"/>
                                              <a:gd name="T9" fmla="*/ 178 h 198"/>
                                              <a:gd name="T10" fmla="*/ 153 w 498"/>
                                              <a:gd name="T11" fmla="*/ 186 h 198"/>
                                              <a:gd name="T12" fmla="*/ 174 w 498"/>
                                              <a:gd name="T13" fmla="*/ 190 h 198"/>
                                              <a:gd name="T14" fmla="*/ 188 w 498"/>
                                              <a:gd name="T15" fmla="*/ 191 h 198"/>
                                              <a:gd name="T16" fmla="*/ 205 w 498"/>
                                              <a:gd name="T17" fmla="*/ 194 h 198"/>
                                              <a:gd name="T18" fmla="*/ 222 w 498"/>
                                              <a:gd name="T19" fmla="*/ 195 h 198"/>
                                              <a:gd name="T20" fmla="*/ 243 w 498"/>
                                              <a:gd name="T21" fmla="*/ 198 h 198"/>
                                              <a:gd name="T22" fmla="*/ 257 w 498"/>
                                              <a:gd name="T23" fmla="*/ 198 h 198"/>
                                              <a:gd name="T24" fmla="*/ 278 w 498"/>
                                              <a:gd name="T25" fmla="*/ 195 h 198"/>
                                              <a:gd name="T26" fmla="*/ 295 w 498"/>
                                              <a:gd name="T27" fmla="*/ 194 h 198"/>
                                              <a:gd name="T28" fmla="*/ 315 w 498"/>
                                              <a:gd name="T29" fmla="*/ 191 h 198"/>
                                              <a:gd name="T30" fmla="*/ 332 w 498"/>
                                              <a:gd name="T31" fmla="*/ 190 h 198"/>
                                              <a:gd name="T32" fmla="*/ 349 w 498"/>
                                              <a:gd name="T33" fmla="*/ 185 h 198"/>
                                              <a:gd name="T34" fmla="*/ 366 w 498"/>
                                              <a:gd name="T35" fmla="*/ 181 h 198"/>
                                              <a:gd name="T36" fmla="*/ 380 w 498"/>
                                              <a:gd name="T37" fmla="*/ 173 h 198"/>
                                              <a:gd name="T38" fmla="*/ 392 w 498"/>
                                              <a:gd name="T39" fmla="*/ 165 h 198"/>
                                              <a:gd name="T40" fmla="*/ 397 w 498"/>
                                              <a:gd name="T41" fmla="*/ 160 h 198"/>
                                              <a:gd name="T42" fmla="*/ 405 w 498"/>
                                              <a:gd name="T43" fmla="*/ 152 h 198"/>
                                              <a:gd name="T44" fmla="*/ 498 w 498"/>
                                              <a:gd name="T45" fmla="*/ 0 h 198"/>
                                              <a:gd name="T46" fmla="*/ 0 w 498"/>
                                              <a:gd name="T47" fmla="*/ 0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98" h="198">
                                                <a:moveTo>
                                                  <a:pt x="0" y="0"/>
                                                </a:moveTo>
                                                <a:lnTo>
                                                  <a:pt x="101" y="157"/>
                                                </a:lnTo>
                                                <a:lnTo>
                                                  <a:pt x="110" y="167"/>
                                                </a:lnTo>
                                                <a:lnTo>
                                                  <a:pt x="121" y="173"/>
                                                </a:lnTo>
                                                <a:lnTo>
                                                  <a:pt x="136" y="178"/>
                                                </a:lnTo>
                                                <a:lnTo>
                                                  <a:pt x="153" y="186"/>
                                                </a:lnTo>
                                                <a:lnTo>
                                                  <a:pt x="174" y="190"/>
                                                </a:lnTo>
                                                <a:lnTo>
                                                  <a:pt x="188" y="191"/>
                                                </a:lnTo>
                                                <a:lnTo>
                                                  <a:pt x="205" y="194"/>
                                                </a:lnTo>
                                                <a:lnTo>
                                                  <a:pt x="222" y="195"/>
                                                </a:lnTo>
                                                <a:lnTo>
                                                  <a:pt x="243" y="198"/>
                                                </a:lnTo>
                                                <a:lnTo>
                                                  <a:pt x="257" y="198"/>
                                                </a:lnTo>
                                                <a:lnTo>
                                                  <a:pt x="278" y="195"/>
                                                </a:lnTo>
                                                <a:lnTo>
                                                  <a:pt x="295" y="194"/>
                                                </a:lnTo>
                                                <a:lnTo>
                                                  <a:pt x="315" y="191"/>
                                                </a:lnTo>
                                                <a:lnTo>
                                                  <a:pt x="332" y="190"/>
                                                </a:lnTo>
                                                <a:lnTo>
                                                  <a:pt x="349" y="185"/>
                                                </a:lnTo>
                                                <a:lnTo>
                                                  <a:pt x="366" y="181"/>
                                                </a:lnTo>
                                                <a:lnTo>
                                                  <a:pt x="380" y="173"/>
                                                </a:lnTo>
                                                <a:lnTo>
                                                  <a:pt x="392" y="165"/>
                                                </a:lnTo>
                                                <a:lnTo>
                                                  <a:pt x="397" y="160"/>
                                                </a:lnTo>
                                                <a:lnTo>
                                                  <a:pt x="405" y="152"/>
                                                </a:lnTo>
                                                <a:lnTo>
                                                  <a:pt x="498" y="0"/>
                                                </a:lnTo>
                                                <a:lnTo>
                                                  <a:pt x="0" y="0"/>
                                                </a:lnTo>
                                                <a:close/>
                                              </a:path>
                                            </a:pathLst>
                                          </a:custGeom>
                                          <a:solidFill>
                                            <a:srgbClr val="00000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15" name="FreeForm 1866"/>
                                        <wps:cNvSpPr>
                                          <a:spLocks noChangeAspect="1"/>
                                        </wps:cNvSpPr>
                                        <wps:spPr bwMode="auto">
                                          <a:xfrm>
                                            <a:off x="78" y="0"/>
                                            <a:ext cx="222" cy="198"/>
                                          </a:xfrm>
                                          <a:custGeom>
                                            <a:avLst/>
                                            <a:gdLst>
                                              <a:gd name="T0" fmla="*/ 0 w 222"/>
                                              <a:gd name="T1" fmla="*/ 0 h 198"/>
                                              <a:gd name="T2" fmla="*/ 62 w 222"/>
                                              <a:gd name="T3" fmla="*/ 178 h 198"/>
                                              <a:gd name="T4" fmla="*/ 75 w 222"/>
                                              <a:gd name="T5" fmla="*/ 186 h 198"/>
                                              <a:gd name="T6" fmla="*/ 96 w 222"/>
                                              <a:gd name="T7" fmla="*/ 190 h 198"/>
                                              <a:gd name="T8" fmla="*/ 110 w 222"/>
                                              <a:gd name="T9" fmla="*/ 191 h 198"/>
                                              <a:gd name="T10" fmla="*/ 127 w 222"/>
                                              <a:gd name="T11" fmla="*/ 194 h 198"/>
                                              <a:gd name="T12" fmla="*/ 144 w 222"/>
                                              <a:gd name="T13" fmla="*/ 195 h 198"/>
                                              <a:gd name="T14" fmla="*/ 165 w 222"/>
                                              <a:gd name="T15" fmla="*/ 198 h 198"/>
                                              <a:gd name="T16" fmla="*/ 179 w 222"/>
                                              <a:gd name="T17" fmla="*/ 198 h 198"/>
                                              <a:gd name="T18" fmla="*/ 200 w 222"/>
                                              <a:gd name="T19" fmla="*/ 195 h 198"/>
                                              <a:gd name="T20" fmla="*/ 222 w 222"/>
                                              <a:gd name="T21" fmla="*/ 0 h 198"/>
                                              <a:gd name="T22" fmla="*/ 0 w 222"/>
                                              <a:gd name="T23" fmla="*/ 0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22" h="198">
                                                <a:moveTo>
                                                  <a:pt x="0" y="0"/>
                                                </a:moveTo>
                                                <a:lnTo>
                                                  <a:pt x="62" y="178"/>
                                                </a:lnTo>
                                                <a:lnTo>
                                                  <a:pt x="75" y="186"/>
                                                </a:lnTo>
                                                <a:lnTo>
                                                  <a:pt x="96" y="190"/>
                                                </a:lnTo>
                                                <a:lnTo>
                                                  <a:pt x="110" y="191"/>
                                                </a:lnTo>
                                                <a:lnTo>
                                                  <a:pt x="127" y="194"/>
                                                </a:lnTo>
                                                <a:lnTo>
                                                  <a:pt x="144" y="195"/>
                                                </a:lnTo>
                                                <a:lnTo>
                                                  <a:pt x="165" y="198"/>
                                                </a:lnTo>
                                                <a:lnTo>
                                                  <a:pt x="179" y="198"/>
                                                </a:lnTo>
                                                <a:lnTo>
                                                  <a:pt x="200" y="195"/>
                                                </a:lnTo>
                                                <a:lnTo>
                                                  <a:pt x="222" y="0"/>
                                                </a:lnTo>
                                                <a:lnTo>
                                                  <a:pt x="0" y="0"/>
                                                </a:lnTo>
                                                <a:close/>
                                              </a:path>
                                            </a:pathLst>
                                          </a:custGeom>
                                          <a:solidFill>
                                            <a:srgbClr val="404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cNvPr id="2316" name="Group 1867"/>
                                      <wpg:cNvGrpSpPr>
                                        <a:grpSpLocks noChangeAspect="1"/>
                                      </wpg:cNvGrpSpPr>
                                      <wpg:grpSpPr bwMode="auto">
                                        <a:xfrm>
                                          <a:off x="0" y="0"/>
                                          <a:ext cx="913" cy="718"/>
                                          <a:chOff x="0" y="0"/>
                                          <a:chExt cx="913" cy="718"/>
                                        </a:xfrm>
                                      </wpg:grpSpPr>
                                      <wps:wsp>
                                        <wps:cNvPr id="2317" name="FreeForm 1868"/>
                                        <wps:cNvSpPr>
                                          <a:spLocks noChangeAspect="1"/>
                                        </wps:cNvSpPr>
                                        <wps:spPr bwMode="auto">
                                          <a:xfrm>
                                            <a:off x="0" y="0"/>
                                            <a:ext cx="913" cy="718"/>
                                          </a:xfrm>
                                          <a:custGeom>
                                            <a:avLst/>
                                            <a:gdLst>
                                              <a:gd name="T0" fmla="*/ 21 w 913"/>
                                              <a:gd name="T1" fmla="*/ 20 h 718"/>
                                              <a:gd name="T2" fmla="*/ 25 w 913"/>
                                              <a:gd name="T3" fmla="*/ 38 h 718"/>
                                              <a:gd name="T4" fmla="*/ 23 w 913"/>
                                              <a:gd name="T5" fmla="*/ 73 h 718"/>
                                              <a:gd name="T6" fmla="*/ 12 w 913"/>
                                              <a:gd name="T7" fmla="*/ 96 h 718"/>
                                              <a:gd name="T8" fmla="*/ 6 w 913"/>
                                              <a:gd name="T9" fmla="*/ 126 h 718"/>
                                              <a:gd name="T10" fmla="*/ 17 w 913"/>
                                              <a:gd name="T11" fmla="*/ 149 h 718"/>
                                              <a:gd name="T12" fmla="*/ 34 w 913"/>
                                              <a:gd name="T13" fmla="*/ 176 h 718"/>
                                              <a:gd name="T14" fmla="*/ 30 w 913"/>
                                              <a:gd name="T15" fmla="*/ 195 h 718"/>
                                              <a:gd name="T16" fmla="*/ 13 w 913"/>
                                              <a:gd name="T17" fmla="*/ 216 h 718"/>
                                              <a:gd name="T18" fmla="*/ 6 w 913"/>
                                              <a:gd name="T19" fmla="*/ 236 h 718"/>
                                              <a:gd name="T20" fmla="*/ 19 w 913"/>
                                              <a:gd name="T21" fmla="*/ 259 h 718"/>
                                              <a:gd name="T22" fmla="*/ 30 w 913"/>
                                              <a:gd name="T23" fmla="*/ 278 h 718"/>
                                              <a:gd name="T24" fmla="*/ 30 w 913"/>
                                              <a:gd name="T25" fmla="*/ 301 h 718"/>
                                              <a:gd name="T26" fmla="*/ 12 w 913"/>
                                              <a:gd name="T27" fmla="*/ 322 h 718"/>
                                              <a:gd name="T28" fmla="*/ 0 w 913"/>
                                              <a:gd name="T29" fmla="*/ 349 h 718"/>
                                              <a:gd name="T30" fmla="*/ 13 w 913"/>
                                              <a:gd name="T31" fmla="*/ 372 h 718"/>
                                              <a:gd name="T32" fmla="*/ 33 w 913"/>
                                              <a:gd name="T33" fmla="*/ 396 h 718"/>
                                              <a:gd name="T34" fmla="*/ 33 w 913"/>
                                              <a:gd name="T35" fmla="*/ 431 h 718"/>
                                              <a:gd name="T36" fmla="*/ 19 w 913"/>
                                              <a:gd name="T37" fmla="*/ 455 h 718"/>
                                              <a:gd name="T38" fmla="*/ 21 w 913"/>
                                              <a:gd name="T39" fmla="*/ 473 h 718"/>
                                              <a:gd name="T40" fmla="*/ 42 w 913"/>
                                              <a:gd name="T41" fmla="*/ 499 h 718"/>
                                              <a:gd name="T42" fmla="*/ 107 w 913"/>
                                              <a:gd name="T43" fmla="*/ 573 h 718"/>
                                              <a:gd name="T44" fmla="*/ 166 w 913"/>
                                              <a:gd name="T45" fmla="*/ 629 h 718"/>
                                              <a:gd name="T46" fmla="*/ 217 w 913"/>
                                              <a:gd name="T47" fmla="*/ 660 h 718"/>
                                              <a:gd name="T48" fmla="*/ 313 w 913"/>
                                              <a:gd name="T49" fmla="*/ 701 h 718"/>
                                              <a:gd name="T50" fmla="*/ 401 w 913"/>
                                              <a:gd name="T51" fmla="*/ 716 h 718"/>
                                              <a:gd name="T52" fmla="*/ 523 w 913"/>
                                              <a:gd name="T53" fmla="*/ 716 h 718"/>
                                              <a:gd name="T54" fmla="*/ 625 w 913"/>
                                              <a:gd name="T55" fmla="*/ 706 h 718"/>
                                              <a:gd name="T56" fmla="*/ 697 w 913"/>
                                              <a:gd name="T57" fmla="*/ 685 h 718"/>
                                              <a:gd name="T58" fmla="*/ 744 w 913"/>
                                              <a:gd name="T59" fmla="*/ 659 h 718"/>
                                              <a:gd name="T60" fmla="*/ 778 w 913"/>
                                              <a:gd name="T61" fmla="*/ 629 h 718"/>
                                              <a:gd name="T62" fmla="*/ 874 w 913"/>
                                              <a:gd name="T63" fmla="*/ 493 h 718"/>
                                              <a:gd name="T64" fmla="*/ 894 w 913"/>
                                              <a:gd name="T65" fmla="*/ 448 h 718"/>
                                              <a:gd name="T66" fmla="*/ 895 w 913"/>
                                              <a:gd name="T67" fmla="*/ 427 h 718"/>
                                              <a:gd name="T68" fmla="*/ 882 w 913"/>
                                              <a:gd name="T69" fmla="*/ 406 h 718"/>
                                              <a:gd name="T70" fmla="*/ 882 w 913"/>
                                              <a:gd name="T71" fmla="*/ 381 h 718"/>
                                              <a:gd name="T72" fmla="*/ 894 w 913"/>
                                              <a:gd name="T73" fmla="*/ 362 h 718"/>
                                              <a:gd name="T74" fmla="*/ 908 w 913"/>
                                              <a:gd name="T75" fmla="*/ 341 h 718"/>
                                              <a:gd name="T76" fmla="*/ 912 w 913"/>
                                              <a:gd name="T77" fmla="*/ 316 h 718"/>
                                              <a:gd name="T78" fmla="*/ 900 w 913"/>
                                              <a:gd name="T79" fmla="*/ 295 h 718"/>
                                              <a:gd name="T80" fmla="*/ 886 w 913"/>
                                              <a:gd name="T81" fmla="*/ 275 h 718"/>
                                              <a:gd name="T82" fmla="*/ 886 w 913"/>
                                              <a:gd name="T83" fmla="*/ 254 h 718"/>
                                              <a:gd name="T84" fmla="*/ 904 w 913"/>
                                              <a:gd name="T85" fmla="*/ 229 h 718"/>
                                              <a:gd name="T86" fmla="*/ 908 w 913"/>
                                              <a:gd name="T87" fmla="*/ 202 h 718"/>
                                              <a:gd name="T88" fmla="*/ 894 w 913"/>
                                              <a:gd name="T89" fmla="*/ 176 h 718"/>
                                              <a:gd name="T90" fmla="*/ 886 w 913"/>
                                              <a:gd name="T91" fmla="*/ 155 h 718"/>
                                              <a:gd name="T92" fmla="*/ 895 w 913"/>
                                              <a:gd name="T93" fmla="*/ 130 h 718"/>
                                              <a:gd name="T94" fmla="*/ 908 w 913"/>
                                              <a:gd name="T95" fmla="*/ 113 h 718"/>
                                              <a:gd name="T96" fmla="*/ 913 w 913"/>
                                              <a:gd name="T97" fmla="*/ 88 h 718"/>
                                              <a:gd name="T98" fmla="*/ 903 w 913"/>
                                              <a:gd name="T99" fmla="*/ 67 h 718"/>
                                              <a:gd name="T100" fmla="*/ 890 w 913"/>
                                              <a:gd name="T101" fmla="*/ 42 h 718"/>
                                              <a:gd name="T102" fmla="*/ 894 w 913"/>
                                              <a:gd name="T103" fmla="*/ 18 h 718"/>
                                              <a:gd name="T104" fmla="*/ 26 w 913"/>
                                              <a:gd name="T105" fmla="*/ 0 h 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913" h="718">
                                                <a:moveTo>
                                                  <a:pt x="26" y="0"/>
                                                </a:moveTo>
                                                <a:lnTo>
                                                  <a:pt x="21" y="20"/>
                                                </a:lnTo>
                                                <a:lnTo>
                                                  <a:pt x="23" y="29"/>
                                                </a:lnTo>
                                                <a:lnTo>
                                                  <a:pt x="25" y="38"/>
                                                </a:lnTo>
                                                <a:lnTo>
                                                  <a:pt x="26" y="59"/>
                                                </a:lnTo>
                                                <a:lnTo>
                                                  <a:pt x="23" y="73"/>
                                                </a:lnTo>
                                                <a:lnTo>
                                                  <a:pt x="17" y="86"/>
                                                </a:lnTo>
                                                <a:lnTo>
                                                  <a:pt x="12" y="96"/>
                                                </a:lnTo>
                                                <a:lnTo>
                                                  <a:pt x="6" y="113"/>
                                                </a:lnTo>
                                                <a:lnTo>
                                                  <a:pt x="6" y="126"/>
                                                </a:lnTo>
                                                <a:lnTo>
                                                  <a:pt x="12" y="138"/>
                                                </a:lnTo>
                                                <a:lnTo>
                                                  <a:pt x="17" y="149"/>
                                                </a:lnTo>
                                                <a:lnTo>
                                                  <a:pt x="29" y="162"/>
                                                </a:lnTo>
                                                <a:lnTo>
                                                  <a:pt x="34" y="176"/>
                                                </a:lnTo>
                                                <a:lnTo>
                                                  <a:pt x="34" y="185"/>
                                                </a:lnTo>
                                                <a:lnTo>
                                                  <a:pt x="30" y="195"/>
                                                </a:lnTo>
                                                <a:lnTo>
                                                  <a:pt x="21" y="204"/>
                                                </a:lnTo>
                                                <a:lnTo>
                                                  <a:pt x="13" y="216"/>
                                                </a:lnTo>
                                                <a:lnTo>
                                                  <a:pt x="8" y="225"/>
                                                </a:lnTo>
                                                <a:lnTo>
                                                  <a:pt x="6" y="236"/>
                                                </a:lnTo>
                                                <a:lnTo>
                                                  <a:pt x="12" y="248"/>
                                                </a:lnTo>
                                                <a:lnTo>
                                                  <a:pt x="19" y="259"/>
                                                </a:lnTo>
                                                <a:lnTo>
                                                  <a:pt x="26" y="269"/>
                                                </a:lnTo>
                                                <a:lnTo>
                                                  <a:pt x="30" y="278"/>
                                                </a:lnTo>
                                                <a:lnTo>
                                                  <a:pt x="34" y="288"/>
                                                </a:lnTo>
                                                <a:lnTo>
                                                  <a:pt x="30" y="301"/>
                                                </a:lnTo>
                                                <a:lnTo>
                                                  <a:pt x="21" y="313"/>
                                                </a:lnTo>
                                                <a:lnTo>
                                                  <a:pt x="12" y="322"/>
                                                </a:lnTo>
                                                <a:lnTo>
                                                  <a:pt x="2" y="337"/>
                                                </a:lnTo>
                                                <a:lnTo>
                                                  <a:pt x="0" y="349"/>
                                                </a:lnTo>
                                                <a:lnTo>
                                                  <a:pt x="4" y="362"/>
                                                </a:lnTo>
                                                <a:lnTo>
                                                  <a:pt x="13" y="372"/>
                                                </a:lnTo>
                                                <a:lnTo>
                                                  <a:pt x="23" y="383"/>
                                                </a:lnTo>
                                                <a:lnTo>
                                                  <a:pt x="33" y="396"/>
                                                </a:lnTo>
                                                <a:lnTo>
                                                  <a:pt x="38" y="414"/>
                                                </a:lnTo>
                                                <a:lnTo>
                                                  <a:pt x="33" y="431"/>
                                                </a:lnTo>
                                                <a:lnTo>
                                                  <a:pt x="23" y="444"/>
                                                </a:lnTo>
                                                <a:lnTo>
                                                  <a:pt x="19" y="455"/>
                                                </a:lnTo>
                                                <a:lnTo>
                                                  <a:pt x="19" y="466"/>
                                                </a:lnTo>
                                                <a:lnTo>
                                                  <a:pt x="21" y="473"/>
                                                </a:lnTo>
                                                <a:lnTo>
                                                  <a:pt x="29" y="484"/>
                                                </a:lnTo>
                                                <a:lnTo>
                                                  <a:pt x="42" y="499"/>
                                                </a:lnTo>
                                                <a:lnTo>
                                                  <a:pt x="64" y="528"/>
                                                </a:lnTo>
                                                <a:lnTo>
                                                  <a:pt x="107" y="573"/>
                                                </a:lnTo>
                                                <a:lnTo>
                                                  <a:pt x="144" y="609"/>
                                                </a:lnTo>
                                                <a:lnTo>
                                                  <a:pt x="166" y="629"/>
                                                </a:lnTo>
                                                <a:lnTo>
                                                  <a:pt x="190" y="643"/>
                                                </a:lnTo>
                                                <a:lnTo>
                                                  <a:pt x="217" y="660"/>
                                                </a:lnTo>
                                                <a:lnTo>
                                                  <a:pt x="255" y="681"/>
                                                </a:lnTo>
                                                <a:lnTo>
                                                  <a:pt x="313" y="701"/>
                                                </a:lnTo>
                                                <a:lnTo>
                                                  <a:pt x="356" y="710"/>
                                                </a:lnTo>
                                                <a:lnTo>
                                                  <a:pt x="401" y="716"/>
                                                </a:lnTo>
                                                <a:lnTo>
                                                  <a:pt x="460" y="718"/>
                                                </a:lnTo>
                                                <a:lnTo>
                                                  <a:pt x="523" y="716"/>
                                                </a:lnTo>
                                                <a:lnTo>
                                                  <a:pt x="578" y="714"/>
                                                </a:lnTo>
                                                <a:lnTo>
                                                  <a:pt x="625" y="706"/>
                                                </a:lnTo>
                                                <a:lnTo>
                                                  <a:pt x="667" y="697"/>
                                                </a:lnTo>
                                                <a:lnTo>
                                                  <a:pt x="697" y="685"/>
                                                </a:lnTo>
                                                <a:lnTo>
                                                  <a:pt x="723" y="672"/>
                                                </a:lnTo>
                                                <a:lnTo>
                                                  <a:pt x="744" y="659"/>
                                                </a:lnTo>
                                                <a:lnTo>
                                                  <a:pt x="761" y="647"/>
                                                </a:lnTo>
                                                <a:lnTo>
                                                  <a:pt x="778" y="629"/>
                                                </a:lnTo>
                                                <a:lnTo>
                                                  <a:pt x="832" y="556"/>
                                                </a:lnTo>
                                                <a:lnTo>
                                                  <a:pt x="874" y="493"/>
                                                </a:lnTo>
                                                <a:lnTo>
                                                  <a:pt x="890" y="461"/>
                                                </a:lnTo>
                                                <a:lnTo>
                                                  <a:pt x="894" y="448"/>
                                                </a:lnTo>
                                                <a:lnTo>
                                                  <a:pt x="895" y="438"/>
                                                </a:lnTo>
                                                <a:lnTo>
                                                  <a:pt x="895" y="427"/>
                                                </a:lnTo>
                                                <a:lnTo>
                                                  <a:pt x="887" y="414"/>
                                                </a:lnTo>
                                                <a:lnTo>
                                                  <a:pt x="882" y="406"/>
                                                </a:lnTo>
                                                <a:lnTo>
                                                  <a:pt x="879" y="394"/>
                                                </a:lnTo>
                                                <a:lnTo>
                                                  <a:pt x="882" y="381"/>
                                                </a:lnTo>
                                                <a:lnTo>
                                                  <a:pt x="887" y="372"/>
                                                </a:lnTo>
                                                <a:lnTo>
                                                  <a:pt x="894" y="362"/>
                                                </a:lnTo>
                                                <a:lnTo>
                                                  <a:pt x="900" y="352"/>
                                                </a:lnTo>
                                                <a:lnTo>
                                                  <a:pt x="908" y="341"/>
                                                </a:lnTo>
                                                <a:lnTo>
                                                  <a:pt x="913" y="330"/>
                                                </a:lnTo>
                                                <a:lnTo>
                                                  <a:pt x="912" y="316"/>
                                                </a:lnTo>
                                                <a:lnTo>
                                                  <a:pt x="907" y="305"/>
                                                </a:lnTo>
                                                <a:lnTo>
                                                  <a:pt x="900" y="295"/>
                                                </a:lnTo>
                                                <a:lnTo>
                                                  <a:pt x="894" y="286"/>
                                                </a:lnTo>
                                                <a:lnTo>
                                                  <a:pt x="886" y="275"/>
                                                </a:lnTo>
                                                <a:lnTo>
                                                  <a:pt x="883" y="263"/>
                                                </a:lnTo>
                                                <a:lnTo>
                                                  <a:pt x="886" y="254"/>
                                                </a:lnTo>
                                                <a:lnTo>
                                                  <a:pt x="895" y="240"/>
                                                </a:lnTo>
                                                <a:lnTo>
                                                  <a:pt x="904" y="229"/>
                                                </a:lnTo>
                                                <a:lnTo>
                                                  <a:pt x="908" y="217"/>
                                                </a:lnTo>
                                                <a:lnTo>
                                                  <a:pt x="908" y="202"/>
                                                </a:lnTo>
                                                <a:lnTo>
                                                  <a:pt x="903" y="187"/>
                                                </a:lnTo>
                                                <a:lnTo>
                                                  <a:pt x="894" y="176"/>
                                                </a:lnTo>
                                                <a:lnTo>
                                                  <a:pt x="890" y="168"/>
                                                </a:lnTo>
                                                <a:lnTo>
                                                  <a:pt x="886" y="155"/>
                                                </a:lnTo>
                                                <a:lnTo>
                                                  <a:pt x="887" y="141"/>
                                                </a:lnTo>
                                                <a:lnTo>
                                                  <a:pt x="895" y="130"/>
                                                </a:lnTo>
                                                <a:lnTo>
                                                  <a:pt x="900" y="122"/>
                                                </a:lnTo>
                                                <a:lnTo>
                                                  <a:pt x="908" y="113"/>
                                                </a:lnTo>
                                                <a:lnTo>
                                                  <a:pt x="912" y="101"/>
                                                </a:lnTo>
                                                <a:lnTo>
                                                  <a:pt x="913" y="88"/>
                                                </a:lnTo>
                                                <a:lnTo>
                                                  <a:pt x="911" y="80"/>
                                                </a:lnTo>
                                                <a:lnTo>
                                                  <a:pt x="903" y="67"/>
                                                </a:lnTo>
                                                <a:lnTo>
                                                  <a:pt x="895" y="56"/>
                                                </a:lnTo>
                                                <a:lnTo>
                                                  <a:pt x="890" y="42"/>
                                                </a:lnTo>
                                                <a:lnTo>
                                                  <a:pt x="890" y="29"/>
                                                </a:lnTo>
                                                <a:lnTo>
                                                  <a:pt x="894" y="18"/>
                                                </a:lnTo>
                                                <a:lnTo>
                                                  <a:pt x="891" y="0"/>
                                                </a:lnTo>
                                                <a:lnTo>
                                                  <a:pt x="26" y="0"/>
                                                </a:lnTo>
                                                <a:close/>
                                              </a:path>
                                            </a:pathLst>
                                          </a:custGeom>
                                          <a:solidFill>
                                            <a:srgbClr val="FFC08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18" name="FreeForm 1869"/>
                                        <wps:cNvSpPr>
                                          <a:spLocks noChangeAspect="1"/>
                                        </wps:cNvSpPr>
                                        <wps:spPr bwMode="auto">
                                          <a:xfrm>
                                            <a:off x="6" y="96"/>
                                            <a:ext cx="113" cy="99"/>
                                          </a:xfrm>
                                          <a:custGeom>
                                            <a:avLst/>
                                            <a:gdLst>
                                              <a:gd name="T0" fmla="*/ 6 w 113"/>
                                              <a:gd name="T1" fmla="*/ 0 h 99"/>
                                              <a:gd name="T2" fmla="*/ 13 w 113"/>
                                              <a:gd name="T3" fmla="*/ 13 h 99"/>
                                              <a:gd name="T4" fmla="*/ 24 w 113"/>
                                              <a:gd name="T5" fmla="*/ 26 h 99"/>
                                              <a:gd name="T6" fmla="*/ 44 w 113"/>
                                              <a:gd name="T7" fmla="*/ 43 h 99"/>
                                              <a:gd name="T8" fmla="*/ 68 w 113"/>
                                              <a:gd name="T9" fmla="*/ 57 h 99"/>
                                              <a:gd name="T10" fmla="*/ 91 w 113"/>
                                              <a:gd name="T11" fmla="*/ 66 h 99"/>
                                              <a:gd name="T12" fmla="*/ 113 w 113"/>
                                              <a:gd name="T13" fmla="*/ 72 h 99"/>
                                              <a:gd name="T14" fmla="*/ 104 w 113"/>
                                              <a:gd name="T15" fmla="*/ 89 h 99"/>
                                              <a:gd name="T16" fmla="*/ 75 w 113"/>
                                              <a:gd name="T17" fmla="*/ 85 h 99"/>
                                              <a:gd name="T18" fmla="*/ 44 w 113"/>
                                              <a:gd name="T19" fmla="*/ 87 h 99"/>
                                              <a:gd name="T20" fmla="*/ 24 w 113"/>
                                              <a:gd name="T21" fmla="*/ 99 h 99"/>
                                              <a:gd name="T22" fmla="*/ 28 w 113"/>
                                              <a:gd name="T23" fmla="*/ 89 h 99"/>
                                              <a:gd name="T24" fmla="*/ 27 w 113"/>
                                              <a:gd name="T25" fmla="*/ 78 h 99"/>
                                              <a:gd name="T26" fmla="*/ 20 w 113"/>
                                              <a:gd name="T27" fmla="*/ 62 h 99"/>
                                              <a:gd name="T28" fmla="*/ 11 w 113"/>
                                              <a:gd name="T29" fmla="*/ 49 h 99"/>
                                              <a:gd name="T30" fmla="*/ 2 w 113"/>
                                              <a:gd name="T31" fmla="*/ 34 h 99"/>
                                              <a:gd name="T32" fmla="*/ 0 w 113"/>
                                              <a:gd name="T33" fmla="*/ 17 h 99"/>
                                              <a:gd name="T34" fmla="*/ 6 w 113"/>
                                              <a:gd name="T35" fmla="*/ 0 h 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13" h="99">
                                                <a:moveTo>
                                                  <a:pt x="6" y="0"/>
                                                </a:moveTo>
                                                <a:lnTo>
                                                  <a:pt x="13" y="13"/>
                                                </a:lnTo>
                                                <a:lnTo>
                                                  <a:pt x="24" y="26"/>
                                                </a:lnTo>
                                                <a:lnTo>
                                                  <a:pt x="44" y="43"/>
                                                </a:lnTo>
                                                <a:lnTo>
                                                  <a:pt x="68" y="57"/>
                                                </a:lnTo>
                                                <a:lnTo>
                                                  <a:pt x="91" y="66"/>
                                                </a:lnTo>
                                                <a:lnTo>
                                                  <a:pt x="113" y="72"/>
                                                </a:lnTo>
                                                <a:lnTo>
                                                  <a:pt x="104" y="89"/>
                                                </a:lnTo>
                                                <a:lnTo>
                                                  <a:pt x="75" y="85"/>
                                                </a:lnTo>
                                                <a:lnTo>
                                                  <a:pt x="44" y="87"/>
                                                </a:lnTo>
                                                <a:lnTo>
                                                  <a:pt x="24" y="99"/>
                                                </a:lnTo>
                                                <a:lnTo>
                                                  <a:pt x="28" y="89"/>
                                                </a:lnTo>
                                                <a:lnTo>
                                                  <a:pt x="27" y="78"/>
                                                </a:lnTo>
                                                <a:lnTo>
                                                  <a:pt x="20" y="62"/>
                                                </a:lnTo>
                                                <a:lnTo>
                                                  <a:pt x="11" y="49"/>
                                                </a:lnTo>
                                                <a:lnTo>
                                                  <a:pt x="2" y="34"/>
                                                </a:lnTo>
                                                <a:lnTo>
                                                  <a:pt x="0" y="17"/>
                                                </a:lnTo>
                                                <a:lnTo>
                                                  <a:pt x="6" y="0"/>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19" name="FreeForm 1870"/>
                                        <wps:cNvSpPr>
                                          <a:spLocks noChangeAspect="1"/>
                                        </wps:cNvSpPr>
                                        <wps:spPr bwMode="auto">
                                          <a:xfrm>
                                            <a:off x="8" y="219"/>
                                            <a:ext cx="149" cy="84"/>
                                          </a:xfrm>
                                          <a:custGeom>
                                            <a:avLst/>
                                            <a:gdLst>
                                              <a:gd name="T0" fmla="*/ 0 w 149"/>
                                              <a:gd name="T1" fmla="*/ 10 h 84"/>
                                              <a:gd name="T2" fmla="*/ 4 w 149"/>
                                              <a:gd name="T3" fmla="*/ 0 h 84"/>
                                              <a:gd name="T4" fmla="*/ 9 w 149"/>
                                              <a:gd name="T5" fmla="*/ 10 h 84"/>
                                              <a:gd name="T6" fmla="*/ 21 w 149"/>
                                              <a:gd name="T7" fmla="*/ 15 h 84"/>
                                              <a:gd name="T8" fmla="*/ 42 w 149"/>
                                              <a:gd name="T9" fmla="*/ 25 h 84"/>
                                              <a:gd name="T10" fmla="*/ 64 w 149"/>
                                              <a:gd name="T11" fmla="*/ 31 h 84"/>
                                              <a:gd name="T12" fmla="*/ 98 w 149"/>
                                              <a:gd name="T13" fmla="*/ 38 h 84"/>
                                              <a:gd name="T14" fmla="*/ 137 w 149"/>
                                              <a:gd name="T15" fmla="*/ 44 h 84"/>
                                              <a:gd name="T16" fmla="*/ 149 w 149"/>
                                              <a:gd name="T17" fmla="*/ 80 h 84"/>
                                              <a:gd name="T18" fmla="*/ 106 w 149"/>
                                              <a:gd name="T19" fmla="*/ 69 h 84"/>
                                              <a:gd name="T20" fmla="*/ 72 w 149"/>
                                              <a:gd name="T21" fmla="*/ 65 h 84"/>
                                              <a:gd name="T22" fmla="*/ 45 w 149"/>
                                              <a:gd name="T23" fmla="*/ 71 h 84"/>
                                              <a:gd name="T24" fmla="*/ 25 w 149"/>
                                              <a:gd name="T25" fmla="*/ 84 h 84"/>
                                              <a:gd name="T26" fmla="*/ 25 w 149"/>
                                              <a:gd name="T27" fmla="*/ 73 h 84"/>
                                              <a:gd name="T28" fmla="*/ 25 w 149"/>
                                              <a:gd name="T29" fmla="*/ 63 h 84"/>
                                              <a:gd name="T30" fmla="*/ 21 w 149"/>
                                              <a:gd name="T31" fmla="*/ 52 h 84"/>
                                              <a:gd name="T32" fmla="*/ 9 w 149"/>
                                              <a:gd name="T33" fmla="*/ 36 h 84"/>
                                              <a:gd name="T34" fmla="*/ 0 w 149"/>
                                              <a:gd name="T35" fmla="*/ 23 h 84"/>
                                              <a:gd name="T36" fmla="*/ 0 w 149"/>
                                              <a:gd name="T37" fmla="*/ 1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49" h="84">
                                                <a:moveTo>
                                                  <a:pt x="0" y="10"/>
                                                </a:moveTo>
                                                <a:lnTo>
                                                  <a:pt x="4" y="0"/>
                                                </a:lnTo>
                                                <a:lnTo>
                                                  <a:pt x="9" y="10"/>
                                                </a:lnTo>
                                                <a:lnTo>
                                                  <a:pt x="21" y="15"/>
                                                </a:lnTo>
                                                <a:lnTo>
                                                  <a:pt x="42" y="25"/>
                                                </a:lnTo>
                                                <a:lnTo>
                                                  <a:pt x="64" y="31"/>
                                                </a:lnTo>
                                                <a:lnTo>
                                                  <a:pt x="98" y="38"/>
                                                </a:lnTo>
                                                <a:lnTo>
                                                  <a:pt x="137" y="44"/>
                                                </a:lnTo>
                                                <a:lnTo>
                                                  <a:pt x="149" y="80"/>
                                                </a:lnTo>
                                                <a:lnTo>
                                                  <a:pt x="106" y="69"/>
                                                </a:lnTo>
                                                <a:lnTo>
                                                  <a:pt x="72" y="65"/>
                                                </a:lnTo>
                                                <a:lnTo>
                                                  <a:pt x="45" y="71"/>
                                                </a:lnTo>
                                                <a:lnTo>
                                                  <a:pt x="25" y="84"/>
                                                </a:lnTo>
                                                <a:lnTo>
                                                  <a:pt x="25" y="73"/>
                                                </a:lnTo>
                                                <a:lnTo>
                                                  <a:pt x="25" y="63"/>
                                                </a:lnTo>
                                                <a:lnTo>
                                                  <a:pt x="21" y="52"/>
                                                </a:lnTo>
                                                <a:lnTo>
                                                  <a:pt x="9" y="36"/>
                                                </a:lnTo>
                                                <a:lnTo>
                                                  <a:pt x="0" y="23"/>
                                                </a:lnTo>
                                                <a:lnTo>
                                                  <a:pt x="0" y="10"/>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0" name="FreeForm 1871"/>
                                        <wps:cNvSpPr>
                                          <a:spLocks noChangeAspect="1"/>
                                        </wps:cNvSpPr>
                                        <wps:spPr bwMode="auto">
                                          <a:xfrm>
                                            <a:off x="2" y="324"/>
                                            <a:ext cx="175" cy="104"/>
                                          </a:xfrm>
                                          <a:custGeom>
                                            <a:avLst/>
                                            <a:gdLst>
                                              <a:gd name="T0" fmla="*/ 2 w 175"/>
                                              <a:gd name="T1" fmla="*/ 13 h 104"/>
                                              <a:gd name="T2" fmla="*/ 10 w 175"/>
                                              <a:gd name="T3" fmla="*/ 0 h 104"/>
                                              <a:gd name="T4" fmla="*/ 21 w 175"/>
                                              <a:gd name="T5" fmla="*/ 17 h 104"/>
                                              <a:gd name="T6" fmla="*/ 32 w 175"/>
                                              <a:gd name="T7" fmla="*/ 25 h 104"/>
                                              <a:gd name="T8" fmla="*/ 45 w 175"/>
                                              <a:gd name="T9" fmla="*/ 34 h 104"/>
                                              <a:gd name="T10" fmla="*/ 69 w 175"/>
                                              <a:gd name="T11" fmla="*/ 42 h 104"/>
                                              <a:gd name="T12" fmla="*/ 96 w 175"/>
                                              <a:gd name="T13" fmla="*/ 49 h 104"/>
                                              <a:gd name="T14" fmla="*/ 126 w 175"/>
                                              <a:gd name="T15" fmla="*/ 59 h 104"/>
                                              <a:gd name="T16" fmla="*/ 167 w 175"/>
                                              <a:gd name="T17" fmla="*/ 72 h 104"/>
                                              <a:gd name="T18" fmla="*/ 175 w 175"/>
                                              <a:gd name="T19" fmla="*/ 104 h 104"/>
                                              <a:gd name="T20" fmla="*/ 133 w 175"/>
                                              <a:gd name="T21" fmla="*/ 87 h 104"/>
                                              <a:gd name="T22" fmla="*/ 103 w 175"/>
                                              <a:gd name="T23" fmla="*/ 76 h 104"/>
                                              <a:gd name="T24" fmla="*/ 78 w 175"/>
                                              <a:gd name="T25" fmla="*/ 72 h 104"/>
                                              <a:gd name="T26" fmla="*/ 58 w 175"/>
                                              <a:gd name="T27" fmla="*/ 72 h 104"/>
                                              <a:gd name="T28" fmla="*/ 48 w 175"/>
                                              <a:gd name="T29" fmla="*/ 80 h 104"/>
                                              <a:gd name="T30" fmla="*/ 36 w 175"/>
                                              <a:gd name="T31" fmla="*/ 91 h 104"/>
                                              <a:gd name="T32" fmla="*/ 34 w 175"/>
                                              <a:gd name="T33" fmla="*/ 78 h 104"/>
                                              <a:gd name="T34" fmla="*/ 21 w 175"/>
                                              <a:gd name="T35" fmla="*/ 59 h 104"/>
                                              <a:gd name="T36" fmla="*/ 10 w 175"/>
                                              <a:gd name="T37" fmla="*/ 45 h 104"/>
                                              <a:gd name="T38" fmla="*/ 0 w 175"/>
                                              <a:gd name="T39" fmla="*/ 31 h 104"/>
                                              <a:gd name="T40" fmla="*/ 2 w 175"/>
                                              <a:gd name="T41" fmla="*/ 1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75" h="104">
                                                <a:moveTo>
                                                  <a:pt x="2" y="13"/>
                                                </a:moveTo>
                                                <a:lnTo>
                                                  <a:pt x="10" y="0"/>
                                                </a:lnTo>
                                                <a:lnTo>
                                                  <a:pt x="21" y="17"/>
                                                </a:lnTo>
                                                <a:lnTo>
                                                  <a:pt x="32" y="25"/>
                                                </a:lnTo>
                                                <a:lnTo>
                                                  <a:pt x="45" y="34"/>
                                                </a:lnTo>
                                                <a:lnTo>
                                                  <a:pt x="69" y="42"/>
                                                </a:lnTo>
                                                <a:lnTo>
                                                  <a:pt x="96" y="49"/>
                                                </a:lnTo>
                                                <a:lnTo>
                                                  <a:pt x="126" y="59"/>
                                                </a:lnTo>
                                                <a:lnTo>
                                                  <a:pt x="167" y="72"/>
                                                </a:lnTo>
                                                <a:lnTo>
                                                  <a:pt x="175" y="104"/>
                                                </a:lnTo>
                                                <a:lnTo>
                                                  <a:pt x="133" y="87"/>
                                                </a:lnTo>
                                                <a:lnTo>
                                                  <a:pt x="103" y="76"/>
                                                </a:lnTo>
                                                <a:lnTo>
                                                  <a:pt x="78" y="72"/>
                                                </a:lnTo>
                                                <a:lnTo>
                                                  <a:pt x="58" y="72"/>
                                                </a:lnTo>
                                                <a:lnTo>
                                                  <a:pt x="48" y="80"/>
                                                </a:lnTo>
                                                <a:lnTo>
                                                  <a:pt x="36" y="91"/>
                                                </a:lnTo>
                                                <a:lnTo>
                                                  <a:pt x="34" y="78"/>
                                                </a:lnTo>
                                                <a:lnTo>
                                                  <a:pt x="21" y="59"/>
                                                </a:lnTo>
                                                <a:lnTo>
                                                  <a:pt x="10" y="45"/>
                                                </a:lnTo>
                                                <a:lnTo>
                                                  <a:pt x="0" y="31"/>
                                                </a:lnTo>
                                                <a:lnTo>
                                                  <a:pt x="2" y="13"/>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1" name="FreeForm 1872"/>
                                        <wps:cNvSpPr>
                                          <a:spLocks noChangeAspect="1"/>
                                        </wps:cNvSpPr>
                                        <wps:spPr bwMode="auto">
                                          <a:xfrm>
                                            <a:off x="21" y="438"/>
                                            <a:ext cx="208" cy="230"/>
                                          </a:xfrm>
                                          <a:custGeom>
                                            <a:avLst/>
                                            <a:gdLst>
                                              <a:gd name="T0" fmla="*/ 2 w 208"/>
                                              <a:gd name="T1" fmla="*/ 35 h 230"/>
                                              <a:gd name="T2" fmla="*/ 0 w 208"/>
                                              <a:gd name="T3" fmla="*/ 21 h 230"/>
                                              <a:gd name="T4" fmla="*/ 0 w 208"/>
                                              <a:gd name="T5" fmla="*/ 11 h 230"/>
                                              <a:gd name="T6" fmla="*/ 8 w 208"/>
                                              <a:gd name="T7" fmla="*/ 0 h 230"/>
                                              <a:gd name="T8" fmla="*/ 22 w 208"/>
                                              <a:gd name="T9" fmla="*/ 17 h 230"/>
                                              <a:gd name="T10" fmla="*/ 47 w 208"/>
                                              <a:gd name="T11" fmla="*/ 32 h 230"/>
                                              <a:gd name="T12" fmla="*/ 72 w 208"/>
                                              <a:gd name="T13" fmla="*/ 44 h 230"/>
                                              <a:gd name="T14" fmla="*/ 106 w 208"/>
                                              <a:gd name="T15" fmla="*/ 55 h 230"/>
                                              <a:gd name="T16" fmla="*/ 156 w 208"/>
                                              <a:gd name="T17" fmla="*/ 65 h 230"/>
                                              <a:gd name="T18" fmla="*/ 166 w 208"/>
                                              <a:gd name="T19" fmla="*/ 91 h 230"/>
                                              <a:gd name="T20" fmla="*/ 140 w 208"/>
                                              <a:gd name="T21" fmla="*/ 84 h 230"/>
                                              <a:gd name="T22" fmla="*/ 114 w 208"/>
                                              <a:gd name="T23" fmla="*/ 80 h 230"/>
                                              <a:gd name="T24" fmla="*/ 101 w 208"/>
                                              <a:gd name="T25" fmla="*/ 82 h 230"/>
                                              <a:gd name="T26" fmla="*/ 97 w 208"/>
                                              <a:gd name="T27" fmla="*/ 95 h 230"/>
                                              <a:gd name="T28" fmla="*/ 105 w 208"/>
                                              <a:gd name="T29" fmla="*/ 112 h 230"/>
                                              <a:gd name="T30" fmla="*/ 115 w 208"/>
                                              <a:gd name="T31" fmla="*/ 128 h 230"/>
                                              <a:gd name="T32" fmla="*/ 136 w 208"/>
                                              <a:gd name="T33" fmla="*/ 153 h 230"/>
                                              <a:gd name="T34" fmla="*/ 166 w 208"/>
                                              <a:gd name="T35" fmla="*/ 179 h 230"/>
                                              <a:gd name="T36" fmla="*/ 208 w 208"/>
                                              <a:gd name="T37" fmla="*/ 209 h 230"/>
                                              <a:gd name="T38" fmla="*/ 208 w 208"/>
                                              <a:gd name="T39" fmla="*/ 230 h 230"/>
                                              <a:gd name="T40" fmla="*/ 190 w 208"/>
                                              <a:gd name="T41" fmla="*/ 219 h 230"/>
                                              <a:gd name="T42" fmla="*/ 166 w 208"/>
                                              <a:gd name="T43" fmla="*/ 205 h 230"/>
                                              <a:gd name="T44" fmla="*/ 132 w 208"/>
                                              <a:gd name="T45" fmla="*/ 179 h 230"/>
                                              <a:gd name="T46" fmla="*/ 105 w 208"/>
                                              <a:gd name="T47" fmla="*/ 150 h 230"/>
                                              <a:gd name="T48" fmla="*/ 80 w 208"/>
                                              <a:gd name="T49" fmla="*/ 128 h 230"/>
                                              <a:gd name="T50" fmla="*/ 56 w 208"/>
                                              <a:gd name="T51" fmla="*/ 101 h 230"/>
                                              <a:gd name="T52" fmla="*/ 36 w 208"/>
                                              <a:gd name="T53" fmla="*/ 78 h 230"/>
                                              <a:gd name="T54" fmla="*/ 15 w 208"/>
                                              <a:gd name="T55" fmla="*/ 57 h 230"/>
                                              <a:gd name="T56" fmla="*/ 2 w 208"/>
                                              <a:gd name="T57" fmla="*/ 35 h 2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208" h="230">
                                                <a:moveTo>
                                                  <a:pt x="2" y="35"/>
                                                </a:moveTo>
                                                <a:lnTo>
                                                  <a:pt x="0" y="21"/>
                                                </a:lnTo>
                                                <a:lnTo>
                                                  <a:pt x="0" y="11"/>
                                                </a:lnTo>
                                                <a:lnTo>
                                                  <a:pt x="8" y="0"/>
                                                </a:lnTo>
                                                <a:lnTo>
                                                  <a:pt x="22" y="17"/>
                                                </a:lnTo>
                                                <a:lnTo>
                                                  <a:pt x="47" y="32"/>
                                                </a:lnTo>
                                                <a:lnTo>
                                                  <a:pt x="72" y="44"/>
                                                </a:lnTo>
                                                <a:lnTo>
                                                  <a:pt x="106" y="55"/>
                                                </a:lnTo>
                                                <a:lnTo>
                                                  <a:pt x="156" y="65"/>
                                                </a:lnTo>
                                                <a:lnTo>
                                                  <a:pt x="166" y="91"/>
                                                </a:lnTo>
                                                <a:lnTo>
                                                  <a:pt x="140" y="84"/>
                                                </a:lnTo>
                                                <a:lnTo>
                                                  <a:pt x="114" y="80"/>
                                                </a:lnTo>
                                                <a:lnTo>
                                                  <a:pt x="101" y="82"/>
                                                </a:lnTo>
                                                <a:lnTo>
                                                  <a:pt x="97" y="95"/>
                                                </a:lnTo>
                                                <a:lnTo>
                                                  <a:pt x="105" y="112"/>
                                                </a:lnTo>
                                                <a:lnTo>
                                                  <a:pt x="115" y="128"/>
                                                </a:lnTo>
                                                <a:lnTo>
                                                  <a:pt x="136" y="153"/>
                                                </a:lnTo>
                                                <a:lnTo>
                                                  <a:pt x="166" y="179"/>
                                                </a:lnTo>
                                                <a:lnTo>
                                                  <a:pt x="208" y="209"/>
                                                </a:lnTo>
                                                <a:lnTo>
                                                  <a:pt x="208" y="230"/>
                                                </a:lnTo>
                                                <a:lnTo>
                                                  <a:pt x="190" y="219"/>
                                                </a:lnTo>
                                                <a:lnTo>
                                                  <a:pt x="166" y="205"/>
                                                </a:lnTo>
                                                <a:lnTo>
                                                  <a:pt x="132" y="179"/>
                                                </a:lnTo>
                                                <a:lnTo>
                                                  <a:pt x="105" y="150"/>
                                                </a:lnTo>
                                                <a:lnTo>
                                                  <a:pt x="80" y="128"/>
                                                </a:lnTo>
                                                <a:lnTo>
                                                  <a:pt x="56" y="101"/>
                                                </a:lnTo>
                                                <a:lnTo>
                                                  <a:pt x="36" y="78"/>
                                                </a:lnTo>
                                                <a:lnTo>
                                                  <a:pt x="15" y="57"/>
                                                </a:lnTo>
                                                <a:lnTo>
                                                  <a:pt x="2" y="35"/>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2" name="FreeForm 1873"/>
                                        <wps:cNvSpPr>
                                          <a:spLocks noChangeAspect="1"/>
                                        </wps:cNvSpPr>
                                        <wps:spPr bwMode="auto">
                                          <a:xfrm>
                                            <a:off x="25" y="25"/>
                                            <a:ext cx="86" cy="69"/>
                                          </a:xfrm>
                                          <a:custGeom>
                                            <a:avLst/>
                                            <a:gdLst>
                                              <a:gd name="T0" fmla="*/ 0 w 86"/>
                                              <a:gd name="T1" fmla="*/ 0 h 69"/>
                                              <a:gd name="T2" fmla="*/ 11 w 86"/>
                                              <a:gd name="T3" fmla="*/ 10 h 69"/>
                                              <a:gd name="T4" fmla="*/ 25 w 86"/>
                                              <a:gd name="T5" fmla="*/ 21 h 69"/>
                                              <a:gd name="T6" fmla="*/ 42 w 86"/>
                                              <a:gd name="T7" fmla="*/ 33 h 69"/>
                                              <a:gd name="T8" fmla="*/ 60 w 86"/>
                                              <a:gd name="T9" fmla="*/ 44 h 69"/>
                                              <a:gd name="T10" fmla="*/ 77 w 86"/>
                                              <a:gd name="T11" fmla="*/ 54 h 69"/>
                                              <a:gd name="T12" fmla="*/ 86 w 86"/>
                                              <a:gd name="T13" fmla="*/ 61 h 69"/>
                                              <a:gd name="T14" fmla="*/ 65 w 86"/>
                                              <a:gd name="T15" fmla="*/ 69 h 69"/>
                                              <a:gd name="T16" fmla="*/ 42 w 86"/>
                                              <a:gd name="T17" fmla="*/ 61 h 69"/>
                                              <a:gd name="T18" fmla="*/ 18 w 86"/>
                                              <a:gd name="T19" fmla="*/ 52 h 69"/>
                                              <a:gd name="T20" fmla="*/ 0 w 86"/>
                                              <a:gd name="T21" fmla="*/ 42 h 69"/>
                                              <a:gd name="T22" fmla="*/ 1 w 86"/>
                                              <a:gd name="T23" fmla="*/ 33 h 69"/>
                                              <a:gd name="T24" fmla="*/ 4 w 86"/>
                                              <a:gd name="T25" fmla="*/ 17 h 69"/>
                                              <a:gd name="T26" fmla="*/ 0 w 86"/>
                                              <a:gd name="T27"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86" h="69">
                                                <a:moveTo>
                                                  <a:pt x="0" y="0"/>
                                                </a:moveTo>
                                                <a:lnTo>
                                                  <a:pt x="11" y="10"/>
                                                </a:lnTo>
                                                <a:lnTo>
                                                  <a:pt x="25" y="21"/>
                                                </a:lnTo>
                                                <a:lnTo>
                                                  <a:pt x="42" y="33"/>
                                                </a:lnTo>
                                                <a:lnTo>
                                                  <a:pt x="60" y="44"/>
                                                </a:lnTo>
                                                <a:lnTo>
                                                  <a:pt x="77" y="54"/>
                                                </a:lnTo>
                                                <a:lnTo>
                                                  <a:pt x="86" y="61"/>
                                                </a:lnTo>
                                                <a:lnTo>
                                                  <a:pt x="65" y="69"/>
                                                </a:lnTo>
                                                <a:lnTo>
                                                  <a:pt x="42" y="61"/>
                                                </a:lnTo>
                                                <a:lnTo>
                                                  <a:pt x="18" y="52"/>
                                                </a:lnTo>
                                                <a:lnTo>
                                                  <a:pt x="0" y="42"/>
                                                </a:lnTo>
                                                <a:lnTo>
                                                  <a:pt x="1" y="33"/>
                                                </a:lnTo>
                                                <a:lnTo>
                                                  <a:pt x="4" y="17"/>
                                                </a:lnTo>
                                                <a:lnTo>
                                                  <a:pt x="0" y="0"/>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3" name="FreeForm 1874"/>
                                        <wps:cNvSpPr>
                                          <a:spLocks noChangeAspect="1"/>
                                        </wps:cNvSpPr>
                                        <wps:spPr bwMode="auto">
                                          <a:xfrm>
                                            <a:off x="181" y="8"/>
                                            <a:ext cx="732" cy="689"/>
                                          </a:xfrm>
                                          <a:custGeom>
                                            <a:avLst/>
                                            <a:gdLst>
                                              <a:gd name="T0" fmla="*/ 348 w 732"/>
                                              <a:gd name="T1" fmla="*/ 158 h 689"/>
                                              <a:gd name="T2" fmla="*/ 292 w 732"/>
                                              <a:gd name="T3" fmla="*/ 181 h 689"/>
                                              <a:gd name="T4" fmla="*/ 175 w 732"/>
                                              <a:gd name="T5" fmla="*/ 200 h 689"/>
                                              <a:gd name="T6" fmla="*/ 0 w 732"/>
                                              <a:gd name="T7" fmla="*/ 209 h 689"/>
                                              <a:gd name="T8" fmla="*/ 205 w 732"/>
                                              <a:gd name="T9" fmla="*/ 244 h 689"/>
                                              <a:gd name="T10" fmla="*/ 435 w 732"/>
                                              <a:gd name="T11" fmla="*/ 225 h 689"/>
                                              <a:gd name="T12" fmla="*/ 597 w 732"/>
                                              <a:gd name="T13" fmla="*/ 177 h 689"/>
                                              <a:gd name="T14" fmla="*/ 648 w 732"/>
                                              <a:gd name="T15" fmla="*/ 169 h 689"/>
                                              <a:gd name="T16" fmla="*/ 625 w 732"/>
                                              <a:gd name="T17" fmla="*/ 208 h 689"/>
                                              <a:gd name="T18" fmla="*/ 510 w 732"/>
                                              <a:gd name="T19" fmla="*/ 263 h 689"/>
                                              <a:gd name="T20" fmla="*/ 304 w 732"/>
                                              <a:gd name="T21" fmla="*/ 308 h 689"/>
                                              <a:gd name="T22" fmla="*/ 177 w 732"/>
                                              <a:gd name="T23" fmla="*/ 352 h 689"/>
                                              <a:gd name="T24" fmla="*/ 411 w 732"/>
                                              <a:gd name="T25" fmla="*/ 347 h 689"/>
                                              <a:gd name="T26" fmla="*/ 567 w 732"/>
                                              <a:gd name="T27" fmla="*/ 308 h 689"/>
                                              <a:gd name="T28" fmla="*/ 659 w 732"/>
                                              <a:gd name="T29" fmla="*/ 276 h 689"/>
                                              <a:gd name="T30" fmla="*/ 661 w 732"/>
                                              <a:gd name="T31" fmla="*/ 299 h 689"/>
                                              <a:gd name="T32" fmla="*/ 584 w 732"/>
                                              <a:gd name="T33" fmla="*/ 354 h 689"/>
                                              <a:gd name="T34" fmla="*/ 439 w 732"/>
                                              <a:gd name="T35" fmla="*/ 407 h 689"/>
                                              <a:gd name="T36" fmla="*/ 237 w 732"/>
                                              <a:gd name="T37" fmla="*/ 444 h 689"/>
                                              <a:gd name="T38" fmla="*/ 305 w 732"/>
                                              <a:gd name="T39" fmla="*/ 466 h 689"/>
                                              <a:gd name="T40" fmla="*/ 482 w 732"/>
                                              <a:gd name="T41" fmla="*/ 458 h 689"/>
                                              <a:gd name="T42" fmla="*/ 629 w 732"/>
                                              <a:gd name="T43" fmla="*/ 413 h 689"/>
                                              <a:gd name="T44" fmla="*/ 642 w 732"/>
                                              <a:gd name="T45" fmla="*/ 430 h 689"/>
                                              <a:gd name="T46" fmla="*/ 599 w 732"/>
                                              <a:gd name="T47" fmla="*/ 474 h 689"/>
                                              <a:gd name="T48" fmla="*/ 489 w 732"/>
                                              <a:gd name="T49" fmla="*/ 521 h 689"/>
                                              <a:gd name="T50" fmla="*/ 360 w 732"/>
                                              <a:gd name="T51" fmla="*/ 542 h 689"/>
                                              <a:gd name="T52" fmla="*/ 166 w 732"/>
                                              <a:gd name="T53" fmla="*/ 546 h 689"/>
                                              <a:gd name="T54" fmla="*/ 301 w 732"/>
                                              <a:gd name="T55" fmla="*/ 579 h 689"/>
                                              <a:gd name="T56" fmla="*/ 427 w 732"/>
                                              <a:gd name="T57" fmla="*/ 580 h 689"/>
                                              <a:gd name="T58" fmla="*/ 540 w 732"/>
                                              <a:gd name="T59" fmla="*/ 562 h 689"/>
                                              <a:gd name="T60" fmla="*/ 589 w 732"/>
                                              <a:gd name="T61" fmla="*/ 565 h 689"/>
                                              <a:gd name="T62" fmla="*/ 561 w 732"/>
                                              <a:gd name="T63" fmla="*/ 597 h 689"/>
                                              <a:gd name="T64" fmla="*/ 495 w 732"/>
                                              <a:gd name="T65" fmla="*/ 622 h 689"/>
                                              <a:gd name="T66" fmla="*/ 253 w 732"/>
                                              <a:gd name="T67" fmla="*/ 649 h 689"/>
                                              <a:gd name="T68" fmla="*/ 453 w 732"/>
                                              <a:gd name="T69" fmla="*/ 663 h 689"/>
                                              <a:gd name="T70" fmla="*/ 466 w 732"/>
                                              <a:gd name="T71" fmla="*/ 687 h 689"/>
                                              <a:gd name="T72" fmla="*/ 542 w 732"/>
                                              <a:gd name="T73" fmla="*/ 664 h 689"/>
                                              <a:gd name="T74" fmla="*/ 597 w 732"/>
                                              <a:gd name="T75" fmla="*/ 621 h 689"/>
                                              <a:gd name="T76" fmla="*/ 709 w 732"/>
                                              <a:gd name="T77" fmla="*/ 453 h 689"/>
                                              <a:gd name="T78" fmla="*/ 714 w 732"/>
                                              <a:gd name="T79" fmla="*/ 419 h 689"/>
                                              <a:gd name="T80" fmla="*/ 698 w 732"/>
                                              <a:gd name="T81" fmla="*/ 386 h 689"/>
                                              <a:gd name="T82" fmla="*/ 713 w 732"/>
                                              <a:gd name="T83" fmla="*/ 354 h 689"/>
                                              <a:gd name="T84" fmla="*/ 732 w 732"/>
                                              <a:gd name="T85" fmla="*/ 322 h 689"/>
                                              <a:gd name="T86" fmla="*/ 719 w 732"/>
                                              <a:gd name="T87" fmla="*/ 287 h 689"/>
                                              <a:gd name="T88" fmla="*/ 702 w 732"/>
                                              <a:gd name="T89" fmla="*/ 255 h 689"/>
                                              <a:gd name="T90" fmla="*/ 723 w 732"/>
                                              <a:gd name="T91" fmla="*/ 221 h 689"/>
                                              <a:gd name="T92" fmla="*/ 722 w 732"/>
                                              <a:gd name="T93" fmla="*/ 179 h 689"/>
                                              <a:gd name="T94" fmla="*/ 705 w 732"/>
                                              <a:gd name="T95" fmla="*/ 147 h 689"/>
                                              <a:gd name="T96" fmla="*/ 719 w 732"/>
                                              <a:gd name="T97" fmla="*/ 114 h 689"/>
                                              <a:gd name="T98" fmla="*/ 732 w 732"/>
                                              <a:gd name="T99" fmla="*/ 80 h 689"/>
                                              <a:gd name="T100" fmla="*/ 714 w 732"/>
                                              <a:gd name="T101" fmla="*/ 48 h 689"/>
                                              <a:gd name="T102" fmla="*/ 634 w 732"/>
                                              <a:gd name="T103" fmla="*/ 50 h 689"/>
                                              <a:gd name="T104" fmla="*/ 475 w 732"/>
                                              <a:gd name="T105" fmla="*/ 105 h 689"/>
                                              <a:gd name="T106" fmla="*/ 294 w 732"/>
                                              <a:gd name="T107" fmla="*/ 135 h 6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32" h="689">
                                                <a:moveTo>
                                                  <a:pt x="294" y="135"/>
                                                </a:moveTo>
                                                <a:lnTo>
                                                  <a:pt x="186" y="143"/>
                                                </a:lnTo>
                                                <a:lnTo>
                                                  <a:pt x="348" y="158"/>
                                                </a:lnTo>
                                                <a:lnTo>
                                                  <a:pt x="338" y="166"/>
                                                </a:lnTo>
                                                <a:lnTo>
                                                  <a:pt x="318" y="173"/>
                                                </a:lnTo>
                                                <a:lnTo>
                                                  <a:pt x="292" y="181"/>
                                                </a:lnTo>
                                                <a:lnTo>
                                                  <a:pt x="258" y="190"/>
                                                </a:lnTo>
                                                <a:lnTo>
                                                  <a:pt x="222" y="196"/>
                                                </a:lnTo>
                                                <a:lnTo>
                                                  <a:pt x="175" y="200"/>
                                                </a:lnTo>
                                                <a:lnTo>
                                                  <a:pt x="120" y="206"/>
                                                </a:lnTo>
                                                <a:lnTo>
                                                  <a:pt x="61" y="209"/>
                                                </a:lnTo>
                                                <a:lnTo>
                                                  <a:pt x="0" y="209"/>
                                                </a:lnTo>
                                                <a:lnTo>
                                                  <a:pt x="95" y="232"/>
                                                </a:lnTo>
                                                <a:lnTo>
                                                  <a:pt x="154" y="244"/>
                                                </a:lnTo>
                                                <a:lnTo>
                                                  <a:pt x="205" y="244"/>
                                                </a:lnTo>
                                                <a:lnTo>
                                                  <a:pt x="267" y="244"/>
                                                </a:lnTo>
                                                <a:lnTo>
                                                  <a:pt x="359" y="236"/>
                                                </a:lnTo>
                                                <a:lnTo>
                                                  <a:pt x="435" y="225"/>
                                                </a:lnTo>
                                                <a:lnTo>
                                                  <a:pt x="499" y="209"/>
                                                </a:lnTo>
                                                <a:lnTo>
                                                  <a:pt x="567" y="188"/>
                                                </a:lnTo>
                                                <a:lnTo>
                                                  <a:pt x="597" y="177"/>
                                                </a:lnTo>
                                                <a:lnTo>
                                                  <a:pt x="625" y="168"/>
                                                </a:lnTo>
                                                <a:lnTo>
                                                  <a:pt x="640" y="164"/>
                                                </a:lnTo>
                                                <a:lnTo>
                                                  <a:pt x="648" y="169"/>
                                                </a:lnTo>
                                                <a:lnTo>
                                                  <a:pt x="648" y="181"/>
                                                </a:lnTo>
                                                <a:lnTo>
                                                  <a:pt x="642" y="194"/>
                                                </a:lnTo>
                                                <a:lnTo>
                                                  <a:pt x="625" y="208"/>
                                                </a:lnTo>
                                                <a:lnTo>
                                                  <a:pt x="597" y="226"/>
                                                </a:lnTo>
                                                <a:lnTo>
                                                  <a:pt x="557" y="244"/>
                                                </a:lnTo>
                                                <a:lnTo>
                                                  <a:pt x="510" y="263"/>
                                                </a:lnTo>
                                                <a:lnTo>
                                                  <a:pt x="448" y="282"/>
                                                </a:lnTo>
                                                <a:lnTo>
                                                  <a:pt x="376" y="297"/>
                                                </a:lnTo>
                                                <a:lnTo>
                                                  <a:pt x="304" y="308"/>
                                                </a:lnTo>
                                                <a:lnTo>
                                                  <a:pt x="228" y="320"/>
                                                </a:lnTo>
                                                <a:lnTo>
                                                  <a:pt x="95" y="333"/>
                                                </a:lnTo>
                                                <a:lnTo>
                                                  <a:pt x="177" y="352"/>
                                                </a:lnTo>
                                                <a:lnTo>
                                                  <a:pt x="243" y="360"/>
                                                </a:lnTo>
                                                <a:lnTo>
                                                  <a:pt x="326" y="358"/>
                                                </a:lnTo>
                                                <a:lnTo>
                                                  <a:pt x="411" y="347"/>
                                                </a:lnTo>
                                                <a:lnTo>
                                                  <a:pt x="474" y="333"/>
                                                </a:lnTo>
                                                <a:lnTo>
                                                  <a:pt x="525" y="320"/>
                                                </a:lnTo>
                                                <a:lnTo>
                                                  <a:pt x="567" y="308"/>
                                                </a:lnTo>
                                                <a:lnTo>
                                                  <a:pt x="610" y="293"/>
                                                </a:lnTo>
                                                <a:lnTo>
                                                  <a:pt x="644" y="280"/>
                                                </a:lnTo>
                                                <a:lnTo>
                                                  <a:pt x="659" y="276"/>
                                                </a:lnTo>
                                                <a:lnTo>
                                                  <a:pt x="668" y="276"/>
                                                </a:lnTo>
                                                <a:lnTo>
                                                  <a:pt x="667" y="287"/>
                                                </a:lnTo>
                                                <a:lnTo>
                                                  <a:pt x="661" y="299"/>
                                                </a:lnTo>
                                                <a:lnTo>
                                                  <a:pt x="648" y="314"/>
                                                </a:lnTo>
                                                <a:lnTo>
                                                  <a:pt x="617" y="335"/>
                                                </a:lnTo>
                                                <a:lnTo>
                                                  <a:pt x="584" y="354"/>
                                                </a:lnTo>
                                                <a:lnTo>
                                                  <a:pt x="546" y="371"/>
                                                </a:lnTo>
                                                <a:lnTo>
                                                  <a:pt x="496" y="390"/>
                                                </a:lnTo>
                                                <a:lnTo>
                                                  <a:pt x="439" y="407"/>
                                                </a:lnTo>
                                                <a:lnTo>
                                                  <a:pt x="352" y="426"/>
                                                </a:lnTo>
                                                <a:lnTo>
                                                  <a:pt x="294" y="438"/>
                                                </a:lnTo>
                                                <a:lnTo>
                                                  <a:pt x="237" y="444"/>
                                                </a:lnTo>
                                                <a:lnTo>
                                                  <a:pt x="154" y="449"/>
                                                </a:lnTo>
                                                <a:lnTo>
                                                  <a:pt x="239" y="461"/>
                                                </a:lnTo>
                                                <a:lnTo>
                                                  <a:pt x="305" y="466"/>
                                                </a:lnTo>
                                                <a:lnTo>
                                                  <a:pt x="360" y="468"/>
                                                </a:lnTo>
                                                <a:lnTo>
                                                  <a:pt x="423" y="466"/>
                                                </a:lnTo>
                                                <a:lnTo>
                                                  <a:pt x="482" y="458"/>
                                                </a:lnTo>
                                                <a:lnTo>
                                                  <a:pt x="530" y="447"/>
                                                </a:lnTo>
                                                <a:lnTo>
                                                  <a:pt x="568" y="434"/>
                                                </a:lnTo>
                                                <a:lnTo>
                                                  <a:pt x="629" y="413"/>
                                                </a:lnTo>
                                                <a:lnTo>
                                                  <a:pt x="637" y="413"/>
                                                </a:lnTo>
                                                <a:lnTo>
                                                  <a:pt x="644" y="417"/>
                                                </a:lnTo>
                                                <a:lnTo>
                                                  <a:pt x="642" y="430"/>
                                                </a:lnTo>
                                                <a:lnTo>
                                                  <a:pt x="634" y="444"/>
                                                </a:lnTo>
                                                <a:lnTo>
                                                  <a:pt x="620" y="458"/>
                                                </a:lnTo>
                                                <a:lnTo>
                                                  <a:pt x="599" y="474"/>
                                                </a:lnTo>
                                                <a:lnTo>
                                                  <a:pt x="563" y="493"/>
                                                </a:lnTo>
                                                <a:lnTo>
                                                  <a:pt x="525" y="510"/>
                                                </a:lnTo>
                                                <a:lnTo>
                                                  <a:pt x="489" y="521"/>
                                                </a:lnTo>
                                                <a:lnTo>
                                                  <a:pt x="448" y="531"/>
                                                </a:lnTo>
                                                <a:lnTo>
                                                  <a:pt x="410" y="537"/>
                                                </a:lnTo>
                                                <a:lnTo>
                                                  <a:pt x="360" y="542"/>
                                                </a:lnTo>
                                                <a:lnTo>
                                                  <a:pt x="305" y="545"/>
                                                </a:lnTo>
                                                <a:lnTo>
                                                  <a:pt x="250" y="546"/>
                                                </a:lnTo>
                                                <a:lnTo>
                                                  <a:pt x="166" y="546"/>
                                                </a:lnTo>
                                                <a:lnTo>
                                                  <a:pt x="211" y="562"/>
                                                </a:lnTo>
                                                <a:lnTo>
                                                  <a:pt x="253" y="573"/>
                                                </a:lnTo>
                                                <a:lnTo>
                                                  <a:pt x="301" y="579"/>
                                                </a:lnTo>
                                                <a:lnTo>
                                                  <a:pt x="342" y="580"/>
                                                </a:lnTo>
                                                <a:lnTo>
                                                  <a:pt x="384" y="583"/>
                                                </a:lnTo>
                                                <a:lnTo>
                                                  <a:pt x="427" y="580"/>
                                                </a:lnTo>
                                                <a:lnTo>
                                                  <a:pt x="462" y="579"/>
                                                </a:lnTo>
                                                <a:lnTo>
                                                  <a:pt x="495" y="573"/>
                                                </a:lnTo>
                                                <a:lnTo>
                                                  <a:pt x="540" y="562"/>
                                                </a:lnTo>
                                                <a:lnTo>
                                                  <a:pt x="574" y="554"/>
                                                </a:lnTo>
                                                <a:lnTo>
                                                  <a:pt x="587" y="555"/>
                                                </a:lnTo>
                                                <a:lnTo>
                                                  <a:pt x="589" y="565"/>
                                                </a:lnTo>
                                                <a:lnTo>
                                                  <a:pt x="585" y="575"/>
                                                </a:lnTo>
                                                <a:lnTo>
                                                  <a:pt x="576" y="586"/>
                                                </a:lnTo>
                                                <a:lnTo>
                                                  <a:pt x="561" y="597"/>
                                                </a:lnTo>
                                                <a:lnTo>
                                                  <a:pt x="544" y="605"/>
                                                </a:lnTo>
                                                <a:lnTo>
                                                  <a:pt x="525" y="614"/>
                                                </a:lnTo>
                                                <a:lnTo>
                                                  <a:pt x="495" y="622"/>
                                                </a:lnTo>
                                                <a:lnTo>
                                                  <a:pt x="432" y="631"/>
                                                </a:lnTo>
                                                <a:lnTo>
                                                  <a:pt x="372" y="639"/>
                                                </a:lnTo>
                                                <a:lnTo>
                                                  <a:pt x="253" y="649"/>
                                                </a:lnTo>
                                                <a:lnTo>
                                                  <a:pt x="407" y="656"/>
                                                </a:lnTo>
                                                <a:lnTo>
                                                  <a:pt x="439" y="656"/>
                                                </a:lnTo>
                                                <a:lnTo>
                                                  <a:pt x="453" y="663"/>
                                                </a:lnTo>
                                                <a:lnTo>
                                                  <a:pt x="461" y="670"/>
                                                </a:lnTo>
                                                <a:lnTo>
                                                  <a:pt x="458" y="681"/>
                                                </a:lnTo>
                                                <a:lnTo>
                                                  <a:pt x="466" y="687"/>
                                                </a:lnTo>
                                                <a:lnTo>
                                                  <a:pt x="486" y="689"/>
                                                </a:lnTo>
                                                <a:lnTo>
                                                  <a:pt x="516" y="677"/>
                                                </a:lnTo>
                                                <a:lnTo>
                                                  <a:pt x="542" y="664"/>
                                                </a:lnTo>
                                                <a:lnTo>
                                                  <a:pt x="563" y="651"/>
                                                </a:lnTo>
                                                <a:lnTo>
                                                  <a:pt x="580" y="639"/>
                                                </a:lnTo>
                                                <a:lnTo>
                                                  <a:pt x="597" y="621"/>
                                                </a:lnTo>
                                                <a:lnTo>
                                                  <a:pt x="651" y="548"/>
                                                </a:lnTo>
                                                <a:lnTo>
                                                  <a:pt x="693" y="485"/>
                                                </a:lnTo>
                                                <a:lnTo>
                                                  <a:pt x="709" y="453"/>
                                                </a:lnTo>
                                                <a:lnTo>
                                                  <a:pt x="713" y="440"/>
                                                </a:lnTo>
                                                <a:lnTo>
                                                  <a:pt x="714" y="430"/>
                                                </a:lnTo>
                                                <a:lnTo>
                                                  <a:pt x="714" y="419"/>
                                                </a:lnTo>
                                                <a:lnTo>
                                                  <a:pt x="706" y="406"/>
                                                </a:lnTo>
                                                <a:lnTo>
                                                  <a:pt x="701" y="398"/>
                                                </a:lnTo>
                                                <a:lnTo>
                                                  <a:pt x="698" y="386"/>
                                                </a:lnTo>
                                                <a:lnTo>
                                                  <a:pt x="701" y="373"/>
                                                </a:lnTo>
                                                <a:lnTo>
                                                  <a:pt x="706" y="364"/>
                                                </a:lnTo>
                                                <a:lnTo>
                                                  <a:pt x="713" y="354"/>
                                                </a:lnTo>
                                                <a:lnTo>
                                                  <a:pt x="719" y="344"/>
                                                </a:lnTo>
                                                <a:lnTo>
                                                  <a:pt x="727" y="333"/>
                                                </a:lnTo>
                                                <a:lnTo>
                                                  <a:pt x="732" y="322"/>
                                                </a:lnTo>
                                                <a:lnTo>
                                                  <a:pt x="731" y="308"/>
                                                </a:lnTo>
                                                <a:lnTo>
                                                  <a:pt x="726" y="297"/>
                                                </a:lnTo>
                                                <a:lnTo>
                                                  <a:pt x="719" y="287"/>
                                                </a:lnTo>
                                                <a:lnTo>
                                                  <a:pt x="713" y="278"/>
                                                </a:lnTo>
                                                <a:lnTo>
                                                  <a:pt x="705" y="267"/>
                                                </a:lnTo>
                                                <a:lnTo>
                                                  <a:pt x="702" y="255"/>
                                                </a:lnTo>
                                                <a:lnTo>
                                                  <a:pt x="705" y="246"/>
                                                </a:lnTo>
                                                <a:lnTo>
                                                  <a:pt x="714" y="232"/>
                                                </a:lnTo>
                                                <a:lnTo>
                                                  <a:pt x="723" y="221"/>
                                                </a:lnTo>
                                                <a:lnTo>
                                                  <a:pt x="727" y="209"/>
                                                </a:lnTo>
                                                <a:lnTo>
                                                  <a:pt x="727" y="194"/>
                                                </a:lnTo>
                                                <a:lnTo>
                                                  <a:pt x="722" y="179"/>
                                                </a:lnTo>
                                                <a:lnTo>
                                                  <a:pt x="713" y="168"/>
                                                </a:lnTo>
                                                <a:lnTo>
                                                  <a:pt x="709" y="160"/>
                                                </a:lnTo>
                                                <a:lnTo>
                                                  <a:pt x="705" y="147"/>
                                                </a:lnTo>
                                                <a:lnTo>
                                                  <a:pt x="706" y="133"/>
                                                </a:lnTo>
                                                <a:lnTo>
                                                  <a:pt x="714" y="122"/>
                                                </a:lnTo>
                                                <a:lnTo>
                                                  <a:pt x="719" y="114"/>
                                                </a:lnTo>
                                                <a:lnTo>
                                                  <a:pt x="727" y="105"/>
                                                </a:lnTo>
                                                <a:lnTo>
                                                  <a:pt x="731" y="93"/>
                                                </a:lnTo>
                                                <a:lnTo>
                                                  <a:pt x="732" y="80"/>
                                                </a:lnTo>
                                                <a:lnTo>
                                                  <a:pt x="730" y="72"/>
                                                </a:lnTo>
                                                <a:lnTo>
                                                  <a:pt x="722" y="59"/>
                                                </a:lnTo>
                                                <a:lnTo>
                                                  <a:pt x="714" y="48"/>
                                                </a:lnTo>
                                                <a:lnTo>
                                                  <a:pt x="709" y="34"/>
                                                </a:lnTo>
                                                <a:lnTo>
                                                  <a:pt x="709" y="0"/>
                                                </a:lnTo>
                                                <a:lnTo>
                                                  <a:pt x="634" y="50"/>
                                                </a:lnTo>
                                                <a:lnTo>
                                                  <a:pt x="589" y="69"/>
                                                </a:lnTo>
                                                <a:lnTo>
                                                  <a:pt x="536" y="86"/>
                                                </a:lnTo>
                                                <a:lnTo>
                                                  <a:pt x="475" y="105"/>
                                                </a:lnTo>
                                                <a:lnTo>
                                                  <a:pt x="420" y="116"/>
                                                </a:lnTo>
                                                <a:lnTo>
                                                  <a:pt x="365" y="126"/>
                                                </a:lnTo>
                                                <a:lnTo>
                                                  <a:pt x="294" y="135"/>
                                                </a:lnTo>
                                                <a:close/>
                                              </a:path>
                                            </a:pathLst>
                                          </a:custGeom>
                                          <a:solidFill>
                                            <a:srgbClr val="FFA04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grpSp>
                                    <wpg:cNvPr id="2324" name="Group 1875"/>
                                    <wpg:cNvGrpSpPr>
                                      <a:grpSpLocks noChangeAspect="1"/>
                                    </wpg:cNvGrpSpPr>
                                    <wpg:grpSpPr bwMode="auto">
                                      <a:xfrm>
                                        <a:off x="609" y="117"/>
                                        <a:ext cx="218" cy="436"/>
                                        <a:chOff x="0" y="0"/>
                                        <a:chExt cx="218" cy="436"/>
                                      </a:xfrm>
                                    </wpg:grpSpPr>
                                    <wps:wsp>
                                      <wps:cNvPr id="2325" name="FreeForm 1876"/>
                                      <wps:cNvSpPr>
                                        <a:spLocks noChangeAspect="1"/>
                                      </wps:cNvSpPr>
                                      <wps:spPr bwMode="auto">
                                        <a:xfrm>
                                          <a:off x="42" y="116"/>
                                          <a:ext cx="167" cy="70"/>
                                        </a:xfrm>
                                        <a:custGeom>
                                          <a:avLst/>
                                          <a:gdLst>
                                            <a:gd name="T0" fmla="*/ 167 w 167"/>
                                            <a:gd name="T1" fmla="*/ 13 h 70"/>
                                            <a:gd name="T2" fmla="*/ 151 w 167"/>
                                            <a:gd name="T3" fmla="*/ 0 h 70"/>
                                            <a:gd name="T4" fmla="*/ 100 w 167"/>
                                            <a:gd name="T5" fmla="*/ 26 h 70"/>
                                            <a:gd name="T6" fmla="*/ 49 w 167"/>
                                            <a:gd name="T7" fmla="*/ 45 h 70"/>
                                            <a:gd name="T8" fmla="*/ 0 w 167"/>
                                            <a:gd name="T9" fmla="*/ 59 h 70"/>
                                            <a:gd name="T10" fmla="*/ 9 w 167"/>
                                            <a:gd name="T11" fmla="*/ 70 h 70"/>
                                            <a:gd name="T12" fmla="*/ 43 w 167"/>
                                            <a:gd name="T13" fmla="*/ 70 h 70"/>
                                            <a:gd name="T14" fmla="*/ 89 w 167"/>
                                            <a:gd name="T15" fmla="*/ 60 h 70"/>
                                            <a:gd name="T16" fmla="*/ 130 w 167"/>
                                            <a:gd name="T17" fmla="*/ 40 h 70"/>
                                            <a:gd name="T18" fmla="*/ 167 w 167"/>
                                            <a:gd name="T19" fmla="*/ 13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7" h="70">
                                              <a:moveTo>
                                                <a:pt x="167" y="13"/>
                                              </a:moveTo>
                                              <a:lnTo>
                                                <a:pt x="151" y="0"/>
                                              </a:lnTo>
                                              <a:lnTo>
                                                <a:pt x="100" y="26"/>
                                              </a:lnTo>
                                              <a:lnTo>
                                                <a:pt x="49" y="45"/>
                                              </a:lnTo>
                                              <a:lnTo>
                                                <a:pt x="0" y="59"/>
                                              </a:lnTo>
                                              <a:lnTo>
                                                <a:pt x="9" y="70"/>
                                              </a:lnTo>
                                              <a:lnTo>
                                                <a:pt x="43" y="70"/>
                                              </a:lnTo>
                                              <a:lnTo>
                                                <a:pt x="89" y="60"/>
                                              </a:lnTo>
                                              <a:lnTo>
                                                <a:pt x="130" y="40"/>
                                              </a:lnTo>
                                              <a:lnTo>
                                                <a:pt x="167" y="13"/>
                                              </a:lnTo>
                                              <a:close/>
                                            </a:path>
                                          </a:pathLst>
                                        </a:custGeom>
                                        <a:solidFill>
                                          <a:srgbClr val="FFE0C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6" name="FreeForm 1877"/>
                                      <wps:cNvSpPr>
                                        <a:spLocks noChangeAspect="1"/>
                                      </wps:cNvSpPr>
                                      <wps:spPr bwMode="auto">
                                        <a:xfrm>
                                          <a:off x="72" y="228"/>
                                          <a:ext cx="146" cy="78"/>
                                        </a:xfrm>
                                        <a:custGeom>
                                          <a:avLst/>
                                          <a:gdLst>
                                            <a:gd name="T0" fmla="*/ 146 w 146"/>
                                            <a:gd name="T1" fmla="*/ 15 h 78"/>
                                            <a:gd name="T2" fmla="*/ 138 w 146"/>
                                            <a:gd name="T3" fmla="*/ 0 h 78"/>
                                            <a:gd name="T4" fmla="*/ 89 w 146"/>
                                            <a:gd name="T5" fmla="*/ 34 h 78"/>
                                            <a:gd name="T6" fmla="*/ 50 w 146"/>
                                            <a:gd name="T7" fmla="*/ 51 h 78"/>
                                            <a:gd name="T8" fmla="*/ 0 w 146"/>
                                            <a:gd name="T9" fmla="*/ 66 h 78"/>
                                            <a:gd name="T10" fmla="*/ 10 w 146"/>
                                            <a:gd name="T11" fmla="*/ 78 h 78"/>
                                            <a:gd name="T12" fmla="*/ 42 w 146"/>
                                            <a:gd name="T13" fmla="*/ 78 h 78"/>
                                            <a:gd name="T14" fmla="*/ 74 w 146"/>
                                            <a:gd name="T15" fmla="*/ 69 h 78"/>
                                            <a:gd name="T16" fmla="*/ 112 w 146"/>
                                            <a:gd name="T17" fmla="*/ 45 h 78"/>
                                            <a:gd name="T18" fmla="*/ 146 w 146"/>
                                            <a:gd name="T19" fmla="*/ 15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6" h="78">
                                              <a:moveTo>
                                                <a:pt x="146" y="15"/>
                                              </a:moveTo>
                                              <a:lnTo>
                                                <a:pt x="138" y="0"/>
                                              </a:lnTo>
                                              <a:lnTo>
                                                <a:pt x="89" y="34"/>
                                              </a:lnTo>
                                              <a:lnTo>
                                                <a:pt x="50" y="51"/>
                                              </a:lnTo>
                                              <a:lnTo>
                                                <a:pt x="0" y="66"/>
                                              </a:lnTo>
                                              <a:lnTo>
                                                <a:pt x="10" y="78"/>
                                              </a:lnTo>
                                              <a:lnTo>
                                                <a:pt x="42" y="78"/>
                                              </a:lnTo>
                                              <a:lnTo>
                                                <a:pt x="74" y="69"/>
                                              </a:lnTo>
                                              <a:lnTo>
                                                <a:pt x="112" y="45"/>
                                              </a:lnTo>
                                              <a:lnTo>
                                                <a:pt x="146" y="15"/>
                                              </a:lnTo>
                                              <a:close/>
                                            </a:path>
                                          </a:pathLst>
                                        </a:custGeom>
                                        <a:solidFill>
                                          <a:srgbClr val="FFE0C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7" name="FreeForm 1878"/>
                                      <wps:cNvSpPr>
                                        <a:spLocks noChangeAspect="1"/>
                                      </wps:cNvSpPr>
                                      <wps:spPr bwMode="auto">
                                        <a:xfrm>
                                          <a:off x="63" y="359"/>
                                          <a:ext cx="149" cy="77"/>
                                        </a:xfrm>
                                        <a:custGeom>
                                          <a:avLst/>
                                          <a:gdLst>
                                            <a:gd name="T0" fmla="*/ 149 w 149"/>
                                            <a:gd name="T1" fmla="*/ 11 h 77"/>
                                            <a:gd name="T2" fmla="*/ 138 w 149"/>
                                            <a:gd name="T3" fmla="*/ 0 h 77"/>
                                            <a:gd name="T4" fmla="*/ 93 w 149"/>
                                            <a:gd name="T5" fmla="*/ 31 h 77"/>
                                            <a:gd name="T6" fmla="*/ 49 w 149"/>
                                            <a:gd name="T7" fmla="*/ 49 h 77"/>
                                            <a:gd name="T8" fmla="*/ 0 w 149"/>
                                            <a:gd name="T9" fmla="*/ 63 h 77"/>
                                            <a:gd name="T10" fmla="*/ 9 w 149"/>
                                            <a:gd name="T11" fmla="*/ 77 h 77"/>
                                            <a:gd name="T12" fmla="*/ 42 w 149"/>
                                            <a:gd name="T13" fmla="*/ 74 h 77"/>
                                            <a:gd name="T14" fmla="*/ 81 w 149"/>
                                            <a:gd name="T15" fmla="*/ 65 h 77"/>
                                            <a:gd name="T16" fmla="*/ 121 w 149"/>
                                            <a:gd name="T17" fmla="*/ 40 h 77"/>
                                            <a:gd name="T18" fmla="*/ 149 w 149"/>
                                            <a:gd name="T19" fmla="*/ 11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77">
                                              <a:moveTo>
                                                <a:pt x="149" y="11"/>
                                              </a:moveTo>
                                              <a:lnTo>
                                                <a:pt x="138" y="0"/>
                                              </a:lnTo>
                                              <a:lnTo>
                                                <a:pt x="93" y="31"/>
                                              </a:lnTo>
                                              <a:lnTo>
                                                <a:pt x="49" y="49"/>
                                              </a:lnTo>
                                              <a:lnTo>
                                                <a:pt x="0" y="63"/>
                                              </a:lnTo>
                                              <a:lnTo>
                                                <a:pt x="9" y="77"/>
                                              </a:lnTo>
                                              <a:lnTo>
                                                <a:pt x="42" y="74"/>
                                              </a:lnTo>
                                              <a:lnTo>
                                                <a:pt x="81" y="65"/>
                                              </a:lnTo>
                                              <a:lnTo>
                                                <a:pt x="121" y="40"/>
                                              </a:lnTo>
                                              <a:lnTo>
                                                <a:pt x="149" y="11"/>
                                              </a:lnTo>
                                              <a:close/>
                                            </a:path>
                                          </a:pathLst>
                                        </a:custGeom>
                                        <a:solidFill>
                                          <a:srgbClr val="FFE0C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28" name="FreeForm 1879"/>
                                      <wps:cNvSpPr>
                                        <a:spLocks noChangeAspect="1"/>
                                      </wps:cNvSpPr>
                                      <wps:spPr bwMode="auto">
                                        <a:xfrm>
                                          <a:off x="0" y="0"/>
                                          <a:ext cx="171" cy="68"/>
                                        </a:xfrm>
                                        <a:custGeom>
                                          <a:avLst/>
                                          <a:gdLst>
                                            <a:gd name="T0" fmla="*/ 171 w 171"/>
                                            <a:gd name="T1" fmla="*/ 13 h 68"/>
                                            <a:gd name="T2" fmla="*/ 154 w 171"/>
                                            <a:gd name="T3" fmla="*/ 0 h 68"/>
                                            <a:gd name="T4" fmla="*/ 97 w 171"/>
                                            <a:gd name="T5" fmla="*/ 26 h 68"/>
                                            <a:gd name="T6" fmla="*/ 50 w 171"/>
                                            <a:gd name="T7" fmla="*/ 41 h 68"/>
                                            <a:gd name="T8" fmla="*/ 0 w 171"/>
                                            <a:gd name="T9" fmla="*/ 55 h 68"/>
                                            <a:gd name="T10" fmla="*/ 11 w 171"/>
                                            <a:gd name="T11" fmla="*/ 68 h 68"/>
                                            <a:gd name="T12" fmla="*/ 42 w 171"/>
                                            <a:gd name="T13" fmla="*/ 66 h 68"/>
                                            <a:gd name="T14" fmla="*/ 82 w 171"/>
                                            <a:gd name="T15" fmla="*/ 57 h 68"/>
                                            <a:gd name="T16" fmla="*/ 127 w 171"/>
                                            <a:gd name="T17" fmla="*/ 40 h 68"/>
                                            <a:gd name="T18" fmla="*/ 171 w 171"/>
                                            <a:gd name="T19" fmla="*/ 13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1" h="68">
                                              <a:moveTo>
                                                <a:pt x="171" y="13"/>
                                              </a:moveTo>
                                              <a:lnTo>
                                                <a:pt x="154" y="0"/>
                                              </a:lnTo>
                                              <a:lnTo>
                                                <a:pt x="97" y="26"/>
                                              </a:lnTo>
                                              <a:lnTo>
                                                <a:pt x="50" y="41"/>
                                              </a:lnTo>
                                              <a:lnTo>
                                                <a:pt x="0" y="55"/>
                                              </a:lnTo>
                                              <a:lnTo>
                                                <a:pt x="11" y="68"/>
                                              </a:lnTo>
                                              <a:lnTo>
                                                <a:pt x="42" y="66"/>
                                              </a:lnTo>
                                              <a:lnTo>
                                                <a:pt x="82" y="57"/>
                                              </a:lnTo>
                                              <a:lnTo>
                                                <a:pt x="127" y="40"/>
                                              </a:lnTo>
                                              <a:lnTo>
                                                <a:pt x="171" y="13"/>
                                              </a:lnTo>
                                              <a:close/>
                                            </a:path>
                                          </a:pathLst>
                                        </a:custGeom>
                                        <a:solidFill>
                                          <a:srgbClr val="FFE0C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s:wsp>
                                  <wps:cNvPr id="2329" name="FreeForm 1880"/>
                                  <wps:cNvSpPr>
                                    <a:spLocks noChangeAspect="1"/>
                                  </wps:cNvSpPr>
                                  <wps:spPr bwMode="auto">
                                    <a:xfrm>
                                      <a:off x="334" y="0"/>
                                      <a:ext cx="187" cy="269"/>
                                    </a:xfrm>
                                    <a:custGeom>
                                      <a:avLst/>
                                      <a:gdLst>
                                        <a:gd name="T0" fmla="*/ 920 w 1284"/>
                                        <a:gd name="T1" fmla="*/ 1783 h 1847"/>
                                        <a:gd name="T2" fmla="*/ 931 w 1284"/>
                                        <a:gd name="T3" fmla="*/ 1768 h 1847"/>
                                        <a:gd name="T4" fmla="*/ 936 w 1284"/>
                                        <a:gd name="T5" fmla="*/ 1756 h 1847"/>
                                        <a:gd name="T6" fmla="*/ 944 w 1284"/>
                                        <a:gd name="T7" fmla="*/ 1714 h 1847"/>
                                        <a:gd name="T8" fmla="*/ 994 w 1284"/>
                                        <a:gd name="T9" fmla="*/ 1416 h 1847"/>
                                        <a:gd name="T10" fmla="*/ 1029 w 1284"/>
                                        <a:gd name="T11" fmla="*/ 1310 h 1847"/>
                                        <a:gd name="T12" fmla="*/ 1063 w 1284"/>
                                        <a:gd name="T13" fmla="*/ 1234 h 1847"/>
                                        <a:gd name="T14" fmla="*/ 1126 w 1284"/>
                                        <a:gd name="T15" fmla="*/ 1122 h 1847"/>
                                        <a:gd name="T16" fmla="*/ 1193 w 1284"/>
                                        <a:gd name="T17" fmla="*/ 1010 h 1847"/>
                                        <a:gd name="T18" fmla="*/ 1239 w 1284"/>
                                        <a:gd name="T19" fmla="*/ 908 h 1847"/>
                                        <a:gd name="T20" fmla="*/ 1269 w 1284"/>
                                        <a:gd name="T21" fmla="*/ 801 h 1847"/>
                                        <a:gd name="T22" fmla="*/ 1284 w 1284"/>
                                        <a:gd name="T23" fmla="*/ 669 h 1847"/>
                                        <a:gd name="T24" fmla="*/ 1271 w 1284"/>
                                        <a:gd name="T25" fmla="*/ 554 h 1847"/>
                                        <a:gd name="T26" fmla="*/ 1244 w 1284"/>
                                        <a:gd name="T27" fmla="*/ 441 h 1847"/>
                                        <a:gd name="T28" fmla="*/ 1199 w 1284"/>
                                        <a:gd name="T29" fmla="*/ 336 h 1847"/>
                                        <a:gd name="T30" fmla="*/ 1121 w 1284"/>
                                        <a:gd name="T31" fmla="*/ 225 h 1847"/>
                                        <a:gd name="T32" fmla="*/ 1040 w 1284"/>
                                        <a:gd name="T33" fmla="*/ 147 h 1847"/>
                                        <a:gd name="T34" fmla="*/ 936 w 1284"/>
                                        <a:gd name="T35" fmla="*/ 76 h 1847"/>
                                        <a:gd name="T36" fmla="*/ 814 w 1284"/>
                                        <a:gd name="T37" fmla="*/ 25 h 1847"/>
                                        <a:gd name="T38" fmla="*/ 712 w 1284"/>
                                        <a:gd name="T39" fmla="*/ 4 h 1847"/>
                                        <a:gd name="T40" fmla="*/ 600 w 1284"/>
                                        <a:gd name="T41" fmla="*/ 0 h 1847"/>
                                        <a:gd name="T42" fmla="*/ 503 w 1284"/>
                                        <a:gd name="T43" fmla="*/ 18 h 1847"/>
                                        <a:gd name="T44" fmla="*/ 407 w 1284"/>
                                        <a:gd name="T45" fmla="*/ 50 h 1847"/>
                                        <a:gd name="T46" fmla="*/ 326 w 1284"/>
                                        <a:gd name="T47" fmla="*/ 92 h 1847"/>
                                        <a:gd name="T48" fmla="*/ 241 w 1284"/>
                                        <a:gd name="T49" fmla="*/ 154 h 1847"/>
                                        <a:gd name="T50" fmla="*/ 163 w 1284"/>
                                        <a:gd name="T51" fmla="*/ 229 h 1847"/>
                                        <a:gd name="T52" fmla="*/ 99 w 1284"/>
                                        <a:gd name="T53" fmla="*/ 314 h 1847"/>
                                        <a:gd name="T54" fmla="*/ 39 w 1284"/>
                                        <a:gd name="T55" fmla="*/ 435 h 1847"/>
                                        <a:gd name="T56" fmla="*/ 6 w 1284"/>
                                        <a:gd name="T57" fmla="*/ 555 h 1847"/>
                                        <a:gd name="T58" fmla="*/ 3 w 1284"/>
                                        <a:gd name="T59" fmla="*/ 672 h 1847"/>
                                        <a:gd name="T60" fmla="*/ 15 w 1284"/>
                                        <a:gd name="T61" fmla="*/ 783 h 1847"/>
                                        <a:gd name="T62" fmla="*/ 50 w 1284"/>
                                        <a:gd name="T63" fmla="*/ 906 h 1847"/>
                                        <a:gd name="T64" fmla="*/ 102 w 1284"/>
                                        <a:gd name="T65" fmla="*/ 1018 h 1847"/>
                                        <a:gd name="T66" fmla="*/ 161 w 1284"/>
                                        <a:gd name="T67" fmla="*/ 1124 h 1847"/>
                                        <a:gd name="T68" fmla="*/ 244 w 1284"/>
                                        <a:gd name="T69" fmla="*/ 1275 h 1847"/>
                                        <a:gd name="T70" fmla="*/ 281 w 1284"/>
                                        <a:gd name="T71" fmla="*/ 1358 h 1847"/>
                                        <a:gd name="T72" fmla="*/ 306 w 1284"/>
                                        <a:gd name="T73" fmla="*/ 1456 h 1847"/>
                                        <a:gd name="T74" fmla="*/ 326 w 1284"/>
                                        <a:gd name="T75" fmla="*/ 1592 h 1847"/>
                                        <a:gd name="T76" fmla="*/ 342 w 1284"/>
                                        <a:gd name="T77" fmla="*/ 1710 h 1847"/>
                                        <a:gd name="T78" fmla="*/ 353 w 1284"/>
                                        <a:gd name="T79" fmla="*/ 1757 h 1847"/>
                                        <a:gd name="T80" fmla="*/ 358 w 1284"/>
                                        <a:gd name="T81" fmla="*/ 1768 h 1847"/>
                                        <a:gd name="T82" fmla="*/ 373 w 1284"/>
                                        <a:gd name="T83" fmla="*/ 1786 h 1847"/>
                                        <a:gd name="T84" fmla="*/ 410 w 1284"/>
                                        <a:gd name="T85" fmla="*/ 1808 h 1847"/>
                                        <a:gd name="T86" fmla="*/ 453 w 1284"/>
                                        <a:gd name="T87" fmla="*/ 1823 h 1847"/>
                                        <a:gd name="T88" fmla="*/ 500 w 1284"/>
                                        <a:gd name="T89" fmla="*/ 1835 h 1847"/>
                                        <a:gd name="T90" fmla="*/ 550 w 1284"/>
                                        <a:gd name="T91" fmla="*/ 1842 h 1847"/>
                                        <a:gd name="T92" fmla="*/ 599 w 1284"/>
                                        <a:gd name="T93" fmla="*/ 1846 h 1847"/>
                                        <a:gd name="T94" fmla="*/ 644 w 1284"/>
                                        <a:gd name="T95" fmla="*/ 1847 h 1847"/>
                                        <a:gd name="T96" fmla="*/ 694 w 1284"/>
                                        <a:gd name="T97" fmla="*/ 1846 h 1847"/>
                                        <a:gd name="T98" fmla="*/ 744 w 1284"/>
                                        <a:gd name="T99" fmla="*/ 1842 h 1847"/>
                                        <a:gd name="T100" fmla="*/ 792 w 1284"/>
                                        <a:gd name="T101" fmla="*/ 1834 h 1847"/>
                                        <a:gd name="T102" fmla="*/ 834 w 1284"/>
                                        <a:gd name="T103" fmla="*/ 1823 h 1847"/>
                                        <a:gd name="T104" fmla="*/ 876 w 1284"/>
                                        <a:gd name="T105" fmla="*/ 1810 h 1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84" h="1847">
                                          <a:moveTo>
                                            <a:pt x="901" y="1797"/>
                                          </a:moveTo>
                                          <a:lnTo>
                                            <a:pt x="912" y="1790"/>
                                          </a:lnTo>
                                          <a:lnTo>
                                            <a:pt x="920" y="1783"/>
                                          </a:lnTo>
                                          <a:lnTo>
                                            <a:pt x="925" y="1778"/>
                                          </a:lnTo>
                                          <a:lnTo>
                                            <a:pt x="928" y="1772"/>
                                          </a:lnTo>
                                          <a:lnTo>
                                            <a:pt x="931" y="1768"/>
                                          </a:lnTo>
                                          <a:lnTo>
                                            <a:pt x="933" y="1764"/>
                                          </a:lnTo>
                                          <a:lnTo>
                                            <a:pt x="936" y="1761"/>
                                          </a:lnTo>
                                          <a:lnTo>
                                            <a:pt x="936" y="1756"/>
                                          </a:lnTo>
                                          <a:lnTo>
                                            <a:pt x="938" y="1750"/>
                                          </a:lnTo>
                                          <a:lnTo>
                                            <a:pt x="939" y="1743"/>
                                          </a:lnTo>
                                          <a:lnTo>
                                            <a:pt x="944" y="1714"/>
                                          </a:lnTo>
                                          <a:lnTo>
                                            <a:pt x="982" y="1475"/>
                                          </a:lnTo>
                                          <a:lnTo>
                                            <a:pt x="989" y="1441"/>
                                          </a:lnTo>
                                          <a:lnTo>
                                            <a:pt x="994" y="1416"/>
                                          </a:lnTo>
                                          <a:lnTo>
                                            <a:pt x="1003" y="1381"/>
                                          </a:lnTo>
                                          <a:lnTo>
                                            <a:pt x="1016" y="1343"/>
                                          </a:lnTo>
                                          <a:lnTo>
                                            <a:pt x="1029" y="1310"/>
                                          </a:lnTo>
                                          <a:lnTo>
                                            <a:pt x="1041" y="1282"/>
                                          </a:lnTo>
                                          <a:lnTo>
                                            <a:pt x="1052" y="1258"/>
                                          </a:lnTo>
                                          <a:lnTo>
                                            <a:pt x="1063" y="1234"/>
                                          </a:lnTo>
                                          <a:lnTo>
                                            <a:pt x="1084" y="1194"/>
                                          </a:lnTo>
                                          <a:lnTo>
                                            <a:pt x="1106" y="1157"/>
                                          </a:lnTo>
                                          <a:lnTo>
                                            <a:pt x="1126" y="1122"/>
                                          </a:lnTo>
                                          <a:lnTo>
                                            <a:pt x="1143" y="1095"/>
                                          </a:lnTo>
                                          <a:lnTo>
                                            <a:pt x="1172" y="1045"/>
                                          </a:lnTo>
                                          <a:lnTo>
                                            <a:pt x="1193" y="1010"/>
                                          </a:lnTo>
                                          <a:lnTo>
                                            <a:pt x="1209" y="981"/>
                                          </a:lnTo>
                                          <a:lnTo>
                                            <a:pt x="1223" y="948"/>
                                          </a:lnTo>
                                          <a:lnTo>
                                            <a:pt x="1239" y="908"/>
                                          </a:lnTo>
                                          <a:lnTo>
                                            <a:pt x="1250" y="873"/>
                                          </a:lnTo>
                                          <a:lnTo>
                                            <a:pt x="1260" y="836"/>
                                          </a:lnTo>
                                          <a:lnTo>
                                            <a:pt x="1269" y="801"/>
                                          </a:lnTo>
                                          <a:lnTo>
                                            <a:pt x="1278" y="759"/>
                                          </a:lnTo>
                                          <a:lnTo>
                                            <a:pt x="1281" y="723"/>
                                          </a:lnTo>
                                          <a:lnTo>
                                            <a:pt x="1284" y="669"/>
                                          </a:lnTo>
                                          <a:lnTo>
                                            <a:pt x="1281" y="627"/>
                                          </a:lnTo>
                                          <a:lnTo>
                                            <a:pt x="1277" y="589"/>
                                          </a:lnTo>
                                          <a:lnTo>
                                            <a:pt x="1271" y="554"/>
                                          </a:lnTo>
                                          <a:lnTo>
                                            <a:pt x="1265" y="523"/>
                                          </a:lnTo>
                                          <a:lnTo>
                                            <a:pt x="1255" y="482"/>
                                          </a:lnTo>
                                          <a:lnTo>
                                            <a:pt x="1244" y="441"/>
                                          </a:lnTo>
                                          <a:lnTo>
                                            <a:pt x="1231" y="403"/>
                                          </a:lnTo>
                                          <a:lnTo>
                                            <a:pt x="1217" y="367"/>
                                          </a:lnTo>
                                          <a:lnTo>
                                            <a:pt x="1199" y="336"/>
                                          </a:lnTo>
                                          <a:lnTo>
                                            <a:pt x="1175" y="296"/>
                                          </a:lnTo>
                                          <a:lnTo>
                                            <a:pt x="1148" y="256"/>
                                          </a:lnTo>
                                          <a:lnTo>
                                            <a:pt x="1121" y="225"/>
                                          </a:lnTo>
                                          <a:lnTo>
                                            <a:pt x="1097" y="198"/>
                                          </a:lnTo>
                                          <a:lnTo>
                                            <a:pt x="1070" y="173"/>
                                          </a:lnTo>
                                          <a:lnTo>
                                            <a:pt x="1040" y="147"/>
                                          </a:lnTo>
                                          <a:lnTo>
                                            <a:pt x="1011" y="124"/>
                                          </a:lnTo>
                                          <a:lnTo>
                                            <a:pt x="977" y="101"/>
                                          </a:lnTo>
                                          <a:lnTo>
                                            <a:pt x="936" y="76"/>
                                          </a:lnTo>
                                          <a:lnTo>
                                            <a:pt x="899" y="57"/>
                                          </a:lnTo>
                                          <a:lnTo>
                                            <a:pt x="855" y="39"/>
                                          </a:lnTo>
                                          <a:lnTo>
                                            <a:pt x="814" y="25"/>
                                          </a:lnTo>
                                          <a:lnTo>
                                            <a:pt x="781" y="17"/>
                                          </a:lnTo>
                                          <a:lnTo>
                                            <a:pt x="745" y="9"/>
                                          </a:lnTo>
                                          <a:lnTo>
                                            <a:pt x="712" y="4"/>
                                          </a:lnTo>
                                          <a:lnTo>
                                            <a:pt x="673" y="0"/>
                                          </a:lnTo>
                                          <a:lnTo>
                                            <a:pt x="638" y="0"/>
                                          </a:lnTo>
                                          <a:lnTo>
                                            <a:pt x="600" y="0"/>
                                          </a:lnTo>
                                          <a:lnTo>
                                            <a:pt x="568" y="4"/>
                                          </a:lnTo>
                                          <a:lnTo>
                                            <a:pt x="531" y="12"/>
                                          </a:lnTo>
                                          <a:lnTo>
                                            <a:pt x="503" y="18"/>
                                          </a:lnTo>
                                          <a:lnTo>
                                            <a:pt x="468" y="28"/>
                                          </a:lnTo>
                                          <a:lnTo>
                                            <a:pt x="436" y="37"/>
                                          </a:lnTo>
                                          <a:lnTo>
                                            <a:pt x="407" y="50"/>
                                          </a:lnTo>
                                          <a:lnTo>
                                            <a:pt x="380" y="62"/>
                                          </a:lnTo>
                                          <a:lnTo>
                                            <a:pt x="351" y="77"/>
                                          </a:lnTo>
                                          <a:lnTo>
                                            <a:pt x="326" y="92"/>
                                          </a:lnTo>
                                          <a:lnTo>
                                            <a:pt x="298" y="111"/>
                                          </a:lnTo>
                                          <a:lnTo>
                                            <a:pt x="268" y="133"/>
                                          </a:lnTo>
                                          <a:lnTo>
                                            <a:pt x="241" y="154"/>
                                          </a:lnTo>
                                          <a:lnTo>
                                            <a:pt x="216" y="176"/>
                                          </a:lnTo>
                                          <a:lnTo>
                                            <a:pt x="190" y="201"/>
                                          </a:lnTo>
                                          <a:lnTo>
                                            <a:pt x="163" y="229"/>
                                          </a:lnTo>
                                          <a:lnTo>
                                            <a:pt x="141" y="255"/>
                                          </a:lnTo>
                                          <a:lnTo>
                                            <a:pt x="121" y="280"/>
                                          </a:lnTo>
                                          <a:lnTo>
                                            <a:pt x="99" y="314"/>
                                          </a:lnTo>
                                          <a:lnTo>
                                            <a:pt x="78" y="352"/>
                                          </a:lnTo>
                                          <a:lnTo>
                                            <a:pt x="58" y="394"/>
                                          </a:lnTo>
                                          <a:lnTo>
                                            <a:pt x="39" y="435"/>
                                          </a:lnTo>
                                          <a:lnTo>
                                            <a:pt x="24" y="474"/>
                                          </a:lnTo>
                                          <a:lnTo>
                                            <a:pt x="15" y="519"/>
                                          </a:lnTo>
                                          <a:lnTo>
                                            <a:pt x="6" y="555"/>
                                          </a:lnTo>
                                          <a:lnTo>
                                            <a:pt x="3" y="600"/>
                                          </a:lnTo>
                                          <a:lnTo>
                                            <a:pt x="0" y="636"/>
                                          </a:lnTo>
                                          <a:lnTo>
                                            <a:pt x="3" y="672"/>
                                          </a:lnTo>
                                          <a:lnTo>
                                            <a:pt x="3" y="711"/>
                                          </a:lnTo>
                                          <a:lnTo>
                                            <a:pt x="6" y="747"/>
                                          </a:lnTo>
                                          <a:lnTo>
                                            <a:pt x="15" y="783"/>
                                          </a:lnTo>
                                          <a:lnTo>
                                            <a:pt x="26" y="825"/>
                                          </a:lnTo>
                                          <a:lnTo>
                                            <a:pt x="36" y="863"/>
                                          </a:lnTo>
                                          <a:lnTo>
                                            <a:pt x="50" y="906"/>
                                          </a:lnTo>
                                          <a:lnTo>
                                            <a:pt x="66" y="945"/>
                                          </a:lnTo>
                                          <a:lnTo>
                                            <a:pt x="82" y="979"/>
                                          </a:lnTo>
                                          <a:lnTo>
                                            <a:pt x="102" y="1018"/>
                                          </a:lnTo>
                                          <a:lnTo>
                                            <a:pt x="123" y="1054"/>
                                          </a:lnTo>
                                          <a:lnTo>
                                            <a:pt x="142" y="1089"/>
                                          </a:lnTo>
                                          <a:lnTo>
                                            <a:pt x="161" y="1124"/>
                                          </a:lnTo>
                                          <a:lnTo>
                                            <a:pt x="182" y="1162"/>
                                          </a:lnTo>
                                          <a:lnTo>
                                            <a:pt x="214" y="1218"/>
                                          </a:lnTo>
                                          <a:lnTo>
                                            <a:pt x="244" y="1275"/>
                                          </a:lnTo>
                                          <a:lnTo>
                                            <a:pt x="261" y="1304"/>
                                          </a:lnTo>
                                          <a:lnTo>
                                            <a:pt x="270" y="1328"/>
                                          </a:lnTo>
                                          <a:lnTo>
                                            <a:pt x="281" y="1358"/>
                                          </a:lnTo>
                                          <a:lnTo>
                                            <a:pt x="291" y="1392"/>
                                          </a:lnTo>
                                          <a:lnTo>
                                            <a:pt x="299" y="1422"/>
                                          </a:lnTo>
                                          <a:lnTo>
                                            <a:pt x="306" y="1456"/>
                                          </a:lnTo>
                                          <a:lnTo>
                                            <a:pt x="312" y="1502"/>
                                          </a:lnTo>
                                          <a:lnTo>
                                            <a:pt x="320" y="1552"/>
                                          </a:lnTo>
                                          <a:lnTo>
                                            <a:pt x="326" y="1592"/>
                                          </a:lnTo>
                                          <a:lnTo>
                                            <a:pt x="332" y="1642"/>
                                          </a:lnTo>
                                          <a:lnTo>
                                            <a:pt x="337" y="1679"/>
                                          </a:lnTo>
                                          <a:lnTo>
                                            <a:pt x="342" y="1710"/>
                                          </a:lnTo>
                                          <a:lnTo>
                                            <a:pt x="349" y="1742"/>
                                          </a:lnTo>
                                          <a:lnTo>
                                            <a:pt x="351" y="1750"/>
                                          </a:lnTo>
                                          <a:lnTo>
                                            <a:pt x="353" y="1757"/>
                                          </a:lnTo>
                                          <a:lnTo>
                                            <a:pt x="354" y="1761"/>
                                          </a:lnTo>
                                          <a:lnTo>
                                            <a:pt x="354" y="1764"/>
                                          </a:lnTo>
                                          <a:lnTo>
                                            <a:pt x="358" y="1768"/>
                                          </a:lnTo>
                                          <a:lnTo>
                                            <a:pt x="362" y="1775"/>
                                          </a:lnTo>
                                          <a:lnTo>
                                            <a:pt x="368" y="1780"/>
                                          </a:lnTo>
                                          <a:lnTo>
                                            <a:pt x="373" y="1786"/>
                                          </a:lnTo>
                                          <a:lnTo>
                                            <a:pt x="383" y="1794"/>
                                          </a:lnTo>
                                          <a:lnTo>
                                            <a:pt x="395" y="1799"/>
                                          </a:lnTo>
                                          <a:lnTo>
                                            <a:pt x="410" y="1808"/>
                                          </a:lnTo>
                                          <a:lnTo>
                                            <a:pt x="424" y="1814"/>
                                          </a:lnTo>
                                          <a:lnTo>
                                            <a:pt x="439" y="1819"/>
                                          </a:lnTo>
                                          <a:lnTo>
                                            <a:pt x="453" y="1823"/>
                                          </a:lnTo>
                                          <a:lnTo>
                                            <a:pt x="466" y="1826"/>
                                          </a:lnTo>
                                          <a:lnTo>
                                            <a:pt x="485" y="1831"/>
                                          </a:lnTo>
                                          <a:lnTo>
                                            <a:pt x="500" y="1835"/>
                                          </a:lnTo>
                                          <a:lnTo>
                                            <a:pt x="515" y="1837"/>
                                          </a:lnTo>
                                          <a:lnTo>
                                            <a:pt x="532" y="1839"/>
                                          </a:lnTo>
                                          <a:lnTo>
                                            <a:pt x="550" y="1842"/>
                                          </a:lnTo>
                                          <a:lnTo>
                                            <a:pt x="566" y="1843"/>
                                          </a:lnTo>
                                          <a:lnTo>
                                            <a:pt x="581" y="1844"/>
                                          </a:lnTo>
                                          <a:lnTo>
                                            <a:pt x="599" y="1846"/>
                                          </a:lnTo>
                                          <a:lnTo>
                                            <a:pt x="614" y="1847"/>
                                          </a:lnTo>
                                          <a:lnTo>
                                            <a:pt x="630" y="1847"/>
                                          </a:lnTo>
                                          <a:lnTo>
                                            <a:pt x="644" y="1847"/>
                                          </a:lnTo>
                                          <a:lnTo>
                                            <a:pt x="660" y="1847"/>
                                          </a:lnTo>
                                          <a:lnTo>
                                            <a:pt x="678" y="1847"/>
                                          </a:lnTo>
                                          <a:lnTo>
                                            <a:pt x="694" y="1846"/>
                                          </a:lnTo>
                                          <a:lnTo>
                                            <a:pt x="708" y="1846"/>
                                          </a:lnTo>
                                          <a:lnTo>
                                            <a:pt x="724" y="1843"/>
                                          </a:lnTo>
                                          <a:lnTo>
                                            <a:pt x="744" y="1842"/>
                                          </a:lnTo>
                                          <a:lnTo>
                                            <a:pt x="758" y="1839"/>
                                          </a:lnTo>
                                          <a:lnTo>
                                            <a:pt x="777" y="1837"/>
                                          </a:lnTo>
                                          <a:lnTo>
                                            <a:pt x="792" y="1834"/>
                                          </a:lnTo>
                                          <a:lnTo>
                                            <a:pt x="807" y="1831"/>
                                          </a:lnTo>
                                          <a:lnTo>
                                            <a:pt x="821" y="1827"/>
                                          </a:lnTo>
                                          <a:lnTo>
                                            <a:pt x="834" y="1823"/>
                                          </a:lnTo>
                                          <a:lnTo>
                                            <a:pt x="850" y="1819"/>
                                          </a:lnTo>
                                          <a:lnTo>
                                            <a:pt x="863" y="1814"/>
                                          </a:lnTo>
                                          <a:lnTo>
                                            <a:pt x="876" y="1810"/>
                                          </a:lnTo>
                                          <a:lnTo>
                                            <a:pt x="888" y="1803"/>
                                          </a:lnTo>
                                          <a:lnTo>
                                            <a:pt x="901" y="1797"/>
                                          </a:lnTo>
                                          <a:close/>
                                        </a:path>
                                      </a:pathLst>
                                    </a:custGeom>
                                    <a:solidFill>
                                      <a:srgbClr val="FFB66D"/>
                                    </a:solidFill>
                                    <a:ln w="3175" cmpd="sng">
                                      <a:solidFill>
                                        <a:srgbClr val="5F5F5F"/>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0" name="Oval 1881"/>
                                  <wps:cNvSpPr>
                                    <a:spLocks noChangeAspect="1" noChangeArrowheads="1"/>
                                  </wps:cNvSpPr>
                                  <wps:spPr bwMode="auto">
                                    <a:xfrm>
                                      <a:off x="387" y="236"/>
                                      <a:ext cx="82" cy="25"/>
                                    </a:xfrm>
                                    <a:prstGeom prst="ellipse">
                                      <a:avLst/>
                                    </a:prstGeom>
                                    <a:solidFill>
                                      <a:srgbClr val="A0A0A0"/>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1" name="FreeForm 1882"/>
                                  <wps:cNvSpPr>
                                    <a:spLocks noChangeAspect="1"/>
                                  </wps:cNvSpPr>
                                  <wps:spPr bwMode="auto">
                                    <a:xfrm>
                                      <a:off x="471" y="24"/>
                                      <a:ext cx="32" cy="40"/>
                                    </a:xfrm>
                                    <a:custGeom>
                                      <a:avLst/>
                                      <a:gdLst>
                                        <a:gd name="T0" fmla="*/ 0 w 338"/>
                                        <a:gd name="T1" fmla="*/ 0 h 432"/>
                                        <a:gd name="T2" fmla="*/ 90 w 338"/>
                                        <a:gd name="T3" fmla="*/ 46 h 432"/>
                                        <a:gd name="T4" fmla="*/ 172 w 338"/>
                                        <a:gd name="T5" fmla="*/ 97 h 432"/>
                                        <a:gd name="T6" fmla="*/ 234 w 338"/>
                                        <a:gd name="T7" fmla="*/ 148 h 432"/>
                                        <a:gd name="T8" fmla="*/ 275 w 338"/>
                                        <a:gd name="T9" fmla="*/ 203 h 432"/>
                                        <a:gd name="T10" fmla="*/ 304 w 338"/>
                                        <a:gd name="T11" fmla="*/ 259 h 432"/>
                                        <a:gd name="T12" fmla="*/ 325 w 338"/>
                                        <a:gd name="T13" fmla="*/ 308 h 432"/>
                                        <a:gd name="T14" fmla="*/ 338 w 338"/>
                                        <a:gd name="T15" fmla="*/ 358 h 432"/>
                                        <a:gd name="T16" fmla="*/ 219 w 338"/>
                                        <a:gd name="T17" fmla="*/ 432 h 432"/>
                                        <a:gd name="T18" fmla="*/ 208 w 338"/>
                                        <a:gd name="T19" fmla="*/ 362 h 432"/>
                                        <a:gd name="T20" fmla="*/ 189 w 338"/>
                                        <a:gd name="T21" fmla="*/ 287 h 432"/>
                                        <a:gd name="T22" fmla="*/ 161 w 338"/>
                                        <a:gd name="T23" fmla="*/ 209 h 432"/>
                                        <a:gd name="T24" fmla="*/ 124 w 338"/>
                                        <a:gd name="T25" fmla="*/ 144 h 432"/>
                                        <a:gd name="T26" fmla="*/ 73 w 338"/>
                                        <a:gd name="T27" fmla="*/ 78 h 432"/>
                                        <a:gd name="T28" fmla="*/ 0 w 338"/>
                                        <a:gd name="T29" fmla="*/ 0 h 4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2" name="FreeForm 1883"/>
                                  <wps:cNvSpPr>
                                    <a:spLocks noChangeAspect="1"/>
                                  </wps:cNvSpPr>
                                  <wps:spPr bwMode="auto">
                                    <a:xfrm>
                                      <a:off x="424" y="197"/>
                                      <a:ext cx="50" cy="62"/>
                                    </a:xfrm>
                                    <a:custGeom>
                                      <a:avLst/>
                                      <a:gdLst>
                                        <a:gd name="T0" fmla="*/ 546 w 546"/>
                                        <a:gd name="T1" fmla="*/ 0 h 681"/>
                                        <a:gd name="T2" fmla="*/ 523 w 546"/>
                                        <a:gd name="T3" fmla="*/ 20 h 681"/>
                                        <a:gd name="T4" fmla="*/ 432 w 546"/>
                                        <a:gd name="T5" fmla="*/ 441 h 681"/>
                                        <a:gd name="T6" fmla="*/ 415 w 546"/>
                                        <a:gd name="T7" fmla="*/ 483 h 681"/>
                                        <a:gd name="T8" fmla="*/ 388 w 546"/>
                                        <a:gd name="T9" fmla="*/ 518 h 681"/>
                                        <a:gd name="T10" fmla="*/ 347 w 546"/>
                                        <a:gd name="T11" fmla="*/ 550 h 681"/>
                                        <a:gd name="T12" fmla="*/ 307 w 546"/>
                                        <a:gd name="T13" fmla="*/ 575 h 681"/>
                                        <a:gd name="T14" fmla="*/ 262 w 546"/>
                                        <a:gd name="T15" fmla="*/ 598 h 681"/>
                                        <a:gd name="T16" fmla="*/ 215 w 546"/>
                                        <a:gd name="T17" fmla="*/ 618 h 681"/>
                                        <a:gd name="T18" fmla="*/ 163 w 546"/>
                                        <a:gd name="T19" fmla="*/ 637 h 681"/>
                                        <a:gd name="T20" fmla="*/ 119 w 546"/>
                                        <a:gd name="T21" fmla="*/ 647 h 681"/>
                                        <a:gd name="T22" fmla="*/ 65 w 546"/>
                                        <a:gd name="T23" fmla="*/ 656 h 681"/>
                                        <a:gd name="T24" fmla="*/ 0 w 546"/>
                                        <a:gd name="T25" fmla="*/ 652 h 681"/>
                                        <a:gd name="T26" fmla="*/ 10 w 546"/>
                                        <a:gd name="T27" fmla="*/ 677 h 681"/>
                                        <a:gd name="T28" fmla="*/ 55 w 546"/>
                                        <a:gd name="T29" fmla="*/ 681 h 681"/>
                                        <a:gd name="T30" fmla="*/ 86 w 546"/>
                                        <a:gd name="T31" fmla="*/ 681 h 681"/>
                                        <a:gd name="T32" fmla="*/ 134 w 546"/>
                                        <a:gd name="T33" fmla="*/ 677 h 681"/>
                                        <a:gd name="T34" fmla="*/ 173 w 546"/>
                                        <a:gd name="T35" fmla="*/ 674 h 681"/>
                                        <a:gd name="T36" fmla="*/ 227 w 546"/>
                                        <a:gd name="T37" fmla="*/ 665 h 681"/>
                                        <a:gd name="T38" fmla="*/ 269 w 546"/>
                                        <a:gd name="T39" fmla="*/ 657 h 681"/>
                                        <a:gd name="T40" fmla="*/ 316 w 546"/>
                                        <a:gd name="T41" fmla="*/ 643 h 681"/>
                                        <a:gd name="T42" fmla="*/ 343 w 546"/>
                                        <a:gd name="T43" fmla="*/ 635 h 681"/>
                                        <a:gd name="T44" fmla="*/ 384 w 546"/>
                                        <a:gd name="T45" fmla="*/ 618 h 681"/>
                                        <a:gd name="T46" fmla="*/ 427 w 546"/>
                                        <a:gd name="T47" fmla="*/ 590 h 681"/>
                                        <a:gd name="T48" fmla="*/ 440 w 546"/>
                                        <a:gd name="T49" fmla="*/ 575 h 681"/>
                                        <a:gd name="T50" fmla="*/ 452 w 546"/>
                                        <a:gd name="T51" fmla="*/ 554 h 681"/>
                                        <a:gd name="T52" fmla="*/ 462 w 546"/>
                                        <a:gd name="T53" fmla="*/ 512 h 681"/>
                                        <a:gd name="T54" fmla="*/ 471 w 546"/>
                                        <a:gd name="T55" fmla="*/ 470 h 681"/>
                                        <a:gd name="T56" fmla="*/ 546 w 546"/>
                                        <a:gd name="T57" fmla="*/ 0 h 6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3" name="FreeForm 1884"/>
                                  <wps:cNvSpPr>
                                    <a:spLocks noChangeAspect="1"/>
                                  </wps:cNvSpPr>
                                  <wps:spPr bwMode="auto">
                                    <a:xfrm>
                                      <a:off x="411" y="156"/>
                                      <a:ext cx="34" cy="98"/>
                                    </a:xfrm>
                                    <a:custGeom>
                                      <a:avLst/>
                                      <a:gdLst>
                                        <a:gd name="T0" fmla="*/ 13 w 193"/>
                                        <a:gd name="T1" fmla="*/ 42 h 557"/>
                                        <a:gd name="T2" fmla="*/ 23 w 193"/>
                                        <a:gd name="T3" fmla="*/ 82 h 557"/>
                                        <a:gd name="T4" fmla="*/ 47 w 193"/>
                                        <a:gd name="T5" fmla="*/ 136 h 557"/>
                                        <a:gd name="T6" fmla="*/ 47 w 193"/>
                                        <a:gd name="T7" fmla="*/ 441 h 557"/>
                                        <a:gd name="T8" fmla="*/ 0 w 193"/>
                                        <a:gd name="T9" fmla="*/ 515 h 557"/>
                                        <a:gd name="T10" fmla="*/ 18 w 193"/>
                                        <a:gd name="T11" fmla="*/ 557 h 557"/>
                                        <a:gd name="T12" fmla="*/ 65 w 193"/>
                                        <a:gd name="T13" fmla="*/ 555 h 557"/>
                                        <a:gd name="T14" fmla="*/ 89 w 193"/>
                                        <a:gd name="T15" fmla="*/ 535 h 557"/>
                                        <a:gd name="T16" fmla="*/ 117 w 193"/>
                                        <a:gd name="T17" fmla="*/ 535 h 557"/>
                                        <a:gd name="T18" fmla="*/ 141 w 193"/>
                                        <a:gd name="T19" fmla="*/ 555 h 557"/>
                                        <a:gd name="T20" fmla="*/ 173 w 193"/>
                                        <a:gd name="T21" fmla="*/ 555 h 557"/>
                                        <a:gd name="T22" fmla="*/ 185 w 193"/>
                                        <a:gd name="T23" fmla="*/ 513 h 557"/>
                                        <a:gd name="T24" fmla="*/ 131 w 193"/>
                                        <a:gd name="T25" fmla="*/ 441 h 557"/>
                                        <a:gd name="T26" fmla="*/ 132 w 193"/>
                                        <a:gd name="T27" fmla="*/ 143 h 557"/>
                                        <a:gd name="T28" fmla="*/ 167 w 193"/>
                                        <a:gd name="T29" fmla="*/ 100 h 557"/>
                                        <a:gd name="T30" fmla="*/ 193 w 193"/>
                                        <a:gd name="T31" fmla="*/ 42 h 557"/>
                                        <a:gd name="T32" fmla="*/ 153 w 193"/>
                                        <a:gd name="T33" fmla="*/ 8 h 557"/>
                                        <a:gd name="T34" fmla="*/ 133 w 193"/>
                                        <a:gd name="T35" fmla="*/ 8 h 557"/>
                                        <a:gd name="T36" fmla="*/ 123 w 193"/>
                                        <a:gd name="T37" fmla="*/ 0 h 557"/>
                                        <a:gd name="T38" fmla="*/ 77 w 193"/>
                                        <a:gd name="T39" fmla="*/ 0 h 557"/>
                                        <a:gd name="T40" fmla="*/ 67 w 193"/>
                                        <a:gd name="T41" fmla="*/ 8 h 557"/>
                                        <a:gd name="T42" fmla="*/ 51 w 193"/>
                                        <a:gd name="T43" fmla="*/ 8 h 557"/>
                                        <a:gd name="T44" fmla="*/ 13 w 193"/>
                                        <a:gd name="T45" fmla="*/ 42 h 5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93" h="557">
                                          <a:moveTo>
                                            <a:pt x="13" y="42"/>
                                          </a:moveTo>
                                          <a:lnTo>
                                            <a:pt x="23" y="82"/>
                                          </a:lnTo>
                                          <a:lnTo>
                                            <a:pt x="47" y="136"/>
                                          </a:lnTo>
                                          <a:lnTo>
                                            <a:pt x="47" y="441"/>
                                          </a:lnTo>
                                          <a:lnTo>
                                            <a:pt x="0" y="515"/>
                                          </a:lnTo>
                                          <a:lnTo>
                                            <a:pt x="18" y="557"/>
                                          </a:lnTo>
                                          <a:lnTo>
                                            <a:pt x="65" y="555"/>
                                          </a:lnTo>
                                          <a:lnTo>
                                            <a:pt x="89" y="535"/>
                                          </a:lnTo>
                                          <a:lnTo>
                                            <a:pt x="117" y="535"/>
                                          </a:lnTo>
                                          <a:lnTo>
                                            <a:pt x="141" y="555"/>
                                          </a:lnTo>
                                          <a:lnTo>
                                            <a:pt x="173" y="555"/>
                                          </a:lnTo>
                                          <a:lnTo>
                                            <a:pt x="185" y="513"/>
                                          </a:lnTo>
                                          <a:lnTo>
                                            <a:pt x="131" y="441"/>
                                          </a:lnTo>
                                          <a:lnTo>
                                            <a:pt x="132" y="143"/>
                                          </a:lnTo>
                                          <a:lnTo>
                                            <a:pt x="167" y="100"/>
                                          </a:lnTo>
                                          <a:lnTo>
                                            <a:pt x="193" y="42"/>
                                          </a:lnTo>
                                          <a:lnTo>
                                            <a:pt x="153" y="8"/>
                                          </a:lnTo>
                                          <a:lnTo>
                                            <a:pt x="133" y="8"/>
                                          </a:lnTo>
                                          <a:lnTo>
                                            <a:pt x="123" y="0"/>
                                          </a:lnTo>
                                          <a:lnTo>
                                            <a:pt x="77" y="0"/>
                                          </a:lnTo>
                                          <a:lnTo>
                                            <a:pt x="67" y="8"/>
                                          </a:lnTo>
                                          <a:lnTo>
                                            <a:pt x="51" y="8"/>
                                          </a:lnTo>
                                          <a:lnTo>
                                            <a:pt x="13" y="42"/>
                                          </a:lnTo>
                                          <a:close/>
                                        </a:path>
                                      </a:pathLst>
                                    </a:custGeom>
                                    <a:gradFill rotWithShape="0">
                                      <a:gsLst>
                                        <a:gs pos="0">
                                          <a:srgbClr val="969696"/>
                                        </a:gs>
                                        <a:gs pos="50000">
                                          <a:srgbClr val="969696">
                                            <a:gamma/>
                                            <a:shade val="46667"/>
                                            <a:invGamma/>
                                          </a:srgbClr>
                                        </a:gs>
                                        <a:gs pos="100000">
                                          <a:srgbClr val="969696"/>
                                        </a:gs>
                                      </a:gsLst>
                                      <a:lin ang="0" scaled="1"/>
                                    </a:gradFill>
                                    <a:ln>
                                      <a:noFill/>
                                    </a:ln>
                                    <a:effectLst/>
                                    <a:extLst>
                                      <a:ext uri="{91240B29-F687-4F45-9708-019B960494DF}">
                                        <a14:hiddenLine xmlns:a14="http://schemas.microsoft.com/office/drawing/2010/main" w="9525" cmpd="sng">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4" name="Oval 1885"/>
                                  <wps:cNvSpPr>
                                    <a:spLocks noChangeAspect="1" noChangeArrowheads="1"/>
                                  </wps:cNvSpPr>
                                  <wps:spPr bwMode="auto">
                                    <a:xfrm>
                                      <a:off x="425" y="166"/>
                                      <a:ext cx="7" cy="13"/>
                                    </a:xfrm>
                                    <a:prstGeom prst="ellipse">
                                      <a:avLst/>
                                    </a:prstGeom>
                                    <a:solidFill>
                                      <a:srgbClr val="E0E0E0"/>
                                    </a:solidFill>
                                    <a:ln w="3175" cmpd="sng">
                                      <a:solidFill>
                                        <a:srgbClr val="80808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5" name="FreeForm 1886"/>
                                  <wps:cNvSpPr>
                                    <a:spLocks noChangeAspect="1"/>
                                  </wps:cNvSpPr>
                                  <wps:spPr bwMode="auto">
                                    <a:xfrm>
                                      <a:off x="395" y="85"/>
                                      <a:ext cx="59" cy="83"/>
                                    </a:xfrm>
                                    <a:custGeom>
                                      <a:avLst/>
                                      <a:gdLst>
                                        <a:gd name="T0" fmla="*/ 212 w 336"/>
                                        <a:gd name="T1" fmla="*/ 471 h 471"/>
                                        <a:gd name="T2" fmla="*/ 336 w 336"/>
                                        <a:gd name="T3" fmla="*/ 90 h 471"/>
                                        <a:gd name="T4" fmla="*/ 297 w 336"/>
                                        <a:gd name="T5" fmla="*/ 93 h 471"/>
                                        <a:gd name="T6" fmla="*/ 291 w 336"/>
                                        <a:gd name="T7" fmla="*/ 48 h 471"/>
                                        <a:gd name="T8" fmla="*/ 258 w 336"/>
                                        <a:gd name="T9" fmla="*/ 60 h 471"/>
                                        <a:gd name="T10" fmla="*/ 249 w 336"/>
                                        <a:gd name="T11" fmla="*/ 21 h 471"/>
                                        <a:gd name="T12" fmla="*/ 213 w 336"/>
                                        <a:gd name="T13" fmla="*/ 57 h 471"/>
                                        <a:gd name="T14" fmla="*/ 204 w 336"/>
                                        <a:gd name="T15" fmla="*/ 0 h 471"/>
                                        <a:gd name="T16" fmla="*/ 180 w 336"/>
                                        <a:gd name="T17" fmla="*/ 51 h 471"/>
                                        <a:gd name="T18" fmla="*/ 147 w 336"/>
                                        <a:gd name="T19" fmla="*/ 3 h 471"/>
                                        <a:gd name="T20" fmla="*/ 135 w 336"/>
                                        <a:gd name="T21" fmla="*/ 54 h 471"/>
                                        <a:gd name="T22" fmla="*/ 93 w 336"/>
                                        <a:gd name="T23" fmla="*/ 18 h 471"/>
                                        <a:gd name="T24" fmla="*/ 84 w 336"/>
                                        <a:gd name="T25" fmla="*/ 66 h 471"/>
                                        <a:gd name="T26" fmla="*/ 45 w 336"/>
                                        <a:gd name="T27" fmla="*/ 45 h 471"/>
                                        <a:gd name="T28" fmla="*/ 39 w 336"/>
                                        <a:gd name="T29" fmla="*/ 99 h 471"/>
                                        <a:gd name="T30" fmla="*/ 0 w 336"/>
                                        <a:gd name="T31" fmla="*/ 81 h 471"/>
                                        <a:gd name="T32" fmla="*/ 128 w 336"/>
                                        <a:gd name="T33" fmla="*/ 471 h 4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6" h="471">
                                          <a:moveTo>
                                            <a:pt x="212" y="471"/>
                                          </a:moveTo>
                                          <a:lnTo>
                                            <a:pt x="336" y="90"/>
                                          </a:lnTo>
                                          <a:lnTo>
                                            <a:pt x="297" y="93"/>
                                          </a:lnTo>
                                          <a:lnTo>
                                            <a:pt x="291" y="48"/>
                                          </a:lnTo>
                                          <a:lnTo>
                                            <a:pt x="258" y="60"/>
                                          </a:lnTo>
                                          <a:lnTo>
                                            <a:pt x="249" y="21"/>
                                          </a:lnTo>
                                          <a:lnTo>
                                            <a:pt x="213" y="57"/>
                                          </a:lnTo>
                                          <a:lnTo>
                                            <a:pt x="204" y="0"/>
                                          </a:lnTo>
                                          <a:lnTo>
                                            <a:pt x="180" y="51"/>
                                          </a:lnTo>
                                          <a:lnTo>
                                            <a:pt x="147" y="3"/>
                                          </a:lnTo>
                                          <a:lnTo>
                                            <a:pt x="135" y="54"/>
                                          </a:lnTo>
                                          <a:lnTo>
                                            <a:pt x="93" y="18"/>
                                          </a:lnTo>
                                          <a:lnTo>
                                            <a:pt x="84" y="66"/>
                                          </a:lnTo>
                                          <a:lnTo>
                                            <a:pt x="45" y="45"/>
                                          </a:lnTo>
                                          <a:lnTo>
                                            <a:pt x="39" y="99"/>
                                          </a:lnTo>
                                          <a:lnTo>
                                            <a:pt x="0" y="81"/>
                                          </a:lnTo>
                                          <a:lnTo>
                                            <a:pt x="128" y="471"/>
                                          </a:lnTo>
                                        </a:path>
                                      </a:pathLst>
                                    </a:custGeom>
                                    <a:noFill/>
                                    <a:ln w="3175" cmpd="sng">
                                      <a:solidFill>
                                        <a:srgbClr val="4D4D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6" name="FreeForm 1887"/>
                                  <wps:cNvSpPr>
                                    <a:spLocks noChangeAspect="1"/>
                                  </wps:cNvSpPr>
                                  <wps:spPr bwMode="auto">
                                    <a:xfrm>
                                      <a:off x="417" y="98"/>
                                      <a:ext cx="37" cy="62"/>
                                    </a:xfrm>
                                    <a:custGeom>
                                      <a:avLst/>
                                      <a:gdLst>
                                        <a:gd name="T0" fmla="*/ 210 w 210"/>
                                        <a:gd name="T1" fmla="*/ 0 h 360"/>
                                        <a:gd name="T2" fmla="*/ 183 w 210"/>
                                        <a:gd name="T3" fmla="*/ 48 h 360"/>
                                        <a:gd name="T4" fmla="*/ 156 w 210"/>
                                        <a:gd name="T5" fmla="*/ 27 h 360"/>
                                        <a:gd name="T6" fmla="*/ 159 w 210"/>
                                        <a:gd name="T7" fmla="*/ 72 h 360"/>
                                        <a:gd name="T8" fmla="*/ 117 w 210"/>
                                        <a:gd name="T9" fmla="*/ 42 h 360"/>
                                        <a:gd name="T10" fmla="*/ 126 w 210"/>
                                        <a:gd name="T11" fmla="*/ 87 h 360"/>
                                        <a:gd name="T12" fmla="*/ 84 w 210"/>
                                        <a:gd name="T13" fmla="*/ 51 h 360"/>
                                        <a:gd name="T14" fmla="*/ 84 w 210"/>
                                        <a:gd name="T15" fmla="*/ 99 h 360"/>
                                        <a:gd name="T16" fmla="*/ 42 w 210"/>
                                        <a:gd name="T17" fmla="*/ 60 h 360"/>
                                        <a:gd name="T18" fmla="*/ 45 w 210"/>
                                        <a:gd name="T19" fmla="*/ 99 h 360"/>
                                        <a:gd name="T20" fmla="*/ 3 w 210"/>
                                        <a:gd name="T21" fmla="*/ 81 h 360"/>
                                        <a:gd name="T22" fmla="*/ 0 w 210"/>
                                        <a:gd name="T23" fmla="*/ 84 h 360"/>
                                        <a:gd name="T24" fmla="*/ 61 w 210"/>
                                        <a:gd name="T25" fmla="*/ 360 h 3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0" h="360">
                                          <a:moveTo>
                                            <a:pt x="210" y="0"/>
                                          </a:moveTo>
                                          <a:lnTo>
                                            <a:pt x="183" y="48"/>
                                          </a:lnTo>
                                          <a:lnTo>
                                            <a:pt x="156" y="27"/>
                                          </a:lnTo>
                                          <a:lnTo>
                                            <a:pt x="159" y="72"/>
                                          </a:lnTo>
                                          <a:lnTo>
                                            <a:pt x="117" y="42"/>
                                          </a:lnTo>
                                          <a:lnTo>
                                            <a:pt x="126" y="87"/>
                                          </a:lnTo>
                                          <a:lnTo>
                                            <a:pt x="84" y="51"/>
                                          </a:lnTo>
                                          <a:lnTo>
                                            <a:pt x="84" y="99"/>
                                          </a:lnTo>
                                          <a:lnTo>
                                            <a:pt x="42" y="60"/>
                                          </a:lnTo>
                                          <a:lnTo>
                                            <a:pt x="45" y="99"/>
                                          </a:lnTo>
                                          <a:lnTo>
                                            <a:pt x="3" y="81"/>
                                          </a:lnTo>
                                          <a:lnTo>
                                            <a:pt x="0" y="84"/>
                                          </a:lnTo>
                                          <a:lnTo>
                                            <a:pt x="61" y="360"/>
                                          </a:lnTo>
                                        </a:path>
                                      </a:pathLst>
                                    </a:custGeom>
                                    <a:noFill/>
                                    <a:ln w="3175" cmpd="sng">
                                      <a:solidFill>
                                        <a:srgbClr val="4D4D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37" name="FreeForm 1888"/>
                                  <wps:cNvSpPr>
                                    <a:spLocks noChangeAspect="1"/>
                                  </wps:cNvSpPr>
                                  <wps:spPr bwMode="auto">
                                    <a:xfrm>
                                      <a:off x="355" y="253"/>
                                      <a:ext cx="141" cy="141"/>
                                    </a:xfrm>
                                    <a:custGeom>
                                      <a:avLst/>
                                      <a:gdLst>
                                        <a:gd name="T0" fmla="*/ 735 w 798"/>
                                        <a:gd name="T1" fmla="*/ 0 h 796"/>
                                        <a:gd name="T2" fmla="*/ 717 w 798"/>
                                        <a:gd name="T3" fmla="*/ 54 h 796"/>
                                        <a:gd name="T4" fmla="*/ 690 w 798"/>
                                        <a:gd name="T5" fmla="*/ 92 h 796"/>
                                        <a:gd name="T6" fmla="*/ 633 w 798"/>
                                        <a:gd name="T7" fmla="*/ 131 h 796"/>
                                        <a:gd name="T8" fmla="*/ 582 w 798"/>
                                        <a:gd name="T9" fmla="*/ 155 h 796"/>
                                        <a:gd name="T10" fmla="*/ 537 w 798"/>
                                        <a:gd name="T11" fmla="*/ 167 h 796"/>
                                        <a:gd name="T12" fmla="*/ 468 w 798"/>
                                        <a:gd name="T13" fmla="*/ 179 h 796"/>
                                        <a:gd name="T14" fmla="*/ 405 w 798"/>
                                        <a:gd name="T15" fmla="*/ 183 h 796"/>
                                        <a:gd name="T16" fmla="*/ 330 w 798"/>
                                        <a:gd name="T17" fmla="*/ 179 h 796"/>
                                        <a:gd name="T18" fmla="*/ 270 w 798"/>
                                        <a:gd name="T19" fmla="*/ 171 h 796"/>
                                        <a:gd name="T20" fmla="*/ 216 w 798"/>
                                        <a:gd name="T21" fmla="*/ 155 h 796"/>
                                        <a:gd name="T22" fmla="*/ 162 w 798"/>
                                        <a:gd name="T23" fmla="*/ 128 h 796"/>
                                        <a:gd name="T24" fmla="*/ 117 w 798"/>
                                        <a:gd name="T25" fmla="*/ 93 h 796"/>
                                        <a:gd name="T26" fmla="*/ 84 w 798"/>
                                        <a:gd name="T27" fmla="*/ 56 h 796"/>
                                        <a:gd name="T28" fmla="*/ 66 w 798"/>
                                        <a:gd name="T29" fmla="*/ 8 h 796"/>
                                        <a:gd name="T30" fmla="*/ 0 w 798"/>
                                        <a:gd name="T31" fmla="*/ 602 h 796"/>
                                        <a:gd name="T32" fmla="*/ 12 w 798"/>
                                        <a:gd name="T33" fmla="*/ 641 h 796"/>
                                        <a:gd name="T34" fmla="*/ 36 w 798"/>
                                        <a:gd name="T35" fmla="*/ 683 h 796"/>
                                        <a:gd name="T36" fmla="*/ 90 w 798"/>
                                        <a:gd name="T37" fmla="*/ 724 h 796"/>
                                        <a:gd name="T38" fmla="*/ 188 w 798"/>
                                        <a:gd name="T39" fmla="*/ 766 h 796"/>
                                        <a:gd name="T40" fmla="*/ 302 w 798"/>
                                        <a:gd name="T41" fmla="*/ 790 h 796"/>
                                        <a:gd name="T42" fmla="*/ 398 w 798"/>
                                        <a:gd name="T43" fmla="*/ 796 h 796"/>
                                        <a:gd name="T44" fmla="*/ 496 w 798"/>
                                        <a:gd name="T45" fmla="*/ 796 h 796"/>
                                        <a:gd name="T46" fmla="*/ 586 w 798"/>
                                        <a:gd name="T47" fmla="*/ 778 h 796"/>
                                        <a:gd name="T48" fmla="*/ 696 w 798"/>
                                        <a:gd name="T49" fmla="*/ 736 h 796"/>
                                        <a:gd name="T50" fmla="*/ 771 w 798"/>
                                        <a:gd name="T51" fmla="*/ 680 h 796"/>
                                        <a:gd name="T52" fmla="*/ 789 w 798"/>
                                        <a:gd name="T53" fmla="*/ 644 h 796"/>
                                        <a:gd name="T54" fmla="*/ 798 w 798"/>
                                        <a:gd name="T55" fmla="*/ 604 h 796"/>
                                        <a:gd name="T56" fmla="*/ 738 w 798"/>
                                        <a:gd name="T57" fmla="*/ 0 h 796"/>
                                        <a:gd name="T58" fmla="*/ 693 w 798"/>
                                        <a:gd name="T59" fmla="*/ 90 h 796"/>
                                        <a:gd name="T60" fmla="*/ 636 w 798"/>
                                        <a:gd name="T61" fmla="*/ 132 h 796"/>
                                        <a:gd name="T62" fmla="*/ 582 w 798"/>
                                        <a:gd name="T63" fmla="*/ 153 h 796"/>
                                        <a:gd name="T64" fmla="*/ 540 w 798"/>
                                        <a:gd name="T65" fmla="*/ 171 h 796"/>
                                        <a:gd name="T66" fmla="*/ 468 w 798"/>
                                        <a:gd name="T67" fmla="*/ 180 h 796"/>
                                        <a:gd name="T68" fmla="*/ 411 w 798"/>
                                        <a:gd name="T69" fmla="*/ 183 h 796"/>
                                        <a:gd name="T70" fmla="*/ 327 w 798"/>
                                        <a:gd name="T71" fmla="*/ 180 h 796"/>
                                        <a:gd name="T72" fmla="*/ 267 w 798"/>
                                        <a:gd name="T73" fmla="*/ 168 h 796"/>
                                        <a:gd name="T74" fmla="*/ 213 w 798"/>
                                        <a:gd name="T75" fmla="*/ 156 h 796"/>
                                        <a:gd name="T76" fmla="*/ 159 w 798"/>
                                        <a:gd name="T77" fmla="*/ 126 h 796"/>
                                        <a:gd name="T78" fmla="*/ 111 w 798"/>
                                        <a:gd name="T79" fmla="*/ 96 h 796"/>
                                        <a:gd name="T80" fmla="*/ 84 w 798"/>
                                        <a:gd name="T81" fmla="*/ 57 h 796"/>
                                        <a:gd name="T82" fmla="*/ 66 w 798"/>
                                        <a:gd name="T83" fmla="*/ 9 h 796"/>
                                        <a:gd name="T84" fmla="*/ 129 w 798"/>
                                        <a:gd name="T85" fmla="*/ 8 h 796"/>
                                        <a:gd name="T86" fmla="*/ 141 w 798"/>
                                        <a:gd name="T87" fmla="*/ 35 h 796"/>
                                        <a:gd name="T88" fmla="*/ 156 w 798"/>
                                        <a:gd name="T89" fmla="*/ 59 h 796"/>
                                        <a:gd name="T90" fmla="*/ 198 w 798"/>
                                        <a:gd name="T91" fmla="*/ 95 h 796"/>
                                        <a:gd name="T92" fmla="*/ 246 w 798"/>
                                        <a:gd name="T93" fmla="*/ 116 h 796"/>
                                        <a:gd name="T94" fmla="*/ 312 w 798"/>
                                        <a:gd name="T95" fmla="*/ 131 h 796"/>
                                        <a:gd name="T96" fmla="*/ 402 w 798"/>
                                        <a:gd name="T97" fmla="*/ 137 h 796"/>
                                        <a:gd name="T98" fmla="*/ 480 w 798"/>
                                        <a:gd name="T99" fmla="*/ 131 h 796"/>
                                        <a:gd name="T100" fmla="*/ 543 w 798"/>
                                        <a:gd name="T101" fmla="*/ 119 h 796"/>
                                        <a:gd name="T102" fmla="*/ 612 w 798"/>
                                        <a:gd name="T103" fmla="*/ 95 h 796"/>
                                        <a:gd name="T104" fmla="*/ 648 w 798"/>
                                        <a:gd name="T105" fmla="*/ 68 h 796"/>
                                        <a:gd name="T106" fmla="*/ 672 w 798"/>
                                        <a:gd name="T107" fmla="*/ 32 h 796"/>
                                        <a:gd name="T108" fmla="*/ 681 w 798"/>
                                        <a:gd name="T109" fmla="*/ 5 h 796"/>
                                        <a:gd name="T110" fmla="*/ 741 w 798"/>
                                        <a:gd name="T111" fmla="*/ 0 h 7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98" h="796">
                                          <a:moveTo>
                                            <a:pt x="735" y="0"/>
                                          </a:moveTo>
                                          <a:lnTo>
                                            <a:pt x="717" y="54"/>
                                          </a:lnTo>
                                          <a:lnTo>
                                            <a:pt x="690" y="92"/>
                                          </a:lnTo>
                                          <a:lnTo>
                                            <a:pt x="633" y="131"/>
                                          </a:lnTo>
                                          <a:lnTo>
                                            <a:pt x="582" y="155"/>
                                          </a:lnTo>
                                          <a:lnTo>
                                            <a:pt x="537" y="167"/>
                                          </a:lnTo>
                                          <a:lnTo>
                                            <a:pt x="468" y="179"/>
                                          </a:lnTo>
                                          <a:lnTo>
                                            <a:pt x="405" y="183"/>
                                          </a:lnTo>
                                          <a:lnTo>
                                            <a:pt x="330" y="179"/>
                                          </a:lnTo>
                                          <a:lnTo>
                                            <a:pt x="270" y="171"/>
                                          </a:lnTo>
                                          <a:lnTo>
                                            <a:pt x="216" y="155"/>
                                          </a:lnTo>
                                          <a:lnTo>
                                            <a:pt x="162" y="128"/>
                                          </a:lnTo>
                                          <a:lnTo>
                                            <a:pt x="117" y="93"/>
                                          </a:lnTo>
                                          <a:lnTo>
                                            <a:pt x="84" y="56"/>
                                          </a:lnTo>
                                          <a:lnTo>
                                            <a:pt x="66" y="8"/>
                                          </a:lnTo>
                                          <a:lnTo>
                                            <a:pt x="0" y="602"/>
                                          </a:lnTo>
                                          <a:lnTo>
                                            <a:pt x="12" y="641"/>
                                          </a:lnTo>
                                          <a:lnTo>
                                            <a:pt x="36" y="683"/>
                                          </a:lnTo>
                                          <a:lnTo>
                                            <a:pt x="90" y="724"/>
                                          </a:lnTo>
                                          <a:lnTo>
                                            <a:pt x="188" y="766"/>
                                          </a:lnTo>
                                          <a:lnTo>
                                            <a:pt x="302" y="790"/>
                                          </a:lnTo>
                                          <a:lnTo>
                                            <a:pt x="398" y="796"/>
                                          </a:lnTo>
                                          <a:lnTo>
                                            <a:pt x="496" y="796"/>
                                          </a:lnTo>
                                          <a:lnTo>
                                            <a:pt x="586" y="778"/>
                                          </a:lnTo>
                                          <a:lnTo>
                                            <a:pt x="696" y="736"/>
                                          </a:lnTo>
                                          <a:lnTo>
                                            <a:pt x="771" y="680"/>
                                          </a:lnTo>
                                          <a:lnTo>
                                            <a:pt x="789" y="644"/>
                                          </a:lnTo>
                                          <a:lnTo>
                                            <a:pt x="798" y="604"/>
                                          </a:lnTo>
                                          <a:lnTo>
                                            <a:pt x="738" y="0"/>
                                          </a:lnTo>
                                          <a:lnTo>
                                            <a:pt x="693" y="90"/>
                                          </a:lnTo>
                                          <a:lnTo>
                                            <a:pt x="636" y="132"/>
                                          </a:lnTo>
                                          <a:lnTo>
                                            <a:pt x="582" y="153"/>
                                          </a:lnTo>
                                          <a:lnTo>
                                            <a:pt x="540" y="171"/>
                                          </a:lnTo>
                                          <a:lnTo>
                                            <a:pt x="468" y="180"/>
                                          </a:lnTo>
                                          <a:lnTo>
                                            <a:pt x="411" y="183"/>
                                          </a:lnTo>
                                          <a:lnTo>
                                            <a:pt x="327" y="180"/>
                                          </a:lnTo>
                                          <a:lnTo>
                                            <a:pt x="267" y="168"/>
                                          </a:lnTo>
                                          <a:lnTo>
                                            <a:pt x="213" y="156"/>
                                          </a:lnTo>
                                          <a:lnTo>
                                            <a:pt x="159" y="126"/>
                                          </a:lnTo>
                                          <a:lnTo>
                                            <a:pt x="111" y="96"/>
                                          </a:lnTo>
                                          <a:lnTo>
                                            <a:pt x="84" y="57"/>
                                          </a:lnTo>
                                          <a:lnTo>
                                            <a:pt x="66" y="9"/>
                                          </a:lnTo>
                                          <a:lnTo>
                                            <a:pt x="129" y="8"/>
                                          </a:lnTo>
                                          <a:lnTo>
                                            <a:pt x="141" y="35"/>
                                          </a:lnTo>
                                          <a:lnTo>
                                            <a:pt x="156" y="59"/>
                                          </a:lnTo>
                                          <a:lnTo>
                                            <a:pt x="198" y="95"/>
                                          </a:lnTo>
                                          <a:lnTo>
                                            <a:pt x="246" y="116"/>
                                          </a:lnTo>
                                          <a:lnTo>
                                            <a:pt x="312" y="131"/>
                                          </a:lnTo>
                                          <a:lnTo>
                                            <a:pt x="402" y="137"/>
                                          </a:lnTo>
                                          <a:lnTo>
                                            <a:pt x="480" y="131"/>
                                          </a:lnTo>
                                          <a:lnTo>
                                            <a:pt x="543" y="119"/>
                                          </a:lnTo>
                                          <a:lnTo>
                                            <a:pt x="612" y="95"/>
                                          </a:lnTo>
                                          <a:lnTo>
                                            <a:pt x="648" y="68"/>
                                          </a:lnTo>
                                          <a:lnTo>
                                            <a:pt x="672" y="32"/>
                                          </a:lnTo>
                                          <a:lnTo>
                                            <a:pt x="681" y="5"/>
                                          </a:lnTo>
                                          <a:lnTo>
                                            <a:pt x="741" y="0"/>
                                          </a:lnTo>
                                        </a:path>
                                      </a:pathLst>
                                    </a:custGeom>
                                    <a:gradFill rotWithShape="0">
                                      <a:gsLst>
                                        <a:gs pos="0">
                                          <a:srgbClr val="969696">
                                            <a:gamma/>
                                            <a:shade val="56078"/>
                                            <a:invGamma/>
                                          </a:srgbClr>
                                        </a:gs>
                                        <a:gs pos="50000">
                                          <a:srgbClr val="969696"/>
                                        </a:gs>
                                        <a:gs pos="100000">
                                          <a:srgbClr val="969696">
                                            <a:gamma/>
                                            <a:shade val="56078"/>
                                            <a:invGamma/>
                                          </a:srgbClr>
                                        </a:gs>
                                      </a:gsLst>
                                      <a:lin ang="0" scaled="1"/>
                                    </a:gradFill>
                                    <a:ln w="3175" cmpd="sng">
                                      <a:solidFill>
                                        <a:srgbClr val="4D4D4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2338" name="Group 1889"/>
                                  <wpg:cNvGrpSpPr>
                                    <a:grpSpLocks noChangeAspect="1"/>
                                  </wpg:cNvGrpSpPr>
                                  <wpg:grpSpPr bwMode="auto">
                                    <a:xfrm>
                                      <a:off x="139" y="245"/>
                                      <a:ext cx="83" cy="127"/>
                                      <a:chOff x="0" y="0"/>
                                      <a:chExt cx="630" cy="975"/>
                                    </a:xfrm>
                                  </wpg:grpSpPr>
                                  <wpg:grpSp>
                                    <wpg:cNvPr id="2339" name="Group 1890"/>
                                    <wpg:cNvGrpSpPr>
                                      <a:grpSpLocks noChangeAspect="1"/>
                                    </wpg:cNvGrpSpPr>
                                    <wpg:grpSpPr bwMode="auto">
                                      <a:xfrm>
                                        <a:off x="0" y="460"/>
                                        <a:ext cx="630" cy="515"/>
                                        <a:chOff x="0" y="0"/>
                                        <a:chExt cx="630" cy="515"/>
                                      </a:xfrm>
                                    </wpg:grpSpPr>
                                    <wps:wsp>
                                      <wps:cNvPr id="2340" name="FreeForm 1891"/>
                                      <wps:cNvSpPr>
                                        <a:spLocks noChangeAspect="1"/>
                                      </wps:cNvSpPr>
                                      <wps:spPr bwMode="auto">
                                        <a:xfrm>
                                          <a:off x="0" y="138"/>
                                          <a:ext cx="630" cy="377"/>
                                        </a:xfrm>
                                        <a:custGeom>
                                          <a:avLst/>
                                          <a:gdLst>
                                            <a:gd name="T0" fmla="*/ 33 w 630"/>
                                            <a:gd name="T1" fmla="*/ 0 h 377"/>
                                            <a:gd name="T2" fmla="*/ 0 w 630"/>
                                            <a:gd name="T3" fmla="*/ 255 h 377"/>
                                            <a:gd name="T4" fmla="*/ 30 w 630"/>
                                            <a:gd name="T5" fmla="*/ 294 h 377"/>
                                            <a:gd name="T6" fmla="*/ 75 w 630"/>
                                            <a:gd name="T7" fmla="*/ 321 h 377"/>
                                            <a:gd name="T8" fmla="*/ 132 w 630"/>
                                            <a:gd name="T9" fmla="*/ 345 h 377"/>
                                            <a:gd name="T10" fmla="*/ 177 w 630"/>
                                            <a:gd name="T11" fmla="*/ 360 h 377"/>
                                            <a:gd name="T12" fmla="*/ 237 w 630"/>
                                            <a:gd name="T13" fmla="*/ 372 h 377"/>
                                            <a:gd name="T14" fmla="*/ 299 w 630"/>
                                            <a:gd name="T15" fmla="*/ 377 h 377"/>
                                            <a:gd name="T16" fmla="*/ 362 w 630"/>
                                            <a:gd name="T17" fmla="*/ 371 h 377"/>
                                            <a:gd name="T18" fmla="*/ 438 w 630"/>
                                            <a:gd name="T19" fmla="*/ 363 h 377"/>
                                            <a:gd name="T20" fmla="*/ 510 w 630"/>
                                            <a:gd name="T21" fmla="*/ 345 h 377"/>
                                            <a:gd name="T22" fmla="*/ 567 w 630"/>
                                            <a:gd name="T23" fmla="*/ 318 h 377"/>
                                            <a:gd name="T24" fmla="*/ 606 w 630"/>
                                            <a:gd name="T25" fmla="*/ 297 h 377"/>
                                            <a:gd name="T26" fmla="*/ 630 w 630"/>
                                            <a:gd name="T27" fmla="*/ 267 h 377"/>
                                            <a:gd name="T28" fmla="*/ 600 w 630"/>
                                            <a:gd name="T29" fmla="*/ 0 h 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gradFill rotWithShape="0">
                                          <a:gsLst>
                                            <a:gs pos="0">
                                              <a:srgbClr val="FF6600">
                                                <a:gamma/>
                                                <a:shade val="66275"/>
                                                <a:invGamma/>
                                              </a:srgbClr>
                                            </a:gs>
                                            <a:gs pos="50000">
                                              <a:srgbClr val="FF6600"/>
                                            </a:gs>
                                            <a:gs pos="100000">
                                              <a:srgbClr val="FF6600">
                                                <a:gamma/>
                                                <a:shade val="66275"/>
                                                <a:invGamma/>
                                              </a:srgbClr>
                                            </a:gs>
                                          </a:gsLst>
                                          <a:lin ang="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41" name="Oval 1892"/>
                                      <wps:cNvSpPr>
                                        <a:spLocks noChangeAspect="1" noChangeArrowheads="1"/>
                                      </wps:cNvSpPr>
                                      <wps:spPr bwMode="auto">
                                        <a:xfrm>
                                          <a:off x="36" y="0"/>
                                          <a:ext cx="564" cy="250"/>
                                        </a:xfrm>
                                        <a:prstGeom prst="ellipse">
                                          <a:avLst/>
                                        </a:prstGeom>
                                        <a:solidFill>
                                          <a:srgbClr val="FF6600"/>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cNvPr id="2342" name="Group 1893"/>
                                    <wpg:cNvGrpSpPr>
                                      <a:grpSpLocks noChangeAspect="1"/>
                                    </wpg:cNvGrpSpPr>
                                    <wpg:grpSpPr bwMode="auto">
                                      <a:xfrm>
                                        <a:off x="36" y="0"/>
                                        <a:ext cx="567" cy="632"/>
                                        <a:chOff x="0" y="0"/>
                                        <a:chExt cx="567" cy="632"/>
                                      </a:xfrm>
                                    </wpg:grpSpPr>
                                    <wps:wsp>
                                      <wps:cNvPr id="2343" name="FreeForm 1894"/>
                                      <wps:cNvSpPr>
                                        <a:spLocks noChangeAspect="1"/>
                                      </wps:cNvSpPr>
                                      <wps:spPr bwMode="auto">
                                        <a:xfrm>
                                          <a:off x="137" y="262"/>
                                          <a:ext cx="296" cy="370"/>
                                        </a:xfrm>
                                        <a:custGeom>
                                          <a:avLst/>
                                          <a:gdLst>
                                            <a:gd name="T0" fmla="*/ 0 w 296"/>
                                            <a:gd name="T1" fmla="*/ 0 h 370"/>
                                            <a:gd name="T2" fmla="*/ 0 w 296"/>
                                            <a:gd name="T3" fmla="*/ 307 h 370"/>
                                            <a:gd name="T4" fmla="*/ 7 w 296"/>
                                            <a:gd name="T5" fmla="*/ 327 h 370"/>
                                            <a:gd name="T6" fmla="*/ 28 w 296"/>
                                            <a:gd name="T7" fmla="*/ 339 h 370"/>
                                            <a:gd name="T8" fmla="*/ 51 w 296"/>
                                            <a:gd name="T9" fmla="*/ 352 h 370"/>
                                            <a:gd name="T10" fmla="*/ 71 w 296"/>
                                            <a:gd name="T11" fmla="*/ 360 h 370"/>
                                            <a:gd name="T12" fmla="*/ 100 w 296"/>
                                            <a:gd name="T13" fmla="*/ 369 h 370"/>
                                            <a:gd name="T14" fmla="*/ 142 w 296"/>
                                            <a:gd name="T15" fmla="*/ 369 h 370"/>
                                            <a:gd name="T16" fmla="*/ 171 w 296"/>
                                            <a:gd name="T17" fmla="*/ 370 h 370"/>
                                            <a:gd name="T18" fmla="*/ 207 w 296"/>
                                            <a:gd name="T19" fmla="*/ 364 h 370"/>
                                            <a:gd name="T20" fmla="*/ 242 w 296"/>
                                            <a:gd name="T21" fmla="*/ 352 h 370"/>
                                            <a:gd name="T22" fmla="*/ 273 w 296"/>
                                            <a:gd name="T23" fmla="*/ 335 h 370"/>
                                            <a:gd name="T24" fmla="*/ 296 w 296"/>
                                            <a:gd name="T25" fmla="*/ 307 h 370"/>
                                            <a:gd name="T26" fmla="*/ 296 w 296"/>
                                            <a:gd name="T27" fmla="*/ 0 h 3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gradFill rotWithShape="0">
                                          <a:gsLst>
                                            <a:gs pos="0">
                                              <a:srgbClr val="FFFFFF">
                                                <a:gamma/>
                                                <a:shade val="46275"/>
                                                <a:invGamma/>
                                              </a:srgbClr>
                                            </a:gs>
                                            <a:gs pos="50000">
                                              <a:srgbClr val="FFFFFF"/>
                                            </a:gs>
                                            <a:gs pos="100000">
                                              <a:srgbClr val="FFFFFF">
                                                <a:gamma/>
                                                <a:shade val="46275"/>
                                                <a:invGamma/>
                                              </a:srgbClr>
                                            </a:gs>
                                          </a:gsLst>
                                          <a:lin ang="0" scaled="1"/>
                                        </a:gra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cNvPr id="2344" name="Group 1895"/>
                                      <wpg:cNvGrpSpPr>
                                        <a:grpSpLocks noChangeAspect="1"/>
                                      </wpg:cNvGrpSpPr>
                                      <wpg:grpSpPr bwMode="auto">
                                        <a:xfrm>
                                          <a:off x="0" y="0"/>
                                          <a:ext cx="567" cy="565"/>
                                          <a:chOff x="0" y="0"/>
                                          <a:chExt cx="567" cy="565"/>
                                        </a:xfrm>
                                      </wpg:grpSpPr>
                                      <wps:wsp>
                                        <wps:cNvPr id="2345" name="Oval 1896"/>
                                        <wps:cNvSpPr>
                                          <a:spLocks noChangeAspect="1" noChangeArrowheads="1"/>
                                        </wps:cNvSpPr>
                                        <wps:spPr bwMode="auto">
                                          <a:xfrm>
                                            <a:off x="137" y="189"/>
                                            <a:ext cx="296" cy="156"/>
                                          </a:xfrm>
                                          <a:prstGeom prst="ellipse">
                                            <a:avLst/>
                                          </a:prstGeom>
                                          <a:solidFill>
                                            <a:srgbClr val="FFFFFF"/>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46" name="FreeForm 1897"/>
                                        <wps:cNvSpPr>
                                          <a:spLocks noChangeAspect="1"/>
                                        </wps:cNvSpPr>
                                        <wps:spPr bwMode="auto">
                                          <a:xfrm>
                                            <a:off x="0" y="139"/>
                                            <a:ext cx="567" cy="426"/>
                                          </a:xfrm>
                                          <a:custGeom>
                                            <a:avLst/>
                                            <a:gdLst>
                                              <a:gd name="T0" fmla="*/ 0 w 567"/>
                                              <a:gd name="T1" fmla="*/ 8 h 426"/>
                                              <a:gd name="T2" fmla="*/ 0 w 567"/>
                                              <a:gd name="T3" fmla="*/ 316 h 426"/>
                                              <a:gd name="T4" fmla="*/ 26 w 567"/>
                                              <a:gd name="T5" fmla="*/ 342 h 426"/>
                                              <a:gd name="T6" fmla="*/ 58 w 567"/>
                                              <a:gd name="T7" fmla="*/ 366 h 426"/>
                                              <a:gd name="T8" fmla="*/ 97 w 567"/>
                                              <a:gd name="T9" fmla="*/ 392 h 426"/>
                                              <a:gd name="T10" fmla="*/ 134 w 567"/>
                                              <a:gd name="T11" fmla="*/ 402 h 426"/>
                                              <a:gd name="T12" fmla="*/ 189 w 567"/>
                                              <a:gd name="T13" fmla="*/ 415 h 426"/>
                                              <a:gd name="T14" fmla="*/ 263 w 567"/>
                                              <a:gd name="T15" fmla="*/ 426 h 426"/>
                                              <a:gd name="T16" fmla="*/ 326 w 567"/>
                                              <a:gd name="T17" fmla="*/ 421 h 426"/>
                                              <a:gd name="T18" fmla="*/ 396 w 567"/>
                                              <a:gd name="T19" fmla="*/ 410 h 426"/>
                                              <a:gd name="T20" fmla="*/ 462 w 567"/>
                                              <a:gd name="T21" fmla="*/ 392 h 426"/>
                                              <a:gd name="T22" fmla="*/ 520 w 567"/>
                                              <a:gd name="T23" fmla="*/ 363 h 426"/>
                                              <a:gd name="T24" fmla="*/ 567 w 567"/>
                                              <a:gd name="T25" fmla="*/ 312 h 426"/>
                                              <a:gd name="T26" fmla="*/ 567 w 567"/>
                                              <a:gd name="T27" fmla="*/ 0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blipFill dpi="0" rotWithShape="0">
                                            <a:blip r:embed="rId21"/>
                                            <a:srcRect/>
                                            <a:tile tx="0" ty="0" sx="100000" sy="100000" flip="none" algn="tl"/>
                                          </a:blip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s:wsp>
                                        <wps:cNvPr id="2347" name="Oval 1898"/>
                                        <wps:cNvSpPr>
                                          <a:spLocks noChangeAspect="1" noChangeArrowheads="1"/>
                                        </wps:cNvSpPr>
                                        <wps:spPr bwMode="auto">
                                          <a:xfrm>
                                            <a:off x="0" y="0"/>
                                            <a:ext cx="564" cy="250"/>
                                          </a:xfrm>
                                          <a:prstGeom prst="ellipse">
                                            <a:avLst/>
                                          </a:prstGeom>
                                          <a:solidFill>
                                            <a:srgbClr val="FF6600"/>
                                          </a:solidFill>
                                          <a:ln w="63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39" tIns="45719" rIns="91439" bIns="45719" anchor="t" anchorCtr="0" upright="1">
                                          <a:noAutofit/>
                                        </wps:bodyPr>
                                      </wps:wsp>
                                    </wpg:grpSp>
                                  </wpg:grpSp>
                                </wpg:grpSp>
                              </wpg:grpSp>
                            </wpg:grpSp>
                          </wpg:grpSp>
                          <wpg:grpSp>
                            <wpg:cNvPr id="15409" name="Group 1905"/>
                            <wpg:cNvGrpSpPr>
                              <a:grpSpLocks noChangeAspect="1"/>
                            </wpg:cNvGrpSpPr>
                            <wpg:grpSpPr bwMode="auto">
                              <a:xfrm>
                                <a:off x="288906" y="647933"/>
                                <a:ext cx="566420" cy="492125"/>
                                <a:chOff x="111" y="0"/>
                                <a:chExt cx="892" cy="775"/>
                              </a:xfrm>
                            </wpg:grpSpPr>
                            <wps:wsp>
                              <wps:cNvPr id="15410" name="Text Box 1906"/>
                              <wps:cNvSpPr txBox="1">
                                <a:spLocks noChangeAspect="1" noChangeArrowheads="1"/>
                              </wps:cNvSpPr>
                              <wps:spPr bwMode="auto">
                                <a:xfrm>
                                  <a:off x="116" y="448"/>
                                  <a:ext cx="57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DE5E9B">
                                    <w:pPr>
                                      <w:spacing w:line="200" w:lineRule="exact"/>
                                      <w:rPr>
                                        <w:rFonts w:ascii="Times New Roman" w:hAnsi="Times New Roman" w:cs="Times New Roman"/>
                                        <w:b/>
                                        <w:bCs/>
                                        <w:sz w:val="10"/>
                                        <w:szCs w:val="10"/>
                                      </w:rPr>
                                    </w:pPr>
                                    <w:r w:rsidRPr="00415736">
                                      <w:rPr>
                                        <w:rFonts w:ascii="Times New Roman" w:hAnsi="Times New Roman" w:cs="Times New Roman"/>
                                        <w:sz w:val="15"/>
                                        <w:szCs w:val="15"/>
                                      </w:rPr>
                                      <w:t xml:space="preserve">  </w:t>
                                    </w:r>
                                    <w:r w:rsidRPr="00415736">
                                      <w:rPr>
                                        <w:rFonts w:ascii="Times New Roman" w:eastAsia="黑体" w:hAnsi="Times New Roman" w:cs="Times New Roman"/>
                                        <w:b/>
                                        <w:sz w:val="10"/>
                                        <w:szCs w:val="10"/>
                                      </w:rPr>
                                      <w:t>－</w:t>
                                    </w:r>
                                    <w:r w:rsidRPr="00415736">
                                      <w:rPr>
                                        <w:rFonts w:ascii="Times New Roman" w:hAnsi="Times New Roman" w:cs="Times New Roman"/>
                                        <w:b/>
                                        <w:bCs/>
                                        <w:sz w:val="10"/>
                                        <w:szCs w:val="10"/>
                                      </w:rPr>
                                      <w:t xml:space="preserve"> </w:t>
                                    </w:r>
                                    <w:r w:rsidRPr="00415736">
                                      <w:rPr>
                                        <w:rFonts w:ascii="Times New Roman" w:hAnsi="Times New Roman" w:cs="Times New Roman"/>
                                        <w:b/>
                                        <w:bCs/>
                                        <w:spacing w:val="-6"/>
                                        <w:sz w:val="10"/>
                                        <w:szCs w:val="10"/>
                                      </w:rPr>
                                      <w:t xml:space="preserve"> </w:t>
                                    </w:r>
                                    <w:r w:rsidRPr="00415736">
                                      <w:rPr>
                                        <w:rFonts w:ascii="Times New Roman" w:hAnsi="Times New Roman" w:cs="Times New Roman"/>
                                        <w:b/>
                                        <w:bCs/>
                                        <w:sz w:val="10"/>
                                        <w:szCs w:val="10"/>
                                      </w:rPr>
                                      <w:t xml:space="preserve">3 </w:t>
                                    </w:r>
                                    <w:r w:rsidRPr="00415736">
                                      <w:rPr>
                                        <w:rFonts w:ascii="Times New Roman" w:hAnsi="Times New Roman" w:cs="Times New Roman"/>
                                        <w:b/>
                                        <w:bCs/>
                                        <w:spacing w:val="-6"/>
                                        <w:sz w:val="10"/>
                                        <w:szCs w:val="10"/>
                                      </w:rPr>
                                      <w:t xml:space="preserve"> </w:t>
                                    </w:r>
                                    <w:r w:rsidRPr="00415736">
                                      <w:rPr>
                                        <w:rFonts w:ascii="Times New Roman" w:hAnsi="Times New Roman" w:cs="Times New Roman"/>
                                        <w:b/>
                                        <w:bCs/>
                                        <w:sz w:val="10"/>
                                        <w:szCs w:val="10"/>
                                      </w:rPr>
                                      <w:t>15</w:t>
                                    </w:r>
                                  </w:p>
                                </w:txbxContent>
                              </wps:txbx>
                              <wps:bodyPr rot="0" vert="horz" wrap="none" lIns="0" tIns="0" rIns="0" bIns="0" anchor="t" anchorCtr="0" upright="1">
                                <a:noAutofit/>
                              </wps:bodyPr>
                            </wps:wsp>
                            <wps:wsp>
                              <wps:cNvPr id="15411" name="FreeForm 1907"/>
                              <wps:cNvSpPr>
                                <a:spLocks noChangeAspect="1"/>
                              </wps:cNvSpPr>
                              <wps:spPr bwMode="auto">
                                <a:xfrm>
                                  <a:off x="316" y="59"/>
                                  <a:ext cx="96" cy="255"/>
                                </a:xfrm>
                                <a:custGeom>
                                  <a:avLst/>
                                  <a:gdLst>
                                    <a:gd name="T0" fmla="*/ 0 w 585"/>
                                    <a:gd name="T1" fmla="*/ 1620 h 1623"/>
                                    <a:gd name="T2" fmla="*/ 78 w 585"/>
                                    <a:gd name="T3" fmla="*/ 1623 h 1623"/>
                                    <a:gd name="T4" fmla="*/ 585 w 585"/>
                                    <a:gd name="T5" fmla="*/ 72 h 1623"/>
                                    <a:gd name="T6" fmla="*/ 540 w 585"/>
                                    <a:gd name="T7" fmla="*/ 0 h 1623"/>
                                  </a:gdLst>
                                  <a:ahLst/>
                                  <a:cxnLst>
                                    <a:cxn ang="0">
                                      <a:pos x="T0" y="T1"/>
                                    </a:cxn>
                                    <a:cxn ang="0">
                                      <a:pos x="T2" y="T3"/>
                                    </a:cxn>
                                    <a:cxn ang="0">
                                      <a:pos x="T4" y="T5"/>
                                    </a:cxn>
                                    <a:cxn ang="0">
                                      <a:pos x="T6" y="T7"/>
                                    </a:cxn>
                                  </a:cxnLst>
                                  <a:rect l="0" t="0" r="r" b="b"/>
                                  <a:pathLst>
                                    <a:path w="585" h="1623">
                                      <a:moveTo>
                                        <a:pt x="0" y="1620"/>
                                      </a:moveTo>
                                      <a:lnTo>
                                        <a:pt x="78" y="1623"/>
                                      </a:lnTo>
                                      <a:lnTo>
                                        <a:pt x="585" y="72"/>
                                      </a:lnTo>
                                      <a:lnTo>
                                        <a:pt x="540" y="0"/>
                                      </a:lnTo>
                                    </a:path>
                                  </a:pathLst>
                                </a:custGeom>
                                <a:solidFill>
                                  <a:srgbClr val="D0F8FC"/>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2" name="FreeForm 1908"/>
                              <wps:cNvSpPr>
                                <a:spLocks noChangeAspect="1"/>
                              </wps:cNvSpPr>
                              <wps:spPr bwMode="auto">
                                <a:xfrm>
                                  <a:off x="111" y="0"/>
                                  <a:ext cx="852" cy="775"/>
                                </a:xfrm>
                                <a:custGeom>
                                  <a:avLst/>
                                  <a:gdLst>
                                    <a:gd name="T0" fmla="*/ 739 w 5197"/>
                                    <a:gd name="T1" fmla="*/ 4782 h 4926"/>
                                    <a:gd name="T2" fmla="*/ 0 w 5197"/>
                                    <a:gd name="T3" fmla="*/ 4020 h 4926"/>
                                    <a:gd name="T4" fmla="*/ 69 w 5197"/>
                                    <a:gd name="T5" fmla="*/ 3882 h 4926"/>
                                    <a:gd name="T6" fmla="*/ 751 w 5197"/>
                                    <a:gd name="T7" fmla="*/ 3232 h 4926"/>
                                    <a:gd name="T8" fmla="*/ 751 w 5197"/>
                                    <a:gd name="T9" fmla="*/ 2920 h 4926"/>
                                    <a:gd name="T10" fmla="*/ 703 w 5197"/>
                                    <a:gd name="T11" fmla="*/ 2739 h 4926"/>
                                    <a:gd name="T12" fmla="*/ 1532 w 5197"/>
                                    <a:gd name="T13" fmla="*/ 156 h 4926"/>
                                    <a:gd name="T14" fmla="*/ 1560 w 5197"/>
                                    <a:gd name="T15" fmla="*/ 90 h 4926"/>
                                    <a:gd name="T16" fmla="*/ 1581 w 5197"/>
                                    <a:gd name="T17" fmla="*/ 51 h 4926"/>
                                    <a:gd name="T18" fmla="*/ 1623 w 5197"/>
                                    <a:gd name="T19" fmla="*/ 36 h 4926"/>
                                    <a:gd name="T20" fmla="*/ 1688 w 5197"/>
                                    <a:gd name="T21" fmla="*/ 36 h 4926"/>
                                    <a:gd name="T22" fmla="*/ 4861 w 5197"/>
                                    <a:gd name="T23" fmla="*/ 0 h 4926"/>
                                    <a:gd name="T24" fmla="*/ 4905 w 5197"/>
                                    <a:gd name="T25" fmla="*/ 3 h 4926"/>
                                    <a:gd name="T26" fmla="*/ 4950 w 5197"/>
                                    <a:gd name="T27" fmla="*/ 9 h 4926"/>
                                    <a:gd name="T28" fmla="*/ 4992 w 5197"/>
                                    <a:gd name="T29" fmla="*/ 18 h 4926"/>
                                    <a:gd name="T30" fmla="*/ 5022 w 5197"/>
                                    <a:gd name="T31" fmla="*/ 33 h 4926"/>
                                    <a:gd name="T32" fmla="*/ 5053 w 5197"/>
                                    <a:gd name="T33" fmla="*/ 60 h 4926"/>
                                    <a:gd name="T34" fmla="*/ 5197 w 5197"/>
                                    <a:gd name="T35" fmla="*/ 348 h 4926"/>
                                    <a:gd name="T36" fmla="*/ 4476 w 5197"/>
                                    <a:gd name="T37" fmla="*/ 3220 h 4926"/>
                                    <a:gd name="T38" fmla="*/ 4440 w 5197"/>
                                    <a:gd name="T39" fmla="*/ 3388 h 4926"/>
                                    <a:gd name="T40" fmla="*/ 3771 w 5197"/>
                                    <a:gd name="T41" fmla="*/ 4107 h 4926"/>
                                    <a:gd name="T42" fmla="*/ 4560 w 5197"/>
                                    <a:gd name="T43" fmla="*/ 4914 h 4926"/>
                                    <a:gd name="T44" fmla="*/ 4248 w 5197"/>
                                    <a:gd name="T45" fmla="*/ 4926 h 4926"/>
                                    <a:gd name="T46" fmla="*/ 4031 w 5197"/>
                                    <a:gd name="T47" fmla="*/ 4794 h 4926"/>
                                    <a:gd name="T48" fmla="*/ 1039 w 5197"/>
                                    <a:gd name="T49" fmla="*/ 4674 h 4926"/>
                                    <a:gd name="T50" fmla="*/ 979 w 5197"/>
                                    <a:gd name="T51" fmla="*/ 4758 h 4926"/>
                                    <a:gd name="T52" fmla="*/ 727 w 5197"/>
                                    <a:gd name="T53" fmla="*/ 4770 h 49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197" h="4926">
                                      <a:moveTo>
                                        <a:pt x="739" y="4782"/>
                                      </a:moveTo>
                                      <a:lnTo>
                                        <a:pt x="0" y="4020"/>
                                      </a:lnTo>
                                      <a:lnTo>
                                        <a:pt x="69" y="3882"/>
                                      </a:lnTo>
                                      <a:lnTo>
                                        <a:pt x="751" y="3232"/>
                                      </a:lnTo>
                                      <a:lnTo>
                                        <a:pt x="751" y="2920"/>
                                      </a:lnTo>
                                      <a:lnTo>
                                        <a:pt x="703" y="2739"/>
                                      </a:lnTo>
                                      <a:lnTo>
                                        <a:pt x="1532" y="156"/>
                                      </a:lnTo>
                                      <a:lnTo>
                                        <a:pt x="1560" y="90"/>
                                      </a:lnTo>
                                      <a:lnTo>
                                        <a:pt x="1581" y="51"/>
                                      </a:lnTo>
                                      <a:lnTo>
                                        <a:pt x="1623" y="36"/>
                                      </a:lnTo>
                                      <a:lnTo>
                                        <a:pt x="1688" y="36"/>
                                      </a:lnTo>
                                      <a:lnTo>
                                        <a:pt x="4861" y="0"/>
                                      </a:lnTo>
                                      <a:lnTo>
                                        <a:pt x="4905" y="3"/>
                                      </a:lnTo>
                                      <a:lnTo>
                                        <a:pt x="4950" y="9"/>
                                      </a:lnTo>
                                      <a:lnTo>
                                        <a:pt x="4992" y="18"/>
                                      </a:lnTo>
                                      <a:lnTo>
                                        <a:pt x="5022" y="33"/>
                                      </a:lnTo>
                                      <a:lnTo>
                                        <a:pt x="5053" y="60"/>
                                      </a:lnTo>
                                      <a:lnTo>
                                        <a:pt x="5197" y="348"/>
                                      </a:lnTo>
                                      <a:lnTo>
                                        <a:pt x="4476" y="3220"/>
                                      </a:lnTo>
                                      <a:lnTo>
                                        <a:pt x="4440" y="3388"/>
                                      </a:lnTo>
                                      <a:lnTo>
                                        <a:pt x="3771" y="4107"/>
                                      </a:lnTo>
                                      <a:lnTo>
                                        <a:pt x="4560" y="4914"/>
                                      </a:lnTo>
                                      <a:lnTo>
                                        <a:pt x="4248" y="4926"/>
                                      </a:lnTo>
                                      <a:lnTo>
                                        <a:pt x="4031" y="4794"/>
                                      </a:lnTo>
                                      <a:lnTo>
                                        <a:pt x="1039" y="4674"/>
                                      </a:lnTo>
                                      <a:lnTo>
                                        <a:pt x="979" y="4758"/>
                                      </a:lnTo>
                                      <a:lnTo>
                                        <a:pt x="727" y="477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3" name="FreeForm 1909"/>
                              <wps:cNvSpPr>
                                <a:spLocks noChangeAspect="1"/>
                              </wps:cNvSpPr>
                              <wps:spPr bwMode="auto">
                                <a:xfrm>
                                  <a:off x="112" y="632"/>
                                  <a:ext cx="618" cy="15"/>
                                </a:xfrm>
                                <a:custGeom>
                                  <a:avLst/>
                                  <a:gdLst>
                                    <a:gd name="T0" fmla="*/ 0 w 3765"/>
                                    <a:gd name="T1" fmla="*/ 0 h 97"/>
                                    <a:gd name="T2" fmla="*/ 3765 w 3765"/>
                                    <a:gd name="T3" fmla="*/ 97 h 97"/>
                                  </a:gdLst>
                                  <a:ahLst/>
                                  <a:cxnLst>
                                    <a:cxn ang="0">
                                      <a:pos x="T0" y="T1"/>
                                    </a:cxn>
                                    <a:cxn ang="0">
                                      <a:pos x="T2" y="T3"/>
                                    </a:cxn>
                                  </a:cxnLst>
                                  <a:rect l="0" t="0" r="r" b="b"/>
                                  <a:pathLst>
                                    <a:path w="3765" h="97">
                                      <a:moveTo>
                                        <a:pt x="0" y="0"/>
                                      </a:moveTo>
                                      <a:lnTo>
                                        <a:pt x="3765" y="97"/>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4" name="FreeForm 1910"/>
                              <wps:cNvSpPr>
                                <a:spLocks noChangeAspect="1"/>
                              </wps:cNvSpPr>
                              <wps:spPr bwMode="auto">
                                <a:xfrm>
                                  <a:off x="125" y="611"/>
                                  <a:ext cx="606" cy="34"/>
                                </a:xfrm>
                                <a:custGeom>
                                  <a:avLst/>
                                  <a:gdLst>
                                    <a:gd name="T0" fmla="*/ 0 w 3693"/>
                                    <a:gd name="T1" fmla="*/ 0 h 219"/>
                                    <a:gd name="T2" fmla="*/ 3606 w 3693"/>
                                    <a:gd name="T3" fmla="*/ 81 h 219"/>
                                    <a:gd name="T4" fmla="*/ 3693 w 3693"/>
                                    <a:gd name="T5" fmla="*/ 219 h 219"/>
                                  </a:gdLst>
                                  <a:ahLst/>
                                  <a:cxnLst>
                                    <a:cxn ang="0">
                                      <a:pos x="T0" y="T1"/>
                                    </a:cxn>
                                    <a:cxn ang="0">
                                      <a:pos x="T2" y="T3"/>
                                    </a:cxn>
                                    <a:cxn ang="0">
                                      <a:pos x="T4" y="T5"/>
                                    </a:cxn>
                                  </a:cxnLst>
                                  <a:rect l="0" t="0" r="r" b="b"/>
                                  <a:pathLst>
                                    <a:path w="3693" h="219">
                                      <a:moveTo>
                                        <a:pt x="0" y="0"/>
                                      </a:moveTo>
                                      <a:lnTo>
                                        <a:pt x="3606" y="81"/>
                                      </a:lnTo>
                                      <a:lnTo>
                                        <a:pt x="3693" y="219"/>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5" name="FreeForm 1911"/>
                              <wps:cNvSpPr>
                                <a:spLocks noChangeAspect="1"/>
                              </wps:cNvSpPr>
                              <wps:spPr bwMode="auto">
                                <a:xfrm>
                                  <a:off x="861" y="64"/>
                                  <a:ext cx="142" cy="708"/>
                                </a:xfrm>
                                <a:custGeom>
                                  <a:avLst/>
                                  <a:gdLst>
                                    <a:gd name="T0" fmla="*/ 612 w 865"/>
                                    <a:gd name="T1" fmla="*/ 0 h 4494"/>
                                    <a:gd name="T2" fmla="*/ 812 w 865"/>
                                    <a:gd name="T3" fmla="*/ 353 h 4494"/>
                                    <a:gd name="T4" fmla="*/ 846 w 865"/>
                                    <a:gd name="T5" fmla="*/ 423 h 4494"/>
                                    <a:gd name="T6" fmla="*/ 857 w 865"/>
                                    <a:gd name="T7" fmla="*/ 465 h 4494"/>
                                    <a:gd name="T8" fmla="*/ 864 w 865"/>
                                    <a:gd name="T9" fmla="*/ 608 h 4494"/>
                                    <a:gd name="T10" fmla="*/ 865 w 865"/>
                                    <a:gd name="T11" fmla="*/ 3521 h 4494"/>
                                    <a:gd name="T12" fmla="*/ 733 w 865"/>
                                    <a:gd name="T13" fmla="*/ 3689 h 4494"/>
                                    <a:gd name="T14" fmla="*/ 553 w 865"/>
                                    <a:gd name="T15" fmla="*/ 3665 h 4494"/>
                                    <a:gd name="T16" fmla="*/ 156 w 865"/>
                                    <a:gd name="T17" fmla="*/ 4170 h 4494"/>
                                    <a:gd name="T18" fmla="*/ 180 w 865"/>
                                    <a:gd name="T19" fmla="*/ 4302 h 4494"/>
                                    <a:gd name="T20" fmla="*/ 0 w 865"/>
                                    <a:gd name="T21" fmla="*/ 4494 h 44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65" h="4494">
                                      <a:moveTo>
                                        <a:pt x="612" y="0"/>
                                      </a:moveTo>
                                      <a:lnTo>
                                        <a:pt x="812" y="353"/>
                                      </a:lnTo>
                                      <a:lnTo>
                                        <a:pt x="846" y="423"/>
                                      </a:lnTo>
                                      <a:lnTo>
                                        <a:pt x="857" y="465"/>
                                      </a:lnTo>
                                      <a:lnTo>
                                        <a:pt x="864" y="608"/>
                                      </a:lnTo>
                                      <a:lnTo>
                                        <a:pt x="865" y="3521"/>
                                      </a:lnTo>
                                      <a:lnTo>
                                        <a:pt x="733" y="3689"/>
                                      </a:lnTo>
                                      <a:lnTo>
                                        <a:pt x="553" y="3665"/>
                                      </a:lnTo>
                                      <a:lnTo>
                                        <a:pt x="156" y="4170"/>
                                      </a:lnTo>
                                      <a:lnTo>
                                        <a:pt x="180" y="4302"/>
                                      </a:lnTo>
                                      <a:lnTo>
                                        <a:pt x="0" y="4494"/>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6" name="FreeForm 1912"/>
                              <wps:cNvSpPr>
                                <a:spLocks noChangeAspect="1"/>
                              </wps:cNvSpPr>
                              <wps:spPr bwMode="auto">
                                <a:xfrm>
                                  <a:off x="234" y="15"/>
                                  <a:ext cx="698" cy="515"/>
                                </a:xfrm>
                                <a:custGeom>
                                  <a:avLst/>
                                  <a:gdLst>
                                    <a:gd name="T0" fmla="*/ 4217 w 4253"/>
                                    <a:gd name="T1" fmla="*/ 0 h 3270"/>
                                    <a:gd name="T2" fmla="*/ 4235 w 4253"/>
                                    <a:gd name="T3" fmla="*/ 24 h 3270"/>
                                    <a:gd name="T4" fmla="*/ 4247 w 4253"/>
                                    <a:gd name="T5" fmla="*/ 48 h 3270"/>
                                    <a:gd name="T6" fmla="*/ 4253 w 4253"/>
                                    <a:gd name="T7" fmla="*/ 81 h 3270"/>
                                    <a:gd name="T8" fmla="*/ 4253 w 4253"/>
                                    <a:gd name="T9" fmla="*/ 120 h 3270"/>
                                    <a:gd name="T10" fmla="*/ 3581 w 4253"/>
                                    <a:gd name="T11" fmla="*/ 2706 h 3270"/>
                                    <a:gd name="T12" fmla="*/ 3698 w 4253"/>
                                    <a:gd name="T13" fmla="*/ 3270 h 3270"/>
                                    <a:gd name="T14" fmla="*/ 3521 w 4253"/>
                                    <a:gd name="T15" fmla="*/ 3171 h 3270"/>
                                    <a:gd name="T16" fmla="*/ 0 w 4253"/>
                                    <a:gd name="T17" fmla="*/ 3136 h 3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53" h="3270">
                                      <a:moveTo>
                                        <a:pt x="4217" y="0"/>
                                      </a:moveTo>
                                      <a:lnTo>
                                        <a:pt x="4235" y="24"/>
                                      </a:lnTo>
                                      <a:lnTo>
                                        <a:pt x="4247" y="48"/>
                                      </a:lnTo>
                                      <a:lnTo>
                                        <a:pt x="4253" y="81"/>
                                      </a:lnTo>
                                      <a:lnTo>
                                        <a:pt x="4253" y="120"/>
                                      </a:lnTo>
                                      <a:lnTo>
                                        <a:pt x="3581" y="2706"/>
                                      </a:lnTo>
                                      <a:lnTo>
                                        <a:pt x="3698" y="3270"/>
                                      </a:lnTo>
                                      <a:lnTo>
                                        <a:pt x="3521" y="3171"/>
                                      </a:lnTo>
                                      <a:lnTo>
                                        <a:pt x="0" y="313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417" name="Group 1913"/>
                              <wpg:cNvGrpSpPr>
                                <a:grpSpLocks noChangeAspect="1"/>
                              </wpg:cNvGrpSpPr>
                              <wpg:grpSpPr bwMode="auto">
                                <a:xfrm rot="-831155">
                                  <a:off x="516" y="352"/>
                                  <a:ext cx="49" cy="41"/>
                                  <a:chOff x="0" y="0"/>
                                  <a:chExt cx="180" cy="180"/>
                                </a:xfrm>
                              </wpg:grpSpPr>
                              <wps:wsp>
                                <wps:cNvPr id="15418" name="Oval 1914"/>
                                <wps:cNvSpPr>
                                  <a:spLocks noChangeAspect="1" noChangeArrowheads="1"/>
                                </wps:cNvSpPr>
                                <wps:spPr bwMode="auto">
                                  <a:xfrm>
                                    <a:off x="0" y="0"/>
                                    <a:ext cx="180" cy="18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19" name="Rectangle 1915"/>
                                <wps:cNvSpPr>
                                  <a:spLocks noChangeAspect="1" noChangeArrowheads="1"/>
                                </wps:cNvSpPr>
                                <wps:spPr bwMode="auto">
                                  <a:xfrm>
                                    <a:off x="0" y="72"/>
                                    <a:ext cx="180" cy="45"/>
                                  </a:xfrm>
                                  <a:prstGeom prst="rect">
                                    <a:avLst/>
                                  </a:prstGeom>
                                  <a:gradFill rotWithShape="0">
                                    <a:gsLst>
                                      <a:gs pos="0">
                                        <a:srgbClr val="FFFFFF"/>
                                      </a:gs>
                                      <a:gs pos="50000">
                                        <a:srgbClr val="FFFFFF">
                                          <a:gamma/>
                                          <a:shade val="36078"/>
                                          <a:invGamma/>
                                        </a:srgbClr>
                                      </a:gs>
                                      <a:gs pos="100000">
                                        <a:srgbClr val="FFFFFF"/>
                                      </a:gs>
                                    </a:gsLst>
                                    <a:lin ang="5400000" scaled="1"/>
                                  </a:gradFill>
                                  <a:ln w="317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5420" name="FreeForm 1916"/>
                              <wps:cNvSpPr>
                                <a:spLocks noChangeAspect="1"/>
                              </wps:cNvSpPr>
                              <wps:spPr bwMode="auto">
                                <a:xfrm>
                                  <a:off x="228" y="28"/>
                                  <a:ext cx="683" cy="406"/>
                                </a:xfrm>
                                <a:custGeom>
                                  <a:avLst/>
                                  <a:gdLst>
                                    <a:gd name="T0" fmla="*/ 0 w 4161"/>
                                    <a:gd name="T1" fmla="*/ 2577 h 2577"/>
                                    <a:gd name="T2" fmla="*/ 124 w 4161"/>
                                    <a:gd name="T3" fmla="*/ 2547 h 2577"/>
                                    <a:gd name="T4" fmla="*/ 3464 w 4161"/>
                                    <a:gd name="T5" fmla="*/ 2559 h 2577"/>
                                    <a:gd name="T6" fmla="*/ 4161 w 4161"/>
                                    <a:gd name="T7" fmla="*/ 0 h 2577"/>
                                    <a:gd name="T8" fmla="*/ 941 w 4161"/>
                                    <a:gd name="T9" fmla="*/ 0 h 2577"/>
                                    <a:gd name="T10" fmla="*/ 136 w 4161"/>
                                    <a:gd name="T11" fmla="*/ 2547 h 2577"/>
                                    <a:gd name="T12" fmla="*/ 124 w 4161"/>
                                    <a:gd name="T13" fmla="*/ 2547 h 2577"/>
                                  </a:gdLst>
                                  <a:ahLst/>
                                  <a:cxnLst>
                                    <a:cxn ang="0">
                                      <a:pos x="T0" y="T1"/>
                                    </a:cxn>
                                    <a:cxn ang="0">
                                      <a:pos x="T2" y="T3"/>
                                    </a:cxn>
                                    <a:cxn ang="0">
                                      <a:pos x="T4" y="T5"/>
                                    </a:cxn>
                                    <a:cxn ang="0">
                                      <a:pos x="T6" y="T7"/>
                                    </a:cxn>
                                    <a:cxn ang="0">
                                      <a:pos x="T8" y="T9"/>
                                    </a:cxn>
                                    <a:cxn ang="0">
                                      <a:pos x="T10" y="T11"/>
                                    </a:cxn>
                                    <a:cxn ang="0">
                                      <a:pos x="T12" y="T13"/>
                                    </a:cxn>
                                  </a:cxnLst>
                                  <a:rect l="0" t="0" r="r" b="b"/>
                                  <a:pathLst>
                                    <a:path w="4161" h="2577">
                                      <a:moveTo>
                                        <a:pt x="0" y="2577"/>
                                      </a:moveTo>
                                      <a:lnTo>
                                        <a:pt x="124" y="2547"/>
                                      </a:lnTo>
                                      <a:lnTo>
                                        <a:pt x="3464" y="2559"/>
                                      </a:lnTo>
                                      <a:lnTo>
                                        <a:pt x="4161" y="0"/>
                                      </a:lnTo>
                                      <a:lnTo>
                                        <a:pt x="941" y="0"/>
                                      </a:lnTo>
                                      <a:lnTo>
                                        <a:pt x="136" y="2547"/>
                                      </a:lnTo>
                                      <a:lnTo>
                                        <a:pt x="124" y="2547"/>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21" name="FreeForm 1917"/>
                              <wps:cNvSpPr>
                                <a:spLocks noChangeAspect="1"/>
                              </wps:cNvSpPr>
                              <wps:spPr bwMode="auto">
                                <a:xfrm>
                                  <a:off x="716" y="431"/>
                                  <a:ext cx="106" cy="192"/>
                                </a:xfrm>
                                <a:custGeom>
                                  <a:avLst/>
                                  <a:gdLst>
                                    <a:gd name="T0" fmla="*/ 645 w 645"/>
                                    <a:gd name="T1" fmla="*/ 60 h 1218"/>
                                    <a:gd name="T2" fmla="*/ 495 w 645"/>
                                    <a:gd name="T3" fmla="*/ 0 h 1218"/>
                                    <a:gd name="T4" fmla="*/ 594 w 645"/>
                                    <a:gd name="T5" fmla="*/ 528 h 1218"/>
                                    <a:gd name="T6" fmla="*/ 0 w 645"/>
                                    <a:gd name="T7" fmla="*/ 1218 h 1218"/>
                                  </a:gdLst>
                                  <a:ahLst/>
                                  <a:cxnLst>
                                    <a:cxn ang="0">
                                      <a:pos x="T0" y="T1"/>
                                    </a:cxn>
                                    <a:cxn ang="0">
                                      <a:pos x="T2" y="T3"/>
                                    </a:cxn>
                                    <a:cxn ang="0">
                                      <a:pos x="T4" y="T5"/>
                                    </a:cxn>
                                    <a:cxn ang="0">
                                      <a:pos x="T6" y="T7"/>
                                    </a:cxn>
                                  </a:cxnLst>
                                  <a:rect l="0" t="0" r="r" b="b"/>
                                  <a:pathLst>
                                    <a:path w="645" h="1218">
                                      <a:moveTo>
                                        <a:pt x="645" y="60"/>
                                      </a:moveTo>
                                      <a:lnTo>
                                        <a:pt x="495" y="0"/>
                                      </a:lnTo>
                                      <a:lnTo>
                                        <a:pt x="594" y="528"/>
                                      </a:lnTo>
                                      <a:lnTo>
                                        <a:pt x="0" y="1218"/>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22" name="FreeForm 1918"/>
                              <wps:cNvSpPr>
                                <a:spLocks noChangeAspect="1"/>
                              </wps:cNvSpPr>
                              <wps:spPr bwMode="auto">
                                <a:xfrm>
                                  <a:off x="405" y="57"/>
                                  <a:ext cx="464" cy="13"/>
                                </a:xfrm>
                                <a:custGeom>
                                  <a:avLst/>
                                  <a:gdLst>
                                    <a:gd name="T0" fmla="*/ 0 w 2829"/>
                                    <a:gd name="T1" fmla="*/ 12 h 84"/>
                                    <a:gd name="T2" fmla="*/ 51 w 2829"/>
                                    <a:gd name="T3" fmla="*/ 84 h 84"/>
                                    <a:gd name="T4" fmla="*/ 2805 w 2829"/>
                                    <a:gd name="T5" fmla="*/ 75 h 84"/>
                                    <a:gd name="T6" fmla="*/ 2829 w 2829"/>
                                    <a:gd name="T7" fmla="*/ 0 h 84"/>
                                  </a:gdLst>
                                  <a:ahLst/>
                                  <a:cxnLst>
                                    <a:cxn ang="0">
                                      <a:pos x="T0" y="T1"/>
                                    </a:cxn>
                                    <a:cxn ang="0">
                                      <a:pos x="T2" y="T3"/>
                                    </a:cxn>
                                    <a:cxn ang="0">
                                      <a:pos x="T4" y="T5"/>
                                    </a:cxn>
                                    <a:cxn ang="0">
                                      <a:pos x="T6" y="T7"/>
                                    </a:cxn>
                                  </a:cxnLst>
                                  <a:rect l="0" t="0" r="r" b="b"/>
                                  <a:pathLst>
                                    <a:path w="2829" h="84">
                                      <a:moveTo>
                                        <a:pt x="0" y="12"/>
                                      </a:moveTo>
                                      <a:lnTo>
                                        <a:pt x="51" y="84"/>
                                      </a:lnTo>
                                      <a:lnTo>
                                        <a:pt x="2805" y="75"/>
                                      </a:lnTo>
                                      <a:lnTo>
                                        <a:pt x="2829" y="0"/>
                                      </a:lnTo>
                                    </a:path>
                                  </a:pathLst>
                                </a:custGeom>
                                <a:solidFill>
                                  <a:srgbClr val="88F6F6"/>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23" name="FreeForm 1919"/>
                              <wps:cNvSpPr>
                                <a:spLocks noChangeAspect="1"/>
                              </wps:cNvSpPr>
                              <wps:spPr bwMode="auto">
                                <a:xfrm>
                                  <a:off x="317" y="57"/>
                                  <a:ext cx="552" cy="257"/>
                                </a:xfrm>
                                <a:custGeom>
                                  <a:avLst/>
                                  <a:gdLst>
                                    <a:gd name="T0" fmla="*/ 541 w 3364"/>
                                    <a:gd name="T1" fmla="*/ 12 h 1638"/>
                                    <a:gd name="T2" fmla="*/ 3364 w 3364"/>
                                    <a:gd name="T3" fmla="*/ 0 h 1638"/>
                                    <a:gd name="T4" fmla="*/ 2890 w 3364"/>
                                    <a:gd name="T5" fmla="*/ 1638 h 1638"/>
                                    <a:gd name="T6" fmla="*/ 0 w 3364"/>
                                    <a:gd name="T7" fmla="*/ 1634 h 1638"/>
                                    <a:gd name="T8" fmla="*/ 541 w 3364"/>
                                    <a:gd name="T9" fmla="*/ 0 h 1638"/>
                                  </a:gdLst>
                                  <a:ahLst/>
                                  <a:cxnLst>
                                    <a:cxn ang="0">
                                      <a:pos x="T0" y="T1"/>
                                    </a:cxn>
                                    <a:cxn ang="0">
                                      <a:pos x="T2" y="T3"/>
                                    </a:cxn>
                                    <a:cxn ang="0">
                                      <a:pos x="T4" y="T5"/>
                                    </a:cxn>
                                    <a:cxn ang="0">
                                      <a:pos x="T6" y="T7"/>
                                    </a:cxn>
                                    <a:cxn ang="0">
                                      <a:pos x="T8" y="T9"/>
                                    </a:cxn>
                                  </a:cxnLst>
                                  <a:rect l="0" t="0" r="r" b="b"/>
                                  <a:pathLst>
                                    <a:path w="3364" h="1638">
                                      <a:moveTo>
                                        <a:pt x="541" y="12"/>
                                      </a:moveTo>
                                      <a:lnTo>
                                        <a:pt x="3364" y="0"/>
                                      </a:lnTo>
                                      <a:lnTo>
                                        <a:pt x="2890" y="1638"/>
                                      </a:lnTo>
                                      <a:lnTo>
                                        <a:pt x="0" y="1634"/>
                                      </a:lnTo>
                                      <a:lnTo>
                                        <a:pt x="541" y="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488" name="Group 1920"/>
                              <wpg:cNvGrpSpPr>
                                <a:grpSpLocks noChangeAspect="1"/>
                              </wpg:cNvGrpSpPr>
                              <wpg:grpSpPr bwMode="auto">
                                <a:xfrm rot="216047">
                                  <a:off x="414" y="130"/>
                                  <a:ext cx="386" cy="90"/>
                                  <a:chOff x="0" y="0"/>
                                  <a:chExt cx="2803" cy="723"/>
                                </a:xfrm>
                              </wpg:grpSpPr>
                              <wpg:grpSp>
                                <wpg:cNvPr id="15489" name="Group 1921"/>
                                <wpg:cNvGrpSpPr>
                                  <a:grpSpLocks noChangeAspect="1"/>
                                </wpg:cNvGrpSpPr>
                                <wpg:grpSpPr bwMode="auto">
                                  <a:xfrm>
                                    <a:off x="0" y="0"/>
                                    <a:ext cx="1402" cy="720"/>
                                    <a:chOff x="0" y="0"/>
                                    <a:chExt cx="1402" cy="720"/>
                                  </a:xfrm>
                                </wpg:grpSpPr>
                                <wps:wsp>
                                  <wps:cNvPr id="15490" name="FreeForm 1922"/>
                                  <wps:cNvSpPr>
                                    <a:spLocks noChangeAspect="1"/>
                                  </wps:cNvSpPr>
                                  <wps:spPr bwMode="auto">
                                    <a:xfrm>
                                      <a:off x="0" y="471"/>
                                      <a:ext cx="222" cy="249"/>
                                    </a:xfrm>
                                    <a:custGeom>
                                      <a:avLst/>
                                      <a:gdLst>
                                        <a:gd name="T0" fmla="*/ 0 w 222"/>
                                        <a:gd name="T1" fmla="*/ 0 h 249"/>
                                        <a:gd name="T2" fmla="*/ 222 w 222"/>
                                        <a:gd name="T3" fmla="*/ 249 h 249"/>
                                      </a:gdLst>
                                      <a:ahLst/>
                                      <a:cxnLst>
                                        <a:cxn ang="0">
                                          <a:pos x="T0" y="T1"/>
                                        </a:cxn>
                                        <a:cxn ang="0">
                                          <a:pos x="T2" y="T3"/>
                                        </a:cxn>
                                      </a:cxnLst>
                                      <a:rect l="0" t="0" r="r" b="b"/>
                                      <a:pathLst>
                                        <a:path w="222" h="249">
                                          <a:moveTo>
                                            <a:pt x="0" y="0"/>
                                          </a:moveTo>
                                          <a:lnTo>
                                            <a:pt x="222" y="249"/>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1" name="FreeForm 1923"/>
                                  <wps:cNvSpPr>
                                    <a:spLocks noChangeAspect="1"/>
                                  </wps:cNvSpPr>
                                  <wps:spPr bwMode="auto">
                                    <a:xfrm>
                                      <a:off x="445" y="222"/>
                                      <a:ext cx="125" cy="243"/>
                                    </a:xfrm>
                                    <a:custGeom>
                                      <a:avLst/>
                                      <a:gdLst>
                                        <a:gd name="T0" fmla="*/ 0 w 125"/>
                                        <a:gd name="T1" fmla="*/ 0 h 243"/>
                                        <a:gd name="T2" fmla="*/ 125 w 125"/>
                                        <a:gd name="T3" fmla="*/ 243 h 243"/>
                                      </a:gdLst>
                                      <a:ahLst/>
                                      <a:cxnLst>
                                        <a:cxn ang="0">
                                          <a:pos x="T0" y="T1"/>
                                        </a:cxn>
                                        <a:cxn ang="0">
                                          <a:pos x="T2" y="T3"/>
                                        </a:cxn>
                                      </a:cxnLst>
                                      <a:rect l="0" t="0" r="r" b="b"/>
                                      <a:pathLst>
                                        <a:path w="125" h="243">
                                          <a:moveTo>
                                            <a:pt x="0" y="0"/>
                                          </a:moveTo>
                                          <a:lnTo>
                                            <a:pt x="125" y="243"/>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2" name="FreeForm 1924"/>
                                  <wps:cNvSpPr>
                                    <a:spLocks noChangeAspect="1"/>
                                  </wps:cNvSpPr>
                                  <wps:spPr bwMode="auto">
                                    <a:xfrm>
                                      <a:off x="897" y="0"/>
                                      <a:ext cx="75" cy="306"/>
                                    </a:xfrm>
                                    <a:custGeom>
                                      <a:avLst/>
                                      <a:gdLst>
                                        <a:gd name="T0" fmla="*/ 0 w 75"/>
                                        <a:gd name="T1" fmla="*/ 0 h 306"/>
                                        <a:gd name="T2" fmla="*/ 75 w 75"/>
                                        <a:gd name="T3" fmla="*/ 306 h 306"/>
                                      </a:gdLst>
                                      <a:ahLst/>
                                      <a:cxnLst>
                                        <a:cxn ang="0">
                                          <a:pos x="T0" y="T1"/>
                                        </a:cxn>
                                        <a:cxn ang="0">
                                          <a:pos x="T2" y="T3"/>
                                        </a:cxn>
                                      </a:cxnLst>
                                      <a:rect l="0" t="0" r="r" b="b"/>
                                      <a:pathLst>
                                        <a:path w="75" h="306">
                                          <a:moveTo>
                                            <a:pt x="0" y="0"/>
                                          </a:moveTo>
                                          <a:lnTo>
                                            <a:pt x="75" y="30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3" name="FreeForm 1925"/>
                                  <wps:cNvSpPr>
                                    <a:spLocks noChangeAspect="1"/>
                                  </wps:cNvSpPr>
                                  <wps:spPr bwMode="auto">
                                    <a:xfrm>
                                      <a:off x="1401" y="3"/>
                                      <a:ext cx="1" cy="252"/>
                                    </a:xfrm>
                                    <a:custGeom>
                                      <a:avLst/>
                                      <a:gdLst>
                                        <a:gd name="T0" fmla="*/ 1 w 1"/>
                                        <a:gd name="T1" fmla="*/ 0 h 252"/>
                                        <a:gd name="T2" fmla="*/ 0 w 1"/>
                                        <a:gd name="T3" fmla="*/ 252 h 252"/>
                                      </a:gdLst>
                                      <a:ahLst/>
                                      <a:cxnLst>
                                        <a:cxn ang="0">
                                          <a:pos x="T0" y="T1"/>
                                        </a:cxn>
                                        <a:cxn ang="0">
                                          <a:pos x="T2" y="T3"/>
                                        </a:cxn>
                                      </a:cxnLst>
                                      <a:rect l="0" t="0" r="r" b="b"/>
                                      <a:pathLst>
                                        <a:path w="1" h="252">
                                          <a:moveTo>
                                            <a:pt x="1" y="0"/>
                                          </a:moveTo>
                                          <a:lnTo>
                                            <a:pt x="0" y="252"/>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4" name="FreeForm 1926"/>
                                  <wps:cNvSpPr>
                                    <a:spLocks noChangeAspect="1"/>
                                  </wps:cNvSpPr>
                                  <wps:spPr bwMode="auto">
                                    <a:xfrm>
                                      <a:off x="1308" y="57"/>
                                      <a:ext cx="16" cy="198"/>
                                    </a:xfrm>
                                    <a:custGeom>
                                      <a:avLst/>
                                      <a:gdLst>
                                        <a:gd name="T0" fmla="*/ 0 w 16"/>
                                        <a:gd name="T1" fmla="*/ 0 h 198"/>
                                        <a:gd name="T2" fmla="*/ 16 w 16"/>
                                        <a:gd name="T3" fmla="*/ 198 h 198"/>
                                      </a:gdLst>
                                      <a:ahLst/>
                                      <a:cxnLst>
                                        <a:cxn ang="0">
                                          <a:pos x="T0" y="T1"/>
                                        </a:cxn>
                                        <a:cxn ang="0">
                                          <a:pos x="T2" y="T3"/>
                                        </a:cxn>
                                      </a:cxnLst>
                                      <a:rect l="0" t="0" r="r" b="b"/>
                                      <a:pathLst>
                                        <a:path w="16" h="198">
                                          <a:moveTo>
                                            <a:pt x="0" y="0"/>
                                          </a:moveTo>
                                          <a:lnTo>
                                            <a:pt x="16" y="198"/>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5" name="FreeForm 1927"/>
                                  <wps:cNvSpPr>
                                    <a:spLocks noChangeAspect="1"/>
                                  </wps:cNvSpPr>
                                  <wps:spPr bwMode="auto">
                                    <a:xfrm>
                                      <a:off x="1212" y="63"/>
                                      <a:ext cx="24" cy="198"/>
                                    </a:xfrm>
                                    <a:custGeom>
                                      <a:avLst/>
                                      <a:gdLst>
                                        <a:gd name="T0" fmla="*/ 0 w 24"/>
                                        <a:gd name="T1" fmla="*/ 0 h 198"/>
                                        <a:gd name="T2" fmla="*/ 24 w 24"/>
                                        <a:gd name="T3" fmla="*/ 198 h 198"/>
                                      </a:gdLst>
                                      <a:ahLst/>
                                      <a:cxnLst>
                                        <a:cxn ang="0">
                                          <a:pos x="T0" y="T1"/>
                                        </a:cxn>
                                        <a:cxn ang="0">
                                          <a:pos x="T2" y="T3"/>
                                        </a:cxn>
                                      </a:cxnLst>
                                      <a:rect l="0" t="0" r="r" b="b"/>
                                      <a:pathLst>
                                        <a:path w="24" h="198">
                                          <a:moveTo>
                                            <a:pt x="0" y="0"/>
                                          </a:moveTo>
                                          <a:lnTo>
                                            <a:pt x="24" y="198"/>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6" name="FreeForm 1928"/>
                                  <wps:cNvSpPr>
                                    <a:spLocks noChangeAspect="1"/>
                                  </wps:cNvSpPr>
                                  <wps:spPr bwMode="auto">
                                    <a:xfrm>
                                      <a:off x="1113" y="72"/>
                                      <a:ext cx="36" cy="195"/>
                                    </a:xfrm>
                                    <a:custGeom>
                                      <a:avLst/>
                                      <a:gdLst>
                                        <a:gd name="T0" fmla="*/ 0 w 36"/>
                                        <a:gd name="T1" fmla="*/ 0 h 195"/>
                                        <a:gd name="T2" fmla="*/ 36 w 36"/>
                                        <a:gd name="T3" fmla="*/ 195 h 195"/>
                                      </a:gdLst>
                                      <a:ahLst/>
                                      <a:cxnLst>
                                        <a:cxn ang="0">
                                          <a:pos x="T0" y="T1"/>
                                        </a:cxn>
                                        <a:cxn ang="0">
                                          <a:pos x="T2" y="T3"/>
                                        </a:cxn>
                                      </a:cxnLst>
                                      <a:rect l="0" t="0" r="r" b="b"/>
                                      <a:pathLst>
                                        <a:path w="36" h="195">
                                          <a:moveTo>
                                            <a:pt x="0" y="0"/>
                                          </a:moveTo>
                                          <a:lnTo>
                                            <a:pt x="36" y="195"/>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7" name="FreeForm 1929"/>
                                  <wps:cNvSpPr>
                                    <a:spLocks noChangeAspect="1"/>
                                  </wps:cNvSpPr>
                                  <wps:spPr bwMode="auto">
                                    <a:xfrm>
                                      <a:off x="1017" y="93"/>
                                      <a:ext cx="42" cy="192"/>
                                    </a:xfrm>
                                    <a:custGeom>
                                      <a:avLst/>
                                      <a:gdLst>
                                        <a:gd name="T0" fmla="*/ 0 w 42"/>
                                        <a:gd name="T1" fmla="*/ 0 h 192"/>
                                        <a:gd name="T2" fmla="*/ 42 w 42"/>
                                        <a:gd name="T3" fmla="*/ 192 h 192"/>
                                      </a:gdLst>
                                      <a:ahLst/>
                                      <a:cxnLst>
                                        <a:cxn ang="0">
                                          <a:pos x="T0" y="T1"/>
                                        </a:cxn>
                                        <a:cxn ang="0">
                                          <a:pos x="T2" y="T3"/>
                                        </a:cxn>
                                      </a:cxnLst>
                                      <a:rect l="0" t="0" r="r" b="b"/>
                                      <a:pathLst>
                                        <a:path w="42" h="192">
                                          <a:moveTo>
                                            <a:pt x="0" y="0"/>
                                          </a:moveTo>
                                          <a:lnTo>
                                            <a:pt x="42" y="192"/>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8" name="FreeForm 1930"/>
                                  <wps:cNvSpPr>
                                    <a:spLocks noChangeAspect="1"/>
                                  </wps:cNvSpPr>
                                  <wps:spPr bwMode="auto">
                                    <a:xfrm>
                                      <a:off x="831" y="141"/>
                                      <a:ext cx="60" cy="186"/>
                                    </a:xfrm>
                                    <a:custGeom>
                                      <a:avLst/>
                                      <a:gdLst>
                                        <a:gd name="T0" fmla="*/ 0 w 60"/>
                                        <a:gd name="T1" fmla="*/ 0 h 186"/>
                                        <a:gd name="T2" fmla="*/ 60 w 60"/>
                                        <a:gd name="T3" fmla="*/ 186 h 186"/>
                                      </a:gdLst>
                                      <a:ahLst/>
                                      <a:cxnLst>
                                        <a:cxn ang="0">
                                          <a:pos x="T0" y="T1"/>
                                        </a:cxn>
                                        <a:cxn ang="0">
                                          <a:pos x="T2" y="T3"/>
                                        </a:cxn>
                                      </a:cxnLst>
                                      <a:rect l="0" t="0" r="r" b="b"/>
                                      <a:pathLst>
                                        <a:path w="60" h="186">
                                          <a:moveTo>
                                            <a:pt x="0" y="0"/>
                                          </a:moveTo>
                                          <a:lnTo>
                                            <a:pt x="60" y="18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99" name="FreeForm 1931"/>
                                  <wps:cNvSpPr>
                                    <a:spLocks noChangeAspect="1"/>
                                  </wps:cNvSpPr>
                                  <wps:spPr bwMode="auto">
                                    <a:xfrm>
                                      <a:off x="735" y="171"/>
                                      <a:ext cx="75" cy="186"/>
                                    </a:xfrm>
                                    <a:custGeom>
                                      <a:avLst/>
                                      <a:gdLst>
                                        <a:gd name="T0" fmla="*/ 0 w 75"/>
                                        <a:gd name="T1" fmla="*/ 0 h 186"/>
                                        <a:gd name="T2" fmla="*/ 75 w 75"/>
                                        <a:gd name="T3" fmla="*/ 186 h 186"/>
                                      </a:gdLst>
                                      <a:ahLst/>
                                      <a:cxnLst>
                                        <a:cxn ang="0">
                                          <a:pos x="T0" y="T1"/>
                                        </a:cxn>
                                        <a:cxn ang="0">
                                          <a:pos x="T2" y="T3"/>
                                        </a:cxn>
                                      </a:cxnLst>
                                      <a:rect l="0" t="0" r="r" b="b"/>
                                      <a:pathLst>
                                        <a:path w="75" h="186">
                                          <a:moveTo>
                                            <a:pt x="0" y="0"/>
                                          </a:moveTo>
                                          <a:lnTo>
                                            <a:pt x="75" y="18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0" name="FreeForm 1932"/>
                                  <wps:cNvSpPr>
                                    <a:spLocks noChangeAspect="1"/>
                                  </wps:cNvSpPr>
                                  <wps:spPr bwMode="auto">
                                    <a:xfrm>
                                      <a:off x="648" y="204"/>
                                      <a:ext cx="78" cy="183"/>
                                    </a:xfrm>
                                    <a:custGeom>
                                      <a:avLst/>
                                      <a:gdLst>
                                        <a:gd name="T0" fmla="*/ 0 w 78"/>
                                        <a:gd name="T1" fmla="*/ 0 h 183"/>
                                        <a:gd name="T2" fmla="*/ 78 w 78"/>
                                        <a:gd name="T3" fmla="*/ 183 h 183"/>
                                      </a:gdLst>
                                      <a:ahLst/>
                                      <a:cxnLst>
                                        <a:cxn ang="0">
                                          <a:pos x="T0" y="T1"/>
                                        </a:cxn>
                                        <a:cxn ang="0">
                                          <a:pos x="T2" y="T3"/>
                                        </a:cxn>
                                      </a:cxnLst>
                                      <a:rect l="0" t="0" r="r" b="b"/>
                                      <a:pathLst>
                                        <a:path w="78" h="183">
                                          <a:moveTo>
                                            <a:pt x="0" y="0"/>
                                          </a:moveTo>
                                          <a:lnTo>
                                            <a:pt x="78" y="183"/>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1" name="FreeForm 1933"/>
                                  <wps:cNvSpPr>
                                    <a:spLocks noChangeAspect="1"/>
                                  </wps:cNvSpPr>
                                  <wps:spPr bwMode="auto">
                                    <a:xfrm>
                                      <a:off x="558" y="243"/>
                                      <a:ext cx="90" cy="180"/>
                                    </a:xfrm>
                                    <a:custGeom>
                                      <a:avLst/>
                                      <a:gdLst>
                                        <a:gd name="T0" fmla="*/ 0 w 90"/>
                                        <a:gd name="T1" fmla="*/ 0 h 180"/>
                                        <a:gd name="T2" fmla="*/ 90 w 90"/>
                                        <a:gd name="T3" fmla="*/ 180 h 180"/>
                                      </a:gdLst>
                                      <a:ahLst/>
                                      <a:cxnLst>
                                        <a:cxn ang="0">
                                          <a:pos x="T0" y="T1"/>
                                        </a:cxn>
                                        <a:cxn ang="0">
                                          <a:pos x="T2" y="T3"/>
                                        </a:cxn>
                                      </a:cxnLst>
                                      <a:rect l="0" t="0" r="r" b="b"/>
                                      <a:pathLst>
                                        <a:path w="90" h="180">
                                          <a:moveTo>
                                            <a:pt x="0" y="0"/>
                                          </a:moveTo>
                                          <a:lnTo>
                                            <a:pt x="90" y="18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2" name="FreeForm 1934"/>
                                  <wps:cNvSpPr>
                                    <a:spLocks noChangeAspect="1"/>
                                  </wps:cNvSpPr>
                                  <wps:spPr bwMode="auto">
                                    <a:xfrm>
                                      <a:off x="390" y="345"/>
                                      <a:ext cx="102" cy="162"/>
                                    </a:xfrm>
                                    <a:custGeom>
                                      <a:avLst/>
                                      <a:gdLst>
                                        <a:gd name="T0" fmla="*/ 0 w 102"/>
                                        <a:gd name="T1" fmla="*/ 0 h 162"/>
                                        <a:gd name="T2" fmla="*/ 102 w 102"/>
                                        <a:gd name="T3" fmla="*/ 162 h 162"/>
                                      </a:gdLst>
                                      <a:ahLst/>
                                      <a:cxnLst>
                                        <a:cxn ang="0">
                                          <a:pos x="T0" y="T1"/>
                                        </a:cxn>
                                        <a:cxn ang="0">
                                          <a:pos x="T2" y="T3"/>
                                        </a:cxn>
                                      </a:cxnLst>
                                      <a:rect l="0" t="0" r="r" b="b"/>
                                      <a:pathLst>
                                        <a:path w="102" h="162">
                                          <a:moveTo>
                                            <a:pt x="0" y="0"/>
                                          </a:moveTo>
                                          <a:lnTo>
                                            <a:pt x="102" y="162"/>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3" name="FreeForm 1935"/>
                                  <wps:cNvSpPr>
                                    <a:spLocks noChangeAspect="1"/>
                                  </wps:cNvSpPr>
                                  <wps:spPr bwMode="auto">
                                    <a:xfrm>
                                      <a:off x="312" y="402"/>
                                      <a:ext cx="108" cy="153"/>
                                    </a:xfrm>
                                    <a:custGeom>
                                      <a:avLst/>
                                      <a:gdLst>
                                        <a:gd name="T0" fmla="*/ 0 w 108"/>
                                        <a:gd name="T1" fmla="*/ 0 h 153"/>
                                        <a:gd name="T2" fmla="*/ 108 w 108"/>
                                        <a:gd name="T3" fmla="*/ 153 h 153"/>
                                      </a:gdLst>
                                      <a:ahLst/>
                                      <a:cxnLst>
                                        <a:cxn ang="0">
                                          <a:pos x="T0" y="T1"/>
                                        </a:cxn>
                                        <a:cxn ang="0">
                                          <a:pos x="T2" y="T3"/>
                                        </a:cxn>
                                      </a:cxnLst>
                                      <a:rect l="0" t="0" r="r" b="b"/>
                                      <a:pathLst>
                                        <a:path w="108" h="153">
                                          <a:moveTo>
                                            <a:pt x="0" y="0"/>
                                          </a:moveTo>
                                          <a:lnTo>
                                            <a:pt x="108" y="153"/>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4" name="FreeForm 1936"/>
                                  <wps:cNvSpPr>
                                    <a:spLocks noChangeAspect="1"/>
                                  </wps:cNvSpPr>
                                  <wps:spPr bwMode="auto">
                                    <a:xfrm>
                                      <a:off x="231" y="459"/>
                                      <a:ext cx="114" cy="150"/>
                                    </a:xfrm>
                                    <a:custGeom>
                                      <a:avLst/>
                                      <a:gdLst>
                                        <a:gd name="T0" fmla="*/ 0 w 114"/>
                                        <a:gd name="T1" fmla="*/ 0 h 150"/>
                                        <a:gd name="T2" fmla="*/ 114 w 114"/>
                                        <a:gd name="T3" fmla="*/ 150 h 150"/>
                                      </a:gdLst>
                                      <a:ahLst/>
                                      <a:cxnLst>
                                        <a:cxn ang="0">
                                          <a:pos x="T0" y="T1"/>
                                        </a:cxn>
                                        <a:cxn ang="0">
                                          <a:pos x="T2" y="T3"/>
                                        </a:cxn>
                                      </a:cxnLst>
                                      <a:rect l="0" t="0" r="r" b="b"/>
                                      <a:pathLst>
                                        <a:path w="114" h="150">
                                          <a:moveTo>
                                            <a:pt x="0" y="0"/>
                                          </a:moveTo>
                                          <a:lnTo>
                                            <a:pt x="114" y="15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5" name="FreeForm 1937"/>
                                  <wps:cNvSpPr>
                                    <a:spLocks noChangeAspect="1"/>
                                  </wps:cNvSpPr>
                                  <wps:spPr bwMode="auto">
                                    <a:xfrm>
                                      <a:off x="162" y="510"/>
                                      <a:ext cx="120" cy="150"/>
                                    </a:xfrm>
                                    <a:custGeom>
                                      <a:avLst/>
                                      <a:gdLst>
                                        <a:gd name="T0" fmla="*/ 0 w 120"/>
                                        <a:gd name="T1" fmla="*/ 0 h 150"/>
                                        <a:gd name="T2" fmla="*/ 120 w 120"/>
                                        <a:gd name="T3" fmla="*/ 150 h 150"/>
                                      </a:gdLst>
                                      <a:ahLst/>
                                      <a:cxnLst>
                                        <a:cxn ang="0">
                                          <a:pos x="T0" y="T1"/>
                                        </a:cxn>
                                        <a:cxn ang="0">
                                          <a:pos x="T2" y="T3"/>
                                        </a:cxn>
                                      </a:cxnLst>
                                      <a:rect l="0" t="0" r="r" b="b"/>
                                      <a:pathLst>
                                        <a:path w="120" h="150">
                                          <a:moveTo>
                                            <a:pt x="0" y="0"/>
                                          </a:moveTo>
                                          <a:lnTo>
                                            <a:pt x="120" y="15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5506" name="FreeForm 1938"/>
                                <wps:cNvSpPr>
                                  <a:spLocks noChangeAspect="1"/>
                                </wps:cNvSpPr>
                                <wps:spPr bwMode="auto">
                                  <a:xfrm>
                                    <a:off x="87" y="47"/>
                                    <a:ext cx="2628" cy="523"/>
                                  </a:xfrm>
                                  <a:custGeom>
                                    <a:avLst/>
                                    <a:gdLst>
                                      <a:gd name="T0" fmla="*/ 0 w 2628"/>
                                      <a:gd name="T1" fmla="*/ 520 h 523"/>
                                      <a:gd name="T2" fmla="*/ 249 w 2628"/>
                                      <a:gd name="T3" fmla="*/ 328 h 523"/>
                                      <a:gd name="T4" fmla="*/ 600 w 2628"/>
                                      <a:gd name="T5" fmla="*/ 142 h 523"/>
                                      <a:gd name="T6" fmla="*/ 1086 w 2628"/>
                                      <a:gd name="T7" fmla="*/ 19 h 523"/>
                                      <a:gd name="T8" fmla="*/ 1566 w 2628"/>
                                      <a:gd name="T9" fmla="*/ 25 h 523"/>
                                      <a:gd name="T10" fmla="*/ 2049 w 2628"/>
                                      <a:gd name="T11" fmla="*/ 154 h 523"/>
                                      <a:gd name="T12" fmla="*/ 2397 w 2628"/>
                                      <a:gd name="T13" fmla="*/ 343 h 523"/>
                                      <a:gd name="T14" fmla="*/ 2628 w 2628"/>
                                      <a:gd name="T15" fmla="*/ 523 h 52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28" h="523">
                                        <a:moveTo>
                                          <a:pt x="0" y="520"/>
                                        </a:moveTo>
                                        <a:cubicBezTo>
                                          <a:pt x="41" y="488"/>
                                          <a:pt x="149" y="391"/>
                                          <a:pt x="249" y="328"/>
                                        </a:cubicBezTo>
                                        <a:cubicBezTo>
                                          <a:pt x="349" y="265"/>
                                          <a:pt x="461" y="193"/>
                                          <a:pt x="600" y="142"/>
                                        </a:cubicBezTo>
                                        <a:cubicBezTo>
                                          <a:pt x="739" y="91"/>
                                          <a:pt x="925" y="38"/>
                                          <a:pt x="1086" y="19"/>
                                        </a:cubicBezTo>
                                        <a:cubicBezTo>
                                          <a:pt x="1247" y="0"/>
                                          <a:pt x="1406" y="3"/>
                                          <a:pt x="1566" y="25"/>
                                        </a:cubicBezTo>
                                        <a:cubicBezTo>
                                          <a:pt x="1726" y="47"/>
                                          <a:pt x="1911" y="101"/>
                                          <a:pt x="2049" y="154"/>
                                        </a:cubicBezTo>
                                        <a:cubicBezTo>
                                          <a:pt x="2187" y="207"/>
                                          <a:pt x="2300" y="282"/>
                                          <a:pt x="2397" y="343"/>
                                        </a:cubicBezTo>
                                        <a:cubicBezTo>
                                          <a:pt x="2494" y="404"/>
                                          <a:pt x="2580" y="486"/>
                                          <a:pt x="2628" y="523"/>
                                        </a:cubicBez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07" name="FreeForm 1939"/>
                                <wps:cNvSpPr>
                                  <a:spLocks noChangeAspect="1"/>
                                </wps:cNvSpPr>
                                <wps:spPr bwMode="auto">
                                  <a:xfrm>
                                    <a:off x="216" y="250"/>
                                    <a:ext cx="2367" cy="467"/>
                                  </a:xfrm>
                                  <a:custGeom>
                                    <a:avLst/>
                                    <a:gdLst>
                                      <a:gd name="T0" fmla="*/ 0 w 2367"/>
                                      <a:gd name="T1" fmla="*/ 467 h 467"/>
                                      <a:gd name="T2" fmla="*/ 255 w 2367"/>
                                      <a:gd name="T3" fmla="*/ 275 h 467"/>
                                      <a:gd name="T4" fmla="*/ 543 w 2367"/>
                                      <a:gd name="T5" fmla="*/ 125 h 467"/>
                                      <a:gd name="T6" fmla="*/ 972 w 2367"/>
                                      <a:gd name="T7" fmla="*/ 17 h 467"/>
                                      <a:gd name="T8" fmla="*/ 1404 w 2367"/>
                                      <a:gd name="T9" fmla="*/ 20 h 467"/>
                                      <a:gd name="T10" fmla="*/ 1782 w 2367"/>
                                      <a:gd name="T11" fmla="*/ 113 h 467"/>
                                      <a:gd name="T12" fmla="*/ 2100 w 2367"/>
                                      <a:gd name="T13" fmla="*/ 269 h 467"/>
                                      <a:gd name="T14" fmla="*/ 2367 w 2367"/>
                                      <a:gd name="T15" fmla="*/ 467 h 46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367" h="467">
                                        <a:moveTo>
                                          <a:pt x="0" y="467"/>
                                        </a:moveTo>
                                        <a:cubicBezTo>
                                          <a:pt x="41" y="435"/>
                                          <a:pt x="165" y="332"/>
                                          <a:pt x="255" y="275"/>
                                        </a:cubicBezTo>
                                        <a:cubicBezTo>
                                          <a:pt x="345" y="218"/>
                                          <a:pt x="424" y="168"/>
                                          <a:pt x="543" y="125"/>
                                        </a:cubicBezTo>
                                        <a:cubicBezTo>
                                          <a:pt x="662" y="82"/>
                                          <a:pt x="829" y="34"/>
                                          <a:pt x="972" y="17"/>
                                        </a:cubicBezTo>
                                        <a:cubicBezTo>
                                          <a:pt x="1115" y="0"/>
                                          <a:pt x="1269" y="4"/>
                                          <a:pt x="1404" y="20"/>
                                        </a:cubicBezTo>
                                        <a:cubicBezTo>
                                          <a:pt x="1539" y="36"/>
                                          <a:pt x="1666" y="71"/>
                                          <a:pt x="1782" y="113"/>
                                        </a:cubicBezTo>
                                        <a:cubicBezTo>
                                          <a:pt x="1898" y="155"/>
                                          <a:pt x="2003" y="210"/>
                                          <a:pt x="2100" y="269"/>
                                        </a:cubicBezTo>
                                        <a:cubicBezTo>
                                          <a:pt x="2197" y="328"/>
                                          <a:pt x="2311" y="426"/>
                                          <a:pt x="2367" y="467"/>
                                        </a:cubicBez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508" name="Group 1940"/>
                                <wpg:cNvGrpSpPr>
                                  <a:grpSpLocks noChangeAspect="1"/>
                                </wpg:cNvGrpSpPr>
                                <wpg:grpSpPr bwMode="auto">
                                  <a:xfrm>
                                    <a:off x="1480" y="3"/>
                                    <a:ext cx="1323" cy="720"/>
                                    <a:chOff x="0" y="0"/>
                                    <a:chExt cx="1323" cy="720"/>
                                  </a:xfrm>
                                </wpg:grpSpPr>
                                <wps:wsp>
                                  <wps:cNvPr id="15509" name="FreeForm 1941"/>
                                  <wps:cNvSpPr>
                                    <a:spLocks noChangeAspect="1"/>
                                  </wps:cNvSpPr>
                                  <wps:spPr bwMode="auto">
                                    <a:xfrm flipH="1">
                                      <a:off x="1101" y="471"/>
                                      <a:ext cx="222" cy="249"/>
                                    </a:xfrm>
                                    <a:custGeom>
                                      <a:avLst/>
                                      <a:gdLst>
                                        <a:gd name="T0" fmla="*/ 0 w 222"/>
                                        <a:gd name="T1" fmla="*/ 0 h 249"/>
                                        <a:gd name="T2" fmla="*/ 222 w 222"/>
                                        <a:gd name="T3" fmla="*/ 249 h 249"/>
                                      </a:gdLst>
                                      <a:ahLst/>
                                      <a:cxnLst>
                                        <a:cxn ang="0">
                                          <a:pos x="T0" y="T1"/>
                                        </a:cxn>
                                        <a:cxn ang="0">
                                          <a:pos x="T2" y="T3"/>
                                        </a:cxn>
                                      </a:cxnLst>
                                      <a:rect l="0" t="0" r="r" b="b"/>
                                      <a:pathLst>
                                        <a:path w="222" h="249">
                                          <a:moveTo>
                                            <a:pt x="0" y="0"/>
                                          </a:moveTo>
                                          <a:lnTo>
                                            <a:pt x="222" y="249"/>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0" name="FreeForm 1942"/>
                                  <wps:cNvSpPr>
                                    <a:spLocks noChangeAspect="1"/>
                                  </wps:cNvSpPr>
                                  <wps:spPr bwMode="auto">
                                    <a:xfrm>
                                      <a:off x="754" y="225"/>
                                      <a:ext cx="128" cy="240"/>
                                    </a:xfrm>
                                    <a:custGeom>
                                      <a:avLst/>
                                      <a:gdLst>
                                        <a:gd name="T0" fmla="*/ 128 w 128"/>
                                        <a:gd name="T1" fmla="*/ 0 h 240"/>
                                        <a:gd name="T2" fmla="*/ 0 w 128"/>
                                        <a:gd name="T3" fmla="*/ 240 h 240"/>
                                      </a:gdLst>
                                      <a:ahLst/>
                                      <a:cxnLst>
                                        <a:cxn ang="0">
                                          <a:pos x="T0" y="T1"/>
                                        </a:cxn>
                                        <a:cxn ang="0">
                                          <a:pos x="T2" y="T3"/>
                                        </a:cxn>
                                      </a:cxnLst>
                                      <a:rect l="0" t="0" r="r" b="b"/>
                                      <a:pathLst>
                                        <a:path w="128" h="240">
                                          <a:moveTo>
                                            <a:pt x="128" y="0"/>
                                          </a:moveTo>
                                          <a:lnTo>
                                            <a:pt x="0" y="24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1" name="FreeForm 1943"/>
                                  <wps:cNvSpPr>
                                    <a:spLocks noChangeAspect="1"/>
                                  </wps:cNvSpPr>
                                  <wps:spPr bwMode="auto">
                                    <a:xfrm flipH="1">
                                      <a:off x="351" y="0"/>
                                      <a:ext cx="75" cy="306"/>
                                    </a:xfrm>
                                    <a:custGeom>
                                      <a:avLst/>
                                      <a:gdLst>
                                        <a:gd name="T0" fmla="*/ 0 w 75"/>
                                        <a:gd name="T1" fmla="*/ 0 h 306"/>
                                        <a:gd name="T2" fmla="*/ 75 w 75"/>
                                        <a:gd name="T3" fmla="*/ 306 h 306"/>
                                      </a:gdLst>
                                      <a:ahLst/>
                                      <a:cxnLst>
                                        <a:cxn ang="0">
                                          <a:pos x="T0" y="T1"/>
                                        </a:cxn>
                                        <a:cxn ang="0">
                                          <a:pos x="T2" y="T3"/>
                                        </a:cxn>
                                      </a:cxnLst>
                                      <a:rect l="0" t="0" r="r" b="b"/>
                                      <a:pathLst>
                                        <a:path w="75" h="306">
                                          <a:moveTo>
                                            <a:pt x="0" y="0"/>
                                          </a:moveTo>
                                          <a:lnTo>
                                            <a:pt x="75" y="30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2" name="FreeForm 1944"/>
                                  <wps:cNvSpPr>
                                    <a:spLocks noChangeAspect="1"/>
                                  </wps:cNvSpPr>
                                  <wps:spPr bwMode="auto">
                                    <a:xfrm flipH="1">
                                      <a:off x="0" y="57"/>
                                      <a:ext cx="15" cy="189"/>
                                    </a:xfrm>
                                    <a:custGeom>
                                      <a:avLst/>
                                      <a:gdLst>
                                        <a:gd name="T0" fmla="*/ 0 w 15"/>
                                        <a:gd name="T1" fmla="*/ 0 h 189"/>
                                        <a:gd name="T2" fmla="*/ 15 w 15"/>
                                        <a:gd name="T3" fmla="*/ 189 h 189"/>
                                      </a:gdLst>
                                      <a:ahLst/>
                                      <a:cxnLst>
                                        <a:cxn ang="0">
                                          <a:pos x="T0" y="T1"/>
                                        </a:cxn>
                                        <a:cxn ang="0">
                                          <a:pos x="T2" y="T3"/>
                                        </a:cxn>
                                      </a:cxnLst>
                                      <a:rect l="0" t="0" r="r" b="b"/>
                                      <a:pathLst>
                                        <a:path w="15" h="189">
                                          <a:moveTo>
                                            <a:pt x="0" y="0"/>
                                          </a:moveTo>
                                          <a:lnTo>
                                            <a:pt x="15" y="189"/>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3" name="FreeForm 1945"/>
                                  <wps:cNvSpPr>
                                    <a:spLocks noChangeAspect="1"/>
                                  </wps:cNvSpPr>
                                  <wps:spPr bwMode="auto">
                                    <a:xfrm flipH="1">
                                      <a:off x="87" y="63"/>
                                      <a:ext cx="24" cy="198"/>
                                    </a:xfrm>
                                    <a:custGeom>
                                      <a:avLst/>
                                      <a:gdLst>
                                        <a:gd name="T0" fmla="*/ 0 w 24"/>
                                        <a:gd name="T1" fmla="*/ 0 h 198"/>
                                        <a:gd name="T2" fmla="*/ 24 w 24"/>
                                        <a:gd name="T3" fmla="*/ 198 h 198"/>
                                      </a:gdLst>
                                      <a:ahLst/>
                                      <a:cxnLst>
                                        <a:cxn ang="0">
                                          <a:pos x="T0" y="T1"/>
                                        </a:cxn>
                                        <a:cxn ang="0">
                                          <a:pos x="T2" y="T3"/>
                                        </a:cxn>
                                      </a:cxnLst>
                                      <a:rect l="0" t="0" r="r" b="b"/>
                                      <a:pathLst>
                                        <a:path w="24" h="198">
                                          <a:moveTo>
                                            <a:pt x="0" y="0"/>
                                          </a:moveTo>
                                          <a:lnTo>
                                            <a:pt x="24" y="198"/>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4" name="FreeForm 1946"/>
                                  <wps:cNvSpPr>
                                    <a:spLocks noChangeAspect="1"/>
                                  </wps:cNvSpPr>
                                  <wps:spPr bwMode="auto">
                                    <a:xfrm flipH="1">
                                      <a:off x="174" y="72"/>
                                      <a:ext cx="36" cy="195"/>
                                    </a:xfrm>
                                    <a:custGeom>
                                      <a:avLst/>
                                      <a:gdLst>
                                        <a:gd name="T0" fmla="*/ 0 w 36"/>
                                        <a:gd name="T1" fmla="*/ 0 h 195"/>
                                        <a:gd name="T2" fmla="*/ 36 w 36"/>
                                        <a:gd name="T3" fmla="*/ 195 h 195"/>
                                      </a:gdLst>
                                      <a:ahLst/>
                                      <a:cxnLst>
                                        <a:cxn ang="0">
                                          <a:pos x="T0" y="T1"/>
                                        </a:cxn>
                                        <a:cxn ang="0">
                                          <a:pos x="T2" y="T3"/>
                                        </a:cxn>
                                      </a:cxnLst>
                                      <a:rect l="0" t="0" r="r" b="b"/>
                                      <a:pathLst>
                                        <a:path w="36" h="195">
                                          <a:moveTo>
                                            <a:pt x="0" y="0"/>
                                          </a:moveTo>
                                          <a:lnTo>
                                            <a:pt x="36" y="195"/>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5" name="FreeForm 1947"/>
                                  <wps:cNvSpPr>
                                    <a:spLocks noChangeAspect="1"/>
                                  </wps:cNvSpPr>
                                  <wps:spPr bwMode="auto">
                                    <a:xfrm flipH="1">
                                      <a:off x="264" y="93"/>
                                      <a:ext cx="42" cy="192"/>
                                    </a:xfrm>
                                    <a:custGeom>
                                      <a:avLst/>
                                      <a:gdLst>
                                        <a:gd name="T0" fmla="*/ 0 w 42"/>
                                        <a:gd name="T1" fmla="*/ 0 h 192"/>
                                        <a:gd name="T2" fmla="*/ 42 w 42"/>
                                        <a:gd name="T3" fmla="*/ 192 h 192"/>
                                      </a:gdLst>
                                      <a:ahLst/>
                                      <a:cxnLst>
                                        <a:cxn ang="0">
                                          <a:pos x="T0" y="T1"/>
                                        </a:cxn>
                                        <a:cxn ang="0">
                                          <a:pos x="T2" y="T3"/>
                                        </a:cxn>
                                      </a:cxnLst>
                                      <a:rect l="0" t="0" r="r" b="b"/>
                                      <a:pathLst>
                                        <a:path w="42" h="192">
                                          <a:moveTo>
                                            <a:pt x="0" y="0"/>
                                          </a:moveTo>
                                          <a:lnTo>
                                            <a:pt x="42" y="192"/>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6" name="FreeForm 1948"/>
                                  <wps:cNvSpPr>
                                    <a:spLocks noChangeAspect="1"/>
                                  </wps:cNvSpPr>
                                  <wps:spPr bwMode="auto">
                                    <a:xfrm flipH="1">
                                      <a:off x="432" y="141"/>
                                      <a:ext cx="60" cy="186"/>
                                    </a:xfrm>
                                    <a:custGeom>
                                      <a:avLst/>
                                      <a:gdLst>
                                        <a:gd name="T0" fmla="*/ 0 w 60"/>
                                        <a:gd name="T1" fmla="*/ 0 h 186"/>
                                        <a:gd name="T2" fmla="*/ 60 w 60"/>
                                        <a:gd name="T3" fmla="*/ 186 h 186"/>
                                      </a:gdLst>
                                      <a:ahLst/>
                                      <a:cxnLst>
                                        <a:cxn ang="0">
                                          <a:pos x="T0" y="T1"/>
                                        </a:cxn>
                                        <a:cxn ang="0">
                                          <a:pos x="T2" y="T3"/>
                                        </a:cxn>
                                      </a:cxnLst>
                                      <a:rect l="0" t="0" r="r" b="b"/>
                                      <a:pathLst>
                                        <a:path w="60" h="186">
                                          <a:moveTo>
                                            <a:pt x="0" y="0"/>
                                          </a:moveTo>
                                          <a:lnTo>
                                            <a:pt x="60" y="18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7" name="FreeForm 1949"/>
                                  <wps:cNvSpPr>
                                    <a:spLocks noChangeAspect="1"/>
                                  </wps:cNvSpPr>
                                  <wps:spPr bwMode="auto">
                                    <a:xfrm flipH="1">
                                      <a:off x="513" y="171"/>
                                      <a:ext cx="75" cy="186"/>
                                    </a:xfrm>
                                    <a:custGeom>
                                      <a:avLst/>
                                      <a:gdLst>
                                        <a:gd name="T0" fmla="*/ 0 w 75"/>
                                        <a:gd name="T1" fmla="*/ 0 h 186"/>
                                        <a:gd name="T2" fmla="*/ 75 w 75"/>
                                        <a:gd name="T3" fmla="*/ 186 h 186"/>
                                      </a:gdLst>
                                      <a:ahLst/>
                                      <a:cxnLst>
                                        <a:cxn ang="0">
                                          <a:pos x="T0" y="T1"/>
                                        </a:cxn>
                                        <a:cxn ang="0">
                                          <a:pos x="T2" y="T3"/>
                                        </a:cxn>
                                      </a:cxnLst>
                                      <a:rect l="0" t="0" r="r" b="b"/>
                                      <a:pathLst>
                                        <a:path w="75" h="186">
                                          <a:moveTo>
                                            <a:pt x="0" y="0"/>
                                          </a:moveTo>
                                          <a:lnTo>
                                            <a:pt x="75" y="186"/>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8" name="FreeForm 1950"/>
                                  <wps:cNvSpPr>
                                    <a:spLocks noChangeAspect="1"/>
                                  </wps:cNvSpPr>
                                  <wps:spPr bwMode="auto">
                                    <a:xfrm flipH="1">
                                      <a:off x="597" y="204"/>
                                      <a:ext cx="78" cy="183"/>
                                    </a:xfrm>
                                    <a:custGeom>
                                      <a:avLst/>
                                      <a:gdLst>
                                        <a:gd name="T0" fmla="*/ 0 w 78"/>
                                        <a:gd name="T1" fmla="*/ 0 h 183"/>
                                        <a:gd name="T2" fmla="*/ 78 w 78"/>
                                        <a:gd name="T3" fmla="*/ 183 h 183"/>
                                      </a:gdLst>
                                      <a:ahLst/>
                                      <a:cxnLst>
                                        <a:cxn ang="0">
                                          <a:pos x="T0" y="T1"/>
                                        </a:cxn>
                                        <a:cxn ang="0">
                                          <a:pos x="T2" y="T3"/>
                                        </a:cxn>
                                      </a:cxnLst>
                                      <a:rect l="0" t="0" r="r" b="b"/>
                                      <a:pathLst>
                                        <a:path w="78" h="183">
                                          <a:moveTo>
                                            <a:pt x="0" y="0"/>
                                          </a:moveTo>
                                          <a:lnTo>
                                            <a:pt x="78" y="183"/>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19" name="FreeForm 1951"/>
                                  <wps:cNvSpPr>
                                    <a:spLocks noChangeAspect="1"/>
                                  </wps:cNvSpPr>
                                  <wps:spPr bwMode="auto">
                                    <a:xfrm flipH="1">
                                      <a:off x="675" y="243"/>
                                      <a:ext cx="90" cy="180"/>
                                    </a:xfrm>
                                    <a:custGeom>
                                      <a:avLst/>
                                      <a:gdLst>
                                        <a:gd name="T0" fmla="*/ 0 w 90"/>
                                        <a:gd name="T1" fmla="*/ 0 h 180"/>
                                        <a:gd name="T2" fmla="*/ 90 w 90"/>
                                        <a:gd name="T3" fmla="*/ 180 h 180"/>
                                      </a:gdLst>
                                      <a:ahLst/>
                                      <a:cxnLst>
                                        <a:cxn ang="0">
                                          <a:pos x="T0" y="T1"/>
                                        </a:cxn>
                                        <a:cxn ang="0">
                                          <a:pos x="T2" y="T3"/>
                                        </a:cxn>
                                      </a:cxnLst>
                                      <a:rect l="0" t="0" r="r" b="b"/>
                                      <a:pathLst>
                                        <a:path w="90" h="180">
                                          <a:moveTo>
                                            <a:pt x="0" y="0"/>
                                          </a:moveTo>
                                          <a:lnTo>
                                            <a:pt x="90" y="18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20" name="FreeForm 1952"/>
                                  <wps:cNvSpPr>
                                    <a:spLocks noChangeAspect="1"/>
                                  </wps:cNvSpPr>
                                  <wps:spPr bwMode="auto">
                                    <a:xfrm flipH="1">
                                      <a:off x="831" y="345"/>
                                      <a:ext cx="102" cy="162"/>
                                    </a:xfrm>
                                    <a:custGeom>
                                      <a:avLst/>
                                      <a:gdLst>
                                        <a:gd name="T0" fmla="*/ 0 w 102"/>
                                        <a:gd name="T1" fmla="*/ 0 h 162"/>
                                        <a:gd name="T2" fmla="*/ 102 w 102"/>
                                        <a:gd name="T3" fmla="*/ 162 h 162"/>
                                      </a:gdLst>
                                      <a:ahLst/>
                                      <a:cxnLst>
                                        <a:cxn ang="0">
                                          <a:pos x="T0" y="T1"/>
                                        </a:cxn>
                                        <a:cxn ang="0">
                                          <a:pos x="T2" y="T3"/>
                                        </a:cxn>
                                      </a:cxnLst>
                                      <a:rect l="0" t="0" r="r" b="b"/>
                                      <a:pathLst>
                                        <a:path w="102" h="162">
                                          <a:moveTo>
                                            <a:pt x="0" y="0"/>
                                          </a:moveTo>
                                          <a:lnTo>
                                            <a:pt x="102" y="162"/>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21" name="FreeForm 1953"/>
                                  <wps:cNvSpPr>
                                    <a:spLocks noChangeAspect="1"/>
                                  </wps:cNvSpPr>
                                  <wps:spPr bwMode="auto">
                                    <a:xfrm flipH="1">
                                      <a:off x="903" y="402"/>
                                      <a:ext cx="108" cy="153"/>
                                    </a:xfrm>
                                    <a:custGeom>
                                      <a:avLst/>
                                      <a:gdLst>
                                        <a:gd name="T0" fmla="*/ 0 w 108"/>
                                        <a:gd name="T1" fmla="*/ 0 h 153"/>
                                        <a:gd name="T2" fmla="*/ 108 w 108"/>
                                        <a:gd name="T3" fmla="*/ 153 h 153"/>
                                      </a:gdLst>
                                      <a:ahLst/>
                                      <a:cxnLst>
                                        <a:cxn ang="0">
                                          <a:pos x="T0" y="T1"/>
                                        </a:cxn>
                                        <a:cxn ang="0">
                                          <a:pos x="T2" y="T3"/>
                                        </a:cxn>
                                      </a:cxnLst>
                                      <a:rect l="0" t="0" r="r" b="b"/>
                                      <a:pathLst>
                                        <a:path w="108" h="153">
                                          <a:moveTo>
                                            <a:pt x="0" y="0"/>
                                          </a:moveTo>
                                          <a:lnTo>
                                            <a:pt x="108" y="153"/>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22" name="FreeForm 1954"/>
                                  <wps:cNvSpPr>
                                    <a:spLocks noChangeAspect="1"/>
                                  </wps:cNvSpPr>
                                  <wps:spPr bwMode="auto">
                                    <a:xfrm flipH="1">
                                      <a:off x="978" y="459"/>
                                      <a:ext cx="114" cy="150"/>
                                    </a:xfrm>
                                    <a:custGeom>
                                      <a:avLst/>
                                      <a:gdLst>
                                        <a:gd name="T0" fmla="*/ 0 w 114"/>
                                        <a:gd name="T1" fmla="*/ 0 h 150"/>
                                        <a:gd name="T2" fmla="*/ 114 w 114"/>
                                        <a:gd name="T3" fmla="*/ 150 h 150"/>
                                      </a:gdLst>
                                      <a:ahLst/>
                                      <a:cxnLst>
                                        <a:cxn ang="0">
                                          <a:pos x="T0" y="T1"/>
                                        </a:cxn>
                                        <a:cxn ang="0">
                                          <a:pos x="T2" y="T3"/>
                                        </a:cxn>
                                      </a:cxnLst>
                                      <a:rect l="0" t="0" r="r" b="b"/>
                                      <a:pathLst>
                                        <a:path w="114" h="150">
                                          <a:moveTo>
                                            <a:pt x="0" y="0"/>
                                          </a:moveTo>
                                          <a:lnTo>
                                            <a:pt x="114" y="15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23" name="FreeForm 1955"/>
                                  <wps:cNvSpPr>
                                    <a:spLocks noChangeAspect="1"/>
                                  </wps:cNvSpPr>
                                  <wps:spPr bwMode="auto">
                                    <a:xfrm flipH="1">
                                      <a:off x="1041" y="510"/>
                                      <a:ext cx="120" cy="150"/>
                                    </a:xfrm>
                                    <a:custGeom>
                                      <a:avLst/>
                                      <a:gdLst>
                                        <a:gd name="T0" fmla="*/ 0 w 120"/>
                                        <a:gd name="T1" fmla="*/ 0 h 150"/>
                                        <a:gd name="T2" fmla="*/ 120 w 120"/>
                                        <a:gd name="T3" fmla="*/ 150 h 150"/>
                                      </a:gdLst>
                                      <a:ahLst/>
                                      <a:cxnLst>
                                        <a:cxn ang="0">
                                          <a:pos x="T0" y="T1"/>
                                        </a:cxn>
                                        <a:cxn ang="0">
                                          <a:pos x="T2" y="T3"/>
                                        </a:cxn>
                                      </a:cxnLst>
                                      <a:rect l="0" t="0" r="r" b="b"/>
                                      <a:pathLst>
                                        <a:path w="120" h="150">
                                          <a:moveTo>
                                            <a:pt x="0" y="0"/>
                                          </a:moveTo>
                                          <a:lnTo>
                                            <a:pt x="120" y="150"/>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15524" name="FreeForm 1956"/>
                              <wps:cNvSpPr>
                                <a:spLocks noChangeAspect="1"/>
                              </wps:cNvSpPr>
                              <wps:spPr bwMode="auto">
                                <a:xfrm>
                                  <a:off x="442" y="209"/>
                                  <a:ext cx="76" cy="105"/>
                                </a:xfrm>
                                <a:custGeom>
                                  <a:avLst/>
                                  <a:gdLst>
                                    <a:gd name="T0" fmla="*/ 0 w 465"/>
                                    <a:gd name="T1" fmla="*/ 0 h 669"/>
                                    <a:gd name="T2" fmla="*/ 465 w 465"/>
                                    <a:gd name="T3" fmla="*/ 669 h 669"/>
                                  </a:gdLst>
                                  <a:ahLst/>
                                  <a:cxnLst>
                                    <a:cxn ang="0">
                                      <a:pos x="T0" y="T1"/>
                                    </a:cxn>
                                    <a:cxn ang="0">
                                      <a:pos x="T2" y="T3"/>
                                    </a:cxn>
                                  </a:cxnLst>
                                  <a:rect l="0" t="0" r="r" b="b"/>
                                  <a:pathLst>
                                    <a:path w="465" h="669">
                                      <a:moveTo>
                                        <a:pt x="0" y="0"/>
                                      </a:moveTo>
                                      <a:lnTo>
                                        <a:pt x="465" y="669"/>
                                      </a:lnTo>
                                    </a:path>
                                  </a:pathLst>
                                </a:custGeom>
                                <a:noFill/>
                                <a:ln w="317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525" name="Group 1957"/>
                              <wpg:cNvGrpSpPr>
                                <a:grpSpLocks noChangeAspect="1"/>
                              </wpg:cNvGrpSpPr>
                              <wpg:grpSpPr bwMode="auto">
                                <a:xfrm>
                                  <a:off x="296" y="435"/>
                                  <a:ext cx="423" cy="102"/>
                                  <a:chOff x="0" y="0"/>
                                  <a:chExt cx="2588" cy="653"/>
                                </a:xfrm>
                              </wpg:grpSpPr>
                              <wpg:grpSp>
                                <wpg:cNvPr id="15526" name="Group 1958"/>
                                <wpg:cNvGrpSpPr>
                                  <a:grpSpLocks noChangeAspect="1"/>
                                </wpg:cNvGrpSpPr>
                                <wpg:grpSpPr bwMode="auto">
                                  <a:xfrm>
                                    <a:off x="2310" y="63"/>
                                    <a:ext cx="278" cy="590"/>
                                    <a:chOff x="0" y="0"/>
                                    <a:chExt cx="630" cy="975"/>
                                  </a:xfrm>
                                </wpg:grpSpPr>
                                <wpg:grpSp>
                                  <wpg:cNvPr id="15527" name="Group 1959"/>
                                  <wpg:cNvGrpSpPr>
                                    <a:grpSpLocks noChangeAspect="1"/>
                                  </wpg:cNvGrpSpPr>
                                  <wpg:grpSpPr bwMode="auto">
                                    <a:xfrm>
                                      <a:off x="0" y="460"/>
                                      <a:ext cx="630" cy="515"/>
                                      <a:chOff x="0" y="0"/>
                                      <a:chExt cx="630" cy="515"/>
                                    </a:xfrm>
                                  </wpg:grpSpPr>
                                  <wps:wsp>
                                    <wps:cNvPr id="15528" name="FreeForm 1960"/>
                                    <wps:cNvSpPr>
                                      <a:spLocks noChangeAspect="1"/>
                                    </wps:cNvSpPr>
                                    <wps:spPr bwMode="auto">
                                      <a:xfrm>
                                        <a:off x="0" y="138"/>
                                        <a:ext cx="630" cy="377"/>
                                      </a:xfrm>
                                      <a:custGeom>
                                        <a:avLst/>
                                        <a:gdLst>
                                          <a:gd name="T0" fmla="*/ 33 w 630"/>
                                          <a:gd name="T1" fmla="*/ 0 h 377"/>
                                          <a:gd name="T2" fmla="*/ 0 w 630"/>
                                          <a:gd name="T3" fmla="*/ 255 h 377"/>
                                          <a:gd name="T4" fmla="*/ 30 w 630"/>
                                          <a:gd name="T5" fmla="*/ 294 h 377"/>
                                          <a:gd name="T6" fmla="*/ 75 w 630"/>
                                          <a:gd name="T7" fmla="*/ 321 h 377"/>
                                          <a:gd name="T8" fmla="*/ 132 w 630"/>
                                          <a:gd name="T9" fmla="*/ 345 h 377"/>
                                          <a:gd name="T10" fmla="*/ 177 w 630"/>
                                          <a:gd name="T11" fmla="*/ 360 h 377"/>
                                          <a:gd name="T12" fmla="*/ 237 w 630"/>
                                          <a:gd name="T13" fmla="*/ 372 h 377"/>
                                          <a:gd name="T14" fmla="*/ 299 w 630"/>
                                          <a:gd name="T15" fmla="*/ 377 h 377"/>
                                          <a:gd name="T16" fmla="*/ 362 w 630"/>
                                          <a:gd name="T17" fmla="*/ 371 h 377"/>
                                          <a:gd name="T18" fmla="*/ 438 w 630"/>
                                          <a:gd name="T19" fmla="*/ 363 h 377"/>
                                          <a:gd name="T20" fmla="*/ 510 w 630"/>
                                          <a:gd name="T21" fmla="*/ 345 h 377"/>
                                          <a:gd name="T22" fmla="*/ 567 w 630"/>
                                          <a:gd name="T23" fmla="*/ 318 h 377"/>
                                          <a:gd name="T24" fmla="*/ 606 w 630"/>
                                          <a:gd name="T25" fmla="*/ 297 h 377"/>
                                          <a:gd name="T26" fmla="*/ 630 w 630"/>
                                          <a:gd name="T27" fmla="*/ 267 h 377"/>
                                          <a:gd name="T28" fmla="*/ 600 w 630"/>
                                          <a:gd name="T29" fmla="*/ 0 h 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29" name="Oval 1961"/>
                                    <wps:cNvSpPr>
                                      <a:spLocks noChangeAspect="1" noChangeArrowheads="1"/>
                                    </wps:cNvSpPr>
                                    <wps:spPr bwMode="auto">
                                      <a:xfrm>
                                        <a:off x="36" y="0"/>
                                        <a:ext cx="564" cy="25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15530" name="Group 1962"/>
                                  <wpg:cNvGrpSpPr>
                                    <a:grpSpLocks noChangeAspect="1"/>
                                  </wpg:cNvGrpSpPr>
                                  <wpg:grpSpPr bwMode="auto">
                                    <a:xfrm>
                                      <a:off x="36" y="0"/>
                                      <a:ext cx="567" cy="632"/>
                                      <a:chOff x="0" y="0"/>
                                      <a:chExt cx="567" cy="632"/>
                                    </a:xfrm>
                                  </wpg:grpSpPr>
                                  <wps:wsp>
                                    <wps:cNvPr id="15531" name="FreeForm 1963"/>
                                    <wps:cNvSpPr>
                                      <a:spLocks noChangeAspect="1"/>
                                    </wps:cNvSpPr>
                                    <wps:spPr bwMode="auto">
                                      <a:xfrm>
                                        <a:off x="137" y="262"/>
                                        <a:ext cx="296" cy="370"/>
                                      </a:xfrm>
                                      <a:custGeom>
                                        <a:avLst/>
                                        <a:gdLst>
                                          <a:gd name="T0" fmla="*/ 0 w 296"/>
                                          <a:gd name="T1" fmla="*/ 0 h 370"/>
                                          <a:gd name="T2" fmla="*/ 0 w 296"/>
                                          <a:gd name="T3" fmla="*/ 307 h 370"/>
                                          <a:gd name="T4" fmla="*/ 7 w 296"/>
                                          <a:gd name="T5" fmla="*/ 327 h 370"/>
                                          <a:gd name="T6" fmla="*/ 28 w 296"/>
                                          <a:gd name="T7" fmla="*/ 339 h 370"/>
                                          <a:gd name="T8" fmla="*/ 51 w 296"/>
                                          <a:gd name="T9" fmla="*/ 352 h 370"/>
                                          <a:gd name="T10" fmla="*/ 71 w 296"/>
                                          <a:gd name="T11" fmla="*/ 360 h 370"/>
                                          <a:gd name="T12" fmla="*/ 100 w 296"/>
                                          <a:gd name="T13" fmla="*/ 369 h 370"/>
                                          <a:gd name="T14" fmla="*/ 142 w 296"/>
                                          <a:gd name="T15" fmla="*/ 369 h 370"/>
                                          <a:gd name="T16" fmla="*/ 171 w 296"/>
                                          <a:gd name="T17" fmla="*/ 370 h 370"/>
                                          <a:gd name="T18" fmla="*/ 207 w 296"/>
                                          <a:gd name="T19" fmla="*/ 364 h 370"/>
                                          <a:gd name="T20" fmla="*/ 242 w 296"/>
                                          <a:gd name="T21" fmla="*/ 352 h 370"/>
                                          <a:gd name="T22" fmla="*/ 273 w 296"/>
                                          <a:gd name="T23" fmla="*/ 335 h 370"/>
                                          <a:gd name="T24" fmla="*/ 296 w 296"/>
                                          <a:gd name="T25" fmla="*/ 307 h 370"/>
                                          <a:gd name="T26" fmla="*/ 296 w 296"/>
                                          <a:gd name="T27" fmla="*/ 0 h 3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532" name="Group 1964"/>
                                    <wpg:cNvGrpSpPr>
                                      <a:grpSpLocks noChangeAspect="1"/>
                                    </wpg:cNvGrpSpPr>
                                    <wpg:grpSpPr bwMode="auto">
                                      <a:xfrm>
                                        <a:off x="0" y="0"/>
                                        <a:ext cx="567" cy="565"/>
                                        <a:chOff x="0" y="0"/>
                                        <a:chExt cx="567" cy="565"/>
                                      </a:xfrm>
                                    </wpg:grpSpPr>
                                    <wps:wsp>
                                      <wps:cNvPr id="15533" name="Oval 1965"/>
                                      <wps:cNvSpPr>
                                        <a:spLocks noChangeAspect="1" noChangeArrowheads="1"/>
                                      </wps:cNvSpPr>
                                      <wps:spPr bwMode="auto">
                                        <a:xfrm>
                                          <a:off x="137" y="189"/>
                                          <a:ext cx="296" cy="156"/>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34" name="FreeForm 1966"/>
                                      <wps:cNvSpPr>
                                        <a:spLocks noChangeAspect="1"/>
                                      </wps:cNvSpPr>
                                      <wps:spPr bwMode="auto">
                                        <a:xfrm>
                                          <a:off x="0" y="139"/>
                                          <a:ext cx="567" cy="426"/>
                                        </a:xfrm>
                                        <a:custGeom>
                                          <a:avLst/>
                                          <a:gdLst>
                                            <a:gd name="T0" fmla="*/ 0 w 567"/>
                                            <a:gd name="T1" fmla="*/ 8 h 426"/>
                                            <a:gd name="T2" fmla="*/ 0 w 567"/>
                                            <a:gd name="T3" fmla="*/ 316 h 426"/>
                                            <a:gd name="T4" fmla="*/ 26 w 567"/>
                                            <a:gd name="T5" fmla="*/ 342 h 426"/>
                                            <a:gd name="T6" fmla="*/ 58 w 567"/>
                                            <a:gd name="T7" fmla="*/ 366 h 426"/>
                                            <a:gd name="T8" fmla="*/ 97 w 567"/>
                                            <a:gd name="T9" fmla="*/ 392 h 426"/>
                                            <a:gd name="T10" fmla="*/ 134 w 567"/>
                                            <a:gd name="T11" fmla="*/ 402 h 426"/>
                                            <a:gd name="T12" fmla="*/ 189 w 567"/>
                                            <a:gd name="T13" fmla="*/ 415 h 426"/>
                                            <a:gd name="T14" fmla="*/ 263 w 567"/>
                                            <a:gd name="T15" fmla="*/ 426 h 426"/>
                                            <a:gd name="T16" fmla="*/ 326 w 567"/>
                                            <a:gd name="T17" fmla="*/ 421 h 426"/>
                                            <a:gd name="T18" fmla="*/ 396 w 567"/>
                                            <a:gd name="T19" fmla="*/ 410 h 426"/>
                                            <a:gd name="T20" fmla="*/ 462 w 567"/>
                                            <a:gd name="T21" fmla="*/ 392 h 426"/>
                                            <a:gd name="T22" fmla="*/ 520 w 567"/>
                                            <a:gd name="T23" fmla="*/ 363 h 426"/>
                                            <a:gd name="T24" fmla="*/ 567 w 567"/>
                                            <a:gd name="T25" fmla="*/ 312 h 426"/>
                                            <a:gd name="T26" fmla="*/ 567 w 567"/>
                                            <a:gd name="T27" fmla="*/ 0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35" name="Oval 1967"/>
                                      <wps:cNvSpPr>
                                        <a:spLocks noChangeAspect="1" noChangeArrowheads="1"/>
                                      </wps:cNvSpPr>
                                      <wps:spPr bwMode="auto">
                                        <a:xfrm>
                                          <a:off x="0" y="0"/>
                                          <a:ext cx="564" cy="25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grpSp>
                                <wpg:cNvPr id="15536" name="Group 1968"/>
                                <wpg:cNvGrpSpPr>
                                  <a:grpSpLocks noChangeAspect="1"/>
                                </wpg:cNvGrpSpPr>
                                <wpg:grpSpPr bwMode="auto">
                                  <a:xfrm>
                                    <a:off x="0" y="0"/>
                                    <a:ext cx="278" cy="590"/>
                                    <a:chOff x="0" y="0"/>
                                    <a:chExt cx="278" cy="590"/>
                                  </a:xfrm>
                                </wpg:grpSpPr>
                                <wpg:grpSp>
                                  <wpg:cNvPr id="15537" name="Group 1969"/>
                                  <wpg:cNvGrpSpPr>
                                    <a:grpSpLocks noChangeAspect="1"/>
                                  </wpg:cNvGrpSpPr>
                                  <wpg:grpSpPr bwMode="auto">
                                    <a:xfrm>
                                      <a:off x="0" y="278"/>
                                      <a:ext cx="278" cy="312"/>
                                      <a:chOff x="0" y="0"/>
                                      <a:chExt cx="630" cy="515"/>
                                    </a:xfrm>
                                  </wpg:grpSpPr>
                                  <wps:wsp>
                                    <wps:cNvPr id="15538" name="FreeForm 1970"/>
                                    <wps:cNvSpPr>
                                      <a:spLocks noChangeAspect="1"/>
                                    </wps:cNvSpPr>
                                    <wps:spPr bwMode="auto">
                                      <a:xfrm>
                                        <a:off x="0" y="138"/>
                                        <a:ext cx="630" cy="377"/>
                                      </a:xfrm>
                                      <a:custGeom>
                                        <a:avLst/>
                                        <a:gdLst>
                                          <a:gd name="T0" fmla="*/ 33 w 630"/>
                                          <a:gd name="T1" fmla="*/ 0 h 377"/>
                                          <a:gd name="T2" fmla="*/ 0 w 630"/>
                                          <a:gd name="T3" fmla="*/ 255 h 377"/>
                                          <a:gd name="T4" fmla="*/ 30 w 630"/>
                                          <a:gd name="T5" fmla="*/ 294 h 377"/>
                                          <a:gd name="T6" fmla="*/ 75 w 630"/>
                                          <a:gd name="T7" fmla="*/ 321 h 377"/>
                                          <a:gd name="T8" fmla="*/ 132 w 630"/>
                                          <a:gd name="T9" fmla="*/ 345 h 377"/>
                                          <a:gd name="T10" fmla="*/ 177 w 630"/>
                                          <a:gd name="T11" fmla="*/ 360 h 377"/>
                                          <a:gd name="T12" fmla="*/ 237 w 630"/>
                                          <a:gd name="T13" fmla="*/ 372 h 377"/>
                                          <a:gd name="T14" fmla="*/ 299 w 630"/>
                                          <a:gd name="T15" fmla="*/ 377 h 377"/>
                                          <a:gd name="T16" fmla="*/ 362 w 630"/>
                                          <a:gd name="T17" fmla="*/ 371 h 377"/>
                                          <a:gd name="T18" fmla="*/ 438 w 630"/>
                                          <a:gd name="T19" fmla="*/ 363 h 377"/>
                                          <a:gd name="T20" fmla="*/ 510 w 630"/>
                                          <a:gd name="T21" fmla="*/ 345 h 377"/>
                                          <a:gd name="T22" fmla="*/ 567 w 630"/>
                                          <a:gd name="T23" fmla="*/ 318 h 377"/>
                                          <a:gd name="T24" fmla="*/ 606 w 630"/>
                                          <a:gd name="T25" fmla="*/ 297 h 377"/>
                                          <a:gd name="T26" fmla="*/ 630 w 630"/>
                                          <a:gd name="T27" fmla="*/ 267 h 377"/>
                                          <a:gd name="T28" fmla="*/ 600 w 630"/>
                                          <a:gd name="T29" fmla="*/ 0 h 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39" name="Oval 1971"/>
                                    <wps:cNvSpPr>
                                      <a:spLocks noChangeAspect="1" noChangeArrowheads="1"/>
                                    </wps:cNvSpPr>
                                    <wps:spPr bwMode="auto">
                                      <a:xfrm>
                                        <a:off x="36" y="0"/>
                                        <a:ext cx="564" cy="25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15540" name="Group 1972"/>
                                  <wpg:cNvGrpSpPr>
                                    <a:grpSpLocks noChangeAspect="1"/>
                                  </wpg:cNvGrpSpPr>
                                  <wpg:grpSpPr bwMode="auto">
                                    <a:xfrm>
                                      <a:off x="16" y="0"/>
                                      <a:ext cx="250" cy="382"/>
                                      <a:chOff x="0" y="0"/>
                                      <a:chExt cx="250" cy="382"/>
                                    </a:xfrm>
                                  </wpg:grpSpPr>
                                  <wps:wsp>
                                    <wps:cNvPr id="15541" name="FreeForm 1973"/>
                                    <wps:cNvSpPr>
                                      <a:spLocks noChangeAspect="1"/>
                                    </wps:cNvSpPr>
                                    <wps:spPr bwMode="auto">
                                      <a:xfrm>
                                        <a:off x="60" y="158"/>
                                        <a:ext cx="131" cy="224"/>
                                      </a:xfrm>
                                      <a:custGeom>
                                        <a:avLst/>
                                        <a:gdLst>
                                          <a:gd name="T0" fmla="*/ 0 w 296"/>
                                          <a:gd name="T1" fmla="*/ 0 h 370"/>
                                          <a:gd name="T2" fmla="*/ 0 w 296"/>
                                          <a:gd name="T3" fmla="*/ 307 h 370"/>
                                          <a:gd name="T4" fmla="*/ 7 w 296"/>
                                          <a:gd name="T5" fmla="*/ 327 h 370"/>
                                          <a:gd name="T6" fmla="*/ 28 w 296"/>
                                          <a:gd name="T7" fmla="*/ 339 h 370"/>
                                          <a:gd name="T8" fmla="*/ 51 w 296"/>
                                          <a:gd name="T9" fmla="*/ 352 h 370"/>
                                          <a:gd name="T10" fmla="*/ 71 w 296"/>
                                          <a:gd name="T11" fmla="*/ 360 h 370"/>
                                          <a:gd name="T12" fmla="*/ 100 w 296"/>
                                          <a:gd name="T13" fmla="*/ 369 h 370"/>
                                          <a:gd name="T14" fmla="*/ 142 w 296"/>
                                          <a:gd name="T15" fmla="*/ 369 h 370"/>
                                          <a:gd name="T16" fmla="*/ 171 w 296"/>
                                          <a:gd name="T17" fmla="*/ 370 h 370"/>
                                          <a:gd name="T18" fmla="*/ 207 w 296"/>
                                          <a:gd name="T19" fmla="*/ 364 h 370"/>
                                          <a:gd name="T20" fmla="*/ 242 w 296"/>
                                          <a:gd name="T21" fmla="*/ 352 h 370"/>
                                          <a:gd name="T22" fmla="*/ 273 w 296"/>
                                          <a:gd name="T23" fmla="*/ 335 h 370"/>
                                          <a:gd name="T24" fmla="*/ 296 w 296"/>
                                          <a:gd name="T25" fmla="*/ 307 h 370"/>
                                          <a:gd name="T26" fmla="*/ 296 w 296"/>
                                          <a:gd name="T27" fmla="*/ 0 h 3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542" name="Group 1974"/>
                                    <wpg:cNvGrpSpPr>
                                      <a:grpSpLocks noChangeAspect="1"/>
                                    </wpg:cNvGrpSpPr>
                                    <wpg:grpSpPr bwMode="auto">
                                      <a:xfrm>
                                        <a:off x="0" y="0"/>
                                        <a:ext cx="250" cy="342"/>
                                        <a:chOff x="0" y="0"/>
                                        <a:chExt cx="250" cy="342"/>
                                      </a:xfrm>
                                    </wpg:grpSpPr>
                                    <wps:wsp>
                                      <wps:cNvPr id="15543" name="Oval 1975"/>
                                      <wps:cNvSpPr>
                                        <a:spLocks noChangeAspect="1" noChangeArrowheads="1"/>
                                      </wps:cNvSpPr>
                                      <wps:spPr bwMode="auto">
                                        <a:xfrm>
                                          <a:off x="60" y="114"/>
                                          <a:ext cx="131" cy="95"/>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44" name="FreeForm 1976"/>
                                      <wps:cNvSpPr>
                                        <a:spLocks noChangeAspect="1"/>
                                      </wps:cNvSpPr>
                                      <wps:spPr bwMode="auto">
                                        <a:xfrm>
                                          <a:off x="0" y="84"/>
                                          <a:ext cx="250" cy="258"/>
                                        </a:xfrm>
                                        <a:custGeom>
                                          <a:avLst/>
                                          <a:gdLst>
                                            <a:gd name="T0" fmla="*/ 0 w 567"/>
                                            <a:gd name="T1" fmla="*/ 8 h 426"/>
                                            <a:gd name="T2" fmla="*/ 0 w 567"/>
                                            <a:gd name="T3" fmla="*/ 316 h 426"/>
                                            <a:gd name="T4" fmla="*/ 26 w 567"/>
                                            <a:gd name="T5" fmla="*/ 342 h 426"/>
                                            <a:gd name="T6" fmla="*/ 58 w 567"/>
                                            <a:gd name="T7" fmla="*/ 366 h 426"/>
                                            <a:gd name="T8" fmla="*/ 97 w 567"/>
                                            <a:gd name="T9" fmla="*/ 392 h 426"/>
                                            <a:gd name="T10" fmla="*/ 134 w 567"/>
                                            <a:gd name="T11" fmla="*/ 402 h 426"/>
                                            <a:gd name="T12" fmla="*/ 189 w 567"/>
                                            <a:gd name="T13" fmla="*/ 415 h 426"/>
                                            <a:gd name="T14" fmla="*/ 263 w 567"/>
                                            <a:gd name="T15" fmla="*/ 426 h 426"/>
                                            <a:gd name="T16" fmla="*/ 326 w 567"/>
                                            <a:gd name="T17" fmla="*/ 421 h 426"/>
                                            <a:gd name="T18" fmla="*/ 396 w 567"/>
                                            <a:gd name="T19" fmla="*/ 410 h 426"/>
                                            <a:gd name="T20" fmla="*/ 462 w 567"/>
                                            <a:gd name="T21" fmla="*/ 392 h 426"/>
                                            <a:gd name="T22" fmla="*/ 520 w 567"/>
                                            <a:gd name="T23" fmla="*/ 363 h 426"/>
                                            <a:gd name="T24" fmla="*/ 567 w 567"/>
                                            <a:gd name="T25" fmla="*/ 312 h 426"/>
                                            <a:gd name="T26" fmla="*/ 567 w 567"/>
                                            <a:gd name="T27" fmla="*/ 0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45" name="Oval 1977"/>
                                      <wps:cNvSpPr>
                                        <a:spLocks noChangeAspect="1" noChangeArrowheads="1"/>
                                      </wps:cNvSpPr>
                                      <wps:spPr bwMode="auto">
                                        <a:xfrm>
                                          <a:off x="0" y="0"/>
                                          <a:ext cx="249" cy="151"/>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grpSp>
                                <wpg:cNvPr id="15546" name="Group 1978"/>
                                <wpg:cNvGrpSpPr>
                                  <a:grpSpLocks noChangeAspect="1"/>
                                </wpg:cNvGrpSpPr>
                                <wpg:grpSpPr bwMode="auto">
                                  <a:xfrm>
                                    <a:off x="1170" y="30"/>
                                    <a:ext cx="278" cy="590"/>
                                    <a:chOff x="0" y="0"/>
                                    <a:chExt cx="630" cy="975"/>
                                  </a:xfrm>
                                </wpg:grpSpPr>
                                <wpg:grpSp>
                                  <wpg:cNvPr id="15547" name="Group 1979"/>
                                  <wpg:cNvGrpSpPr>
                                    <a:grpSpLocks noChangeAspect="1"/>
                                  </wpg:cNvGrpSpPr>
                                  <wpg:grpSpPr bwMode="auto">
                                    <a:xfrm>
                                      <a:off x="0" y="460"/>
                                      <a:ext cx="630" cy="515"/>
                                      <a:chOff x="0" y="0"/>
                                      <a:chExt cx="630" cy="515"/>
                                    </a:xfrm>
                                  </wpg:grpSpPr>
                                  <wps:wsp>
                                    <wps:cNvPr id="15552" name="FreeForm 1980"/>
                                    <wps:cNvSpPr>
                                      <a:spLocks noChangeAspect="1"/>
                                    </wps:cNvSpPr>
                                    <wps:spPr bwMode="auto">
                                      <a:xfrm>
                                        <a:off x="0" y="138"/>
                                        <a:ext cx="630" cy="377"/>
                                      </a:xfrm>
                                      <a:custGeom>
                                        <a:avLst/>
                                        <a:gdLst>
                                          <a:gd name="T0" fmla="*/ 33 w 630"/>
                                          <a:gd name="T1" fmla="*/ 0 h 377"/>
                                          <a:gd name="T2" fmla="*/ 0 w 630"/>
                                          <a:gd name="T3" fmla="*/ 255 h 377"/>
                                          <a:gd name="T4" fmla="*/ 30 w 630"/>
                                          <a:gd name="T5" fmla="*/ 294 h 377"/>
                                          <a:gd name="T6" fmla="*/ 75 w 630"/>
                                          <a:gd name="T7" fmla="*/ 321 h 377"/>
                                          <a:gd name="T8" fmla="*/ 132 w 630"/>
                                          <a:gd name="T9" fmla="*/ 345 h 377"/>
                                          <a:gd name="T10" fmla="*/ 177 w 630"/>
                                          <a:gd name="T11" fmla="*/ 360 h 377"/>
                                          <a:gd name="T12" fmla="*/ 237 w 630"/>
                                          <a:gd name="T13" fmla="*/ 372 h 377"/>
                                          <a:gd name="T14" fmla="*/ 299 w 630"/>
                                          <a:gd name="T15" fmla="*/ 377 h 377"/>
                                          <a:gd name="T16" fmla="*/ 362 w 630"/>
                                          <a:gd name="T17" fmla="*/ 371 h 377"/>
                                          <a:gd name="T18" fmla="*/ 438 w 630"/>
                                          <a:gd name="T19" fmla="*/ 363 h 377"/>
                                          <a:gd name="T20" fmla="*/ 510 w 630"/>
                                          <a:gd name="T21" fmla="*/ 345 h 377"/>
                                          <a:gd name="T22" fmla="*/ 567 w 630"/>
                                          <a:gd name="T23" fmla="*/ 318 h 377"/>
                                          <a:gd name="T24" fmla="*/ 606 w 630"/>
                                          <a:gd name="T25" fmla="*/ 297 h 377"/>
                                          <a:gd name="T26" fmla="*/ 630 w 630"/>
                                          <a:gd name="T27" fmla="*/ 267 h 377"/>
                                          <a:gd name="T28" fmla="*/ 600 w 630"/>
                                          <a:gd name="T29" fmla="*/ 0 h 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53" name="Oval 1981"/>
                                    <wps:cNvSpPr>
                                      <a:spLocks noChangeAspect="1" noChangeArrowheads="1"/>
                                    </wps:cNvSpPr>
                                    <wps:spPr bwMode="auto">
                                      <a:xfrm>
                                        <a:off x="36" y="0"/>
                                        <a:ext cx="564" cy="25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15554" name="Group 1982"/>
                                  <wpg:cNvGrpSpPr>
                                    <a:grpSpLocks noChangeAspect="1"/>
                                  </wpg:cNvGrpSpPr>
                                  <wpg:grpSpPr bwMode="auto">
                                    <a:xfrm>
                                      <a:off x="36" y="0"/>
                                      <a:ext cx="567" cy="632"/>
                                      <a:chOff x="0" y="0"/>
                                      <a:chExt cx="567" cy="632"/>
                                    </a:xfrm>
                                  </wpg:grpSpPr>
                                  <wps:wsp>
                                    <wps:cNvPr id="15555" name="FreeForm 1983"/>
                                    <wps:cNvSpPr>
                                      <a:spLocks noChangeAspect="1"/>
                                    </wps:cNvSpPr>
                                    <wps:spPr bwMode="auto">
                                      <a:xfrm>
                                        <a:off x="137" y="262"/>
                                        <a:ext cx="296" cy="370"/>
                                      </a:xfrm>
                                      <a:custGeom>
                                        <a:avLst/>
                                        <a:gdLst>
                                          <a:gd name="T0" fmla="*/ 0 w 296"/>
                                          <a:gd name="T1" fmla="*/ 0 h 370"/>
                                          <a:gd name="T2" fmla="*/ 0 w 296"/>
                                          <a:gd name="T3" fmla="*/ 307 h 370"/>
                                          <a:gd name="T4" fmla="*/ 7 w 296"/>
                                          <a:gd name="T5" fmla="*/ 327 h 370"/>
                                          <a:gd name="T6" fmla="*/ 28 w 296"/>
                                          <a:gd name="T7" fmla="*/ 339 h 370"/>
                                          <a:gd name="T8" fmla="*/ 51 w 296"/>
                                          <a:gd name="T9" fmla="*/ 352 h 370"/>
                                          <a:gd name="T10" fmla="*/ 71 w 296"/>
                                          <a:gd name="T11" fmla="*/ 360 h 370"/>
                                          <a:gd name="T12" fmla="*/ 100 w 296"/>
                                          <a:gd name="T13" fmla="*/ 369 h 370"/>
                                          <a:gd name="T14" fmla="*/ 142 w 296"/>
                                          <a:gd name="T15" fmla="*/ 369 h 370"/>
                                          <a:gd name="T16" fmla="*/ 171 w 296"/>
                                          <a:gd name="T17" fmla="*/ 370 h 370"/>
                                          <a:gd name="T18" fmla="*/ 207 w 296"/>
                                          <a:gd name="T19" fmla="*/ 364 h 370"/>
                                          <a:gd name="T20" fmla="*/ 242 w 296"/>
                                          <a:gd name="T21" fmla="*/ 352 h 370"/>
                                          <a:gd name="T22" fmla="*/ 273 w 296"/>
                                          <a:gd name="T23" fmla="*/ 335 h 370"/>
                                          <a:gd name="T24" fmla="*/ 296 w 296"/>
                                          <a:gd name="T25" fmla="*/ 307 h 370"/>
                                          <a:gd name="T26" fmla="*/ 296 w 296"/>
                                          <a:gd name="T27" fmla="*/ 0 h 3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556" name="Group 1984"/>
                                    <wpg:cNvGrpSpPr>
                                      <a:grpSpLocks noChangeAspect="1"/>
                                    </wpg:cNvGrpSpPr>
                                    <wpg:grpSpPr bwMode="auto">
                                      <a:xfrm>
                                        <a:off x="0" y="0"/>
                                        <a:ext cx="567" cy="565"/>
                                        <a:chOff x="0" y="0"/>
                                        <a:chExt cx="567" cy="565"/>
                                      </a:xfrm>
                                    </wpg:grpSpPr>
                                    <wps:wsp>
                                      <wps:cNvPr id="15557" name="Oval 1985"/>
                                      <wps:cNvSpPr>
                                        <a:spLocks noChangeAspect="1" noChangeArrowheads="1"/>
                                      </wps:cNvSpPr>
                                      <wps:spPr bwMode="auto">
                                        <a:xfrm>
                                          <a:off x="137" y="189"/>
                                          <a:ext cx="296" cy="156"/>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58" name="FreeForm 1986"/>
                                      <wps:cNvSpPr>
                                        <a:spLocks noChangeAspect="1"/>
                                      </wps:cNvSpPr>
                                      <wps:spPr bwMode="auto">
                                        <a:xfrm>
                                          <a:off x="0" y="139"/>
                                          <a:ext cx="567" cy="426"/>
                                        </a:xfrm>
                                        <a:custGeom>
                                          <a:avLst/>
                                          <a:gdLst>
                                            <a:gd name="T0" fmla="*/ 0 w 567"/>
                                            <a:gd name="T1" fmla="*/ 8 h 426"/>
                                            <a:gd name="T2" fmla="*/ 0 w 567"/>
                                            <a:gd name="T3" fmla="*/ 316 h 426"/>
                                            <a:gd name="T4" fmla="*/ 26 w 567"/>
                                            <a:gd name="T5" fmla="*/ 342 h 426"/>
                                            <a:gd name="T6" fmla="*/ 58 w 567"/>
                                            <a:gd name="T7" fmla="*/ 366 h 426"/>
                                            <a:gd name="T8" fmla="*/ 97 w 567"/>
                                            <a:gd name="T9" fmla="*/ 392 h 426"/>
                                            <a:gd name="T10" fmla="*/ 134 w 567"/>
                                            <a:gd name="T11" fmla="*/ 402 h 426"/>
                                            <a:gd name="T12" fmla="*/ 189 w 567"/>
                                            <a:gd name="T13" fmla="*/ 415 h 426"/>
                                            <a:gd name="T14" fmla="*/ 263 w 567"/>
                                            <a:gd name="T15" fmla="*/ 426 h 426"/>
                                            <a:gd name="T16" fmla="*/ 326 w 567"/>
                                            <a:gd name="T17" fmla="*/ 421 h 426"/>
                                            <a:gd name="T18" fmla="*/ 396 w 567"/>
                                            <a:gd name="T19" fmla="*/ 410 h 426"/>
                                            <a:gd name="T20" fmla="*/ 462 w 567"/>
                                            <a:gd name="T21" fmla="*/ 392 h 426"/>
                                            <a:gd name="T22" fmla="*/ 520 w 567"/>
                                            <a:gd name="T23" fmla="*/ 363 h 426"/>
                                            <a:gd name="T24" fmla="*/ 567 w 567"/>
                                            <a:gd name="T25" fmla="*/ 312 h 426"/>
                                            <a:gd name="T26" fmla="*/ 567 w 567"/>
                                            <a:gd name="T27" fmla="*/ 0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59" name="Oval 1987"/>
                                      <wps:cNvSpPr>
                                        <a:spLocks noChangeAspect="1" noChangeArrowheads="1"/>
                                      </wps:cNvSpPr>
                                      <wps:spPr bwMode="auto">
                                        <a:xfrm>
                                          <a:off x="0" y="0"/>
                                          <a:ext cx="564" cy="250"/>
                                        </a:xfrm>
                                        <a:prstGeom prst="ellipse">
                                          <a:avLst/>
                                        </a:prstGeom>
                                        <a:solidFill>
                                          <a:srgbClr val="FFFFFF"/>
                                        </a:solidFill>
                                        <a:ln w="3175"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grpSp>
                            <wps:wsp>
                              <wps:cNvPr id="15560" name="Text Box 1988"/>
                              <wps:cNvSpPr txBox="1">
                                <a:spLocks noChangeAspect="1" noChangeArrowheads="1"/>
                              </wps:cNvSpPr>
                              <wps:spPr bwMode="auto">
                                <a:xfrm>
                                  <a:off x="419" y="68"/>
                                  <a:ext cx="355" cy="40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DE5E9B">
                                    <w:pPr>
                                      <w:spacing w:line="200" w:lineRule="exact"/>
                                      <w:rPr>
                                        <w:rFonts w:ascii="Times New Roman" w:hAnsi="Times New Roman" w:cs="Times New Roman"/>
                                        <w:b/>
                                        <w:bCs/>
                                        <w:sz w:val="13"/>
                                      </w:rPr>
                                    </w:pPr>
                                    <w:r w:rsidRPr="00415736">
                                      <w:rPr>
                                        <w:rFonts w:ascii="Times New Roman" w:hAnsi="Times New Roman" w:cs="Times New Roman"/>
                                        <w:b/>
                                        <w:bCs/>
                                        <w:sz w:val="13"/>
                                      </w:rPr>
                                      <w:t>V</w:t>
                                    </w:r>
                                  </w:p>
                                </w:txbxContent>
                              </wps:txbx>
                              <wps:bodyPr rot="0" vert="horz" wrap="square" lIns="91440" tIns="45720" rIns="91440" bIns="45720" anchor="t" anchorCtr="0" upright="1">
                                <a:noAutofit/>
                              </wps:bodyPr>
                            </wps:wsp>
                          </wpg:grpSp>
                          <wpg:grpSp>
                            <wpg:cNvPr id="16215" name="组合 16215"/>
                            <wpg:cNvGrpSpPr/>
                            <wpg:grpSpPr>
                              <a:xfrm>
                                <a:off x="1004157" y="583421"/>
                                <a:ext cx="904240" cy="570566"/>
                                <a:chOff x="0" y="0"/>
                                <a:chExt cx="904240" cy="570566"/>
                              </a:xfrm>
                            </wpg:grpSpPr>
                            <pic:pic xmlns:pic="http://schemas.openxmlformats.org/drawingml/2006/picture">
                              <pic:nvPicPr>
                                <pic:cNvPr id="15601" name="图片 1644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73361"/>
                                  <a:ext cx="904240" cy="497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2352" name="文本框 16451"/>
                              <wps:cNvSpPr txBox="1">
                                <a:spLocks noChangeArrowheads="1"/>
                              </wps:cNvSpPr>
                              <wps:spPr bwMode="auto">
                                <a:xfrm>
                                  <a:off x="288206" y="0"/>
                                  <a:ext cx="730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DE5E9B">
                                    <w:pPr>
                                      <w:rPr>
                                        <w:rFonts w:ascii="Times New Roman" w:hAnsi="Times New Roman" w:cs="Times New Roman"/>
                                        <w:szCs w:val="18"/>
                                      </w:rPr>
                                    </w:pPr>
                                    <w:r w:rsidRPr="00415736">
                                      <w:rPr>
                                        <w:rFonts w:ascii="Times New Roman" w:hAnsi="Times New Roman" w:cs="Times New Roman"/>
                                        <w:szCs w:val="18"/>
                                      </w:rPr>
                                      <w:t>P</w:t>
                                    </w:r>
                                  </w:p>
                                </w:txbxContent>
                              </wps:txbx>
                              <wps:bodyPr rot="0" vert="horz" wrap="none" lIns="0" tIns="0" rIns="0" bIns="0" anchor="t" anchorCtr="0" upright="1">
                                <a:spAutoFit/>
                              </wps:bodyPr>
                            </wps:wsp>
                            <wps:wsp>
                              <wps:cNvPr id="2351" name="文本框 16450"/>
                              <wps:cNvSpPr txBox="1">
                                <a:spLocks noChangeArrowheads="1"/>
                              </wps:cNvSpPr>
                              <wps:spPr bwMode="auto">
                                <a:xfrm>
                                  <a:off x="550085" y="361354"/>
                                  <a:ext cx="67310" cy="1955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E5E9B" w:rsidRPr="00415736" w:rsidRDefault="00DE5E9B" w:rsidP="00415736">
                                    <w:pPr>
                                      <w:adjustRightInd w:val="0"/>
                                      <w:snapToGrid w:val="0"/>
                                      <w:rPr>
                                        <w:rFonts w:ascii="Times New Roman" w:hAnsi="Times New Roman" w:cs="Times New Roman"/>
                                      </w:rPr>
                                    </w:pPr>
                                    <w:r w:rsidRPr="00415736">
                                      <w:rPr>
                                        <w:rFonts w:ascii="Times New Roman" w:hAnsi="Times New Roman" w:cs="Times New Roman"/>
                                      </w:rPr>
                                      <w:t>b</w:t>
                                    </w:r>
                                  </w:p>
                                </w:txbxContent>
                              </wps:txbx>
                              <wps:bodyPr rot="0" vert="horz" wrap="none" lIns="0" tIns="0" rIns="0" bIns="0" anchor="t" anchorCtr="0" upright="1">
                                <a:noAutofit/>
                              </wps:bodyPr>
                            </wps:wsp>
                            <wps:wsp>
                              <wps:cNvPr id="2353" name="矩形 1412"/>
                              <wps:cNvSpPr>
                                <a:spLocks noChangeArrowheads="1"/>
                              </wps:cNvSpPr>
                              <wps:spPr bwMode="auto">
                                <a:xfrm>
                                  <a:off x="193884" y="306546"/>
                                  <a:ext cx="28575" cy="32385"/>
                                </a:xfrm>
                                <a:prstGeom prst="rect">
                                  <a:avLst/>
                                </a:prstGeom>
                                <a:solidFill>
                                  <a:srgbClr val="000000"/>
                                </a:solidFill>
                                <a:ln w="9525" cmpd="sng">
                                  <a:solidFill>
                                    <a:srgbClr val="000000"/>
                                  </a:solidFill>
                                  <a:miter lim="800000"/>
                                  <a:headEnd/>
                                  <a:tailEnd/>
                                </a:ln>
                              </wps:spPr>
                              <wps:bodyPr rot="0" vert="horz" wrap="square" lIns="91440" tIns="45720" rIns="91440" bIns="45720" anchor="t" anchorCtr="0" upright="1">
                                <a:noAutofit/>
                              </wps:bodyPr>
                            </wps:wsp>
                            <wps:wsp>
                              <wps:cNvPr id="2354" name="矩形 1413"/>
                              <wps:cNvSpPr>
                                <a:spLocks noChangeArrowheads="1"/>
                              </wps:cNvSpPr>
                              <wps:spPr bwMode="auto">
                                <a:xfrm>
                                  <a:off x="584273" y="319647"/>
                                  <a:ext cx="28575" cy="32385"/>
                                </a:xfrm>
                                <a:prstGeom prst="rect">
                                  <a:avLst/>
                                </a:prstGeom>
                                <a:solidFill>
                                  <a:srgbClr val="000000"/>
                                </a:solidFill>
                                <a:ln w="9525" cmpd="sng">
                                  <a:solidFill>
                                    <a:srgbClr val="000000"/>
                                  </a:solidFill>
                                  <a:miter lim="800000"/>
                                  <a:headEnd/>
                                  <a:tailEnd/>
                                </a:ln>
                              </wps:spPr>
                              <wps:bodyPr rot="0" vert="horz" wrap="square" lIns="91440" tIns="45720" rIns="91440" bIns="45720" anchor="t" anchorCtr="0" upright="1">
                                <a:noAutofit/>
                              </wps:bodyPr>
                            </wps:wsp>
                            <wps:wsp>
                              <wps:cNvPr id="16213" name="文本框 16450"/>
                              <wps:cNvSpPr txBox="1">
                                <a:spLocks noChangeArrowheads="1"/>
                              </wps:cNvSpPr>
                              <wps:spPr bwMode="auto">
                                <a:xfrm>
                                  <a:off x="227804" y="319459"/>
                                  <a:ext cx="59690" cy="1955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15736" w:rsidRPr="00415736" w:rsidRDefault="00415736" w:rsidP="00415736">
                                    <w:pPr>
                                      <w:adjustRightInd w:val="0"/>
                                      <w:snapToGrid w:val="0"/>
                                      <w:rPr>
                                        <w:rFonts w:ascii="Times New Roman" w:hAnsi="Times New Roman" w:cs="Times New Roman"/>
                                      </w:rPr>
                                    </w:pPr>
                                    <w:r w:rsidRPr="00415736">
                                      <w:rPr>
                                        <w:rFonts w:ascii="Times New Roman" w:hAnsi="Times New Roman" w:cs="Times New Roman"/>
                                      </w:rPr>
                                      <w:t>a</w:t>
                                    </w:r>
                                  </w:p>
                                </w:txbxContent>
                              </wps:txbx>
                              <wps:bodyPr rot="0" vert="horz" wrap="none" lIns="0" tIns="0" rIns="0" bIns="0" anchor="t" anchorCtr="0" upright="1">
                                <a:noAutofit/>
                              </wps:bodyPr>
                            </wps:wsp>
                          </wpg:grpSp>
                          <wps:wsp>
                            <wps:cNvPr id="16216" name="任意多边形: 形状 16216"/>
                            <wps:cNvSpPr/>
                            <wps:spPr>
                              <a:xfrm>
                                <a:off x="373053" y="361833"/>
                                <a:ext cx="737062" cy="467851"/>
                              </a:xfrm>
                              <a:custGeom>
                                <a:avLst/>
                                <a:gdLst>
                                  <a:gd name="connsiteX0" fmla="*/ 0 w 737062"/>
                                  <a:gd name="connsiteY0" fmla="*/ 0 h 467851"/>
                                  <a:gd name="connsiteX1" fmla="*/ 609600 w 737062"/>
                                  <a:gd name="connsiteY1" fmla="*/ 83127 h 467851"/>
                                  <a:gd name="connsiteX2" fmla="*/ 559724 w 737062"/>
                                  <a:gd name="connsiteY2" fmla="*/ 448887 h 467851"/>
                                  <a:gd name="connsiteX3" fmla="*/ 737062 w 737062"/>
                                  <a:gd name="connsiteY3" fmla="*/ 415636 h 467851"/>
                                </a:gdLst>
                                <a:ahLst/>
                                <a:cxnLst>
                                  <a:cxn ang="0">
                                    <a:pos x="connsiteX0" y="connsiteY0"/>
                                  </a:cxn>
                                  <a:cxn ang="0">
                                    <a:pos x="connsiteX1" y="connsiteY1"/>
                                  </a:cxn>
                                  <a:cxn ang="0">
                                    <a:pos x="connsiteX2" y="connsiteY2"/>
                                  </a:cxn>
                                  <a:cxn ang="0">
                                    <a:pos x="connsiteX3" y="connsiteY3"/>
                                  </a:cxn>
                                </a:cxnLst>
                                <a:rect l="l" t="t" r="r" b="b"/>
                                <a:pathLst>
                                  <a:path w="737062" h="467851">
                                    <a:moveTo>
                                      <a:pt x="0" y="0"/>
                                    </a:moveTo>
                                    <a:cubicBezTo>
                                      <a:pt x="258156" y="4156"/>
                                      <a:pt x="516313" y="8313"/>
                                      <a:pt x="609600" y="83127"/>
                                    </a:cubicBezTo>
                                    <a:cubicBezTo>
                                      <a:pt x="702887" y="157941"/>
                                      <a:pt x="538480" y="393469"/>
                                      <a:pt x="559724" y="448887"/>
                                    </a:cubicBezTo>
                                    <a:cubicBezTo>
                                      <a:pt x="580968" y="504305"/>
                                      <a:pt x="708429" y="421178"/>
                                      <a:pt x="737062" y="415636"/>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18" name="任意多边形: 形状 16218"/>
                            <wps:cNvSpPr/>
                            <wps:spPr>
                              <a:xfrm>
                                <a:off x="266467" y="353418"/>
                                <a:ext cx="251045" cy="644770"/>
                              </a:xfrm>
                              <a:custGeom>
                                <a:avLst/>
                                <a:gdLst>
                                  <a:gd name="connsiteX0" fmla="*/ 110858 w 251045"/>
                                  <a:gd name="connsiteY0" fmla="*/ 0 h 635531"/>
                                  <a:gd name="connsiteX1" fmla="*/ 249403 w 251045"/>
                                  <a:gd name="connsiteY1" fmla="*/ 160713 h 635531"/>
                                  <a:gd name="connsiteX2" fmla="*/ 27731 w 251045"/>
                                  <a:gd name="connsiteY2" fmla="*/ 304800 h 635531"/>
                                  <a:gd name="connsiteX3" fmla="*/ 16647 w 251045"/>
                                  <a:gd name="connsiteY3" fmla="*/ 609600 h 635531"/>
                                  <a:gd name="connsiteX4" fmla="*/ 149651 w 251045"/>
                                  <a:gd name="connsiteY4" fmla="*/ 598517 h 6355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1045" h="635531">
                                    <a:moveTo>
                                      <a:pt x="110858" y="0"/>
                                    </a:moveTo>
                                    <a:cubicBezTo>
                                      <a:pt x="187057" y="54956"/>
                                      <a:pt x="263257" y="109913"/>
                                      <a:pt x="249403" y="160713"/>
                                    </a:cubicBezTo>
                                    <a:cubicBezTo>
                                      <a:pt x="235549" y="211513"/>
                                      <a:pt x="66524" y="229986"/>
                                      <a:pt x="27731" y="304800"/>
                                    </a:cubicBezTo>
                                    <a:cubicBezTo>
                                      <a:pt x="-11062" y="379614"/>
                                      <a:pt x="-3673" y="560647"/>
                                      <a:pt x="16647" y="609600"/>
                                    </a:cubicBezTo>
                                    <a:cubicBezTo>
                                      <a:pt x="36967" y="658553"/>
                                      <a:pt x="93309" y="628535"/>
                                      <a:pt x="149651" y="598517"/>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anchor>
            </w:drawing>
          </mc:Choice>
          <mc:Fallback>
            <w:pict>
              <v:group id="组合 6" o:spid="_x0000_s1169" style="position:absolute;left:0;text-align:left;margin-left:38.8pt;margin-top:6.6pt;width:398.8pt;height:112.7pt;z-index:251602944" coordsize="50648,14315" o:gfxdata="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">
                <v:shape id="Text Box 8" o:spid="_x0000_s1170" type="#_x0000_t202" style="position:absolute;left:3436;top:11648;width:430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B910FF" w:rsidRPr="00AA1BD7" w:rsidRDefault="00B910FF" w:rsidP="00421190">
                        <w:pPr>
                          <w:rPr>
                            <w:rFonts w:ascii="Times New Roman" w:eastAsia="华文中宋" w:hAnsi="Times New Roman"/>
                            <w:sz w:val="18"/>
                            <w:szCs w:val="18"/>
                          </w:rPr>
                        </w:pP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8</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9</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Pr>
                            <w:rFonts w:ascii="Times New Roman" w:eastAsia="华文中宋" w:hAnsi="Times New Roman"/>
                            <w:sz w:val="18"/>
                            <w:szCs w:val="18"/>
                          </w:rPr>
                          <w:t xml:space="preserve">      </w:t>
                        </w:r>
                        <w:r w:rsidRPr="00AA1BD7">
                          <w:rPr>
                            <w:rFonts w:ascii="Times New Roman" w:eastAsia="华文中宋" w:hAnsi="Times New Roman"/>
                            <w:sz w:val="18"/>
                            <w:szCs w:val="18"/>
                          </w:rPr>
                          <w:t xml:space="preserve">    </w:t>
                        </w:r>
                        <w:r w:rsidRPr="00AA1BD7">
                          <w:rPr>
                            <w:rFonts w:ascii="Times New Roman" w:eastAsia="华文中宋" w:hAnsi="华文中宋"/>
                            <w:sz w:val="18"/>
                            <w:szCs w:val="18"/>
                          </w:rPr>
                          <w:t>图</w:t>
                        </w:r>
                        <w:r w:rsidR="00CC4B24">
                          <w:rPr>
                            <w:rFonts w:ascii="Times New Roman" w:eastAsia="华文中宋" w:hAnsi="Times New Roman"/>
                            <w:color w:val="000000"/>
                            <w:sz w:val="18"/>
                            <w:szCs w:val="18"/>
                          </w:rPr>
                          <w:t>10</w:t>
                        </w:r>
                      </w:p>
                    </w:txbxContent>
                  </v:textbox>
                </v:shape>
                <v:group id="组合 4" o:spid="_x0000_s1171" style="position:absolute;width:50648;height:11578" coordsize="50648,1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组合 2791" o:spid="_x0000_s1172" style="position:absolute;top:3552;width:10706;height:8014" coordsize="10706,8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">
                    <v:group id="组合 2789" o:spid="_x0000_s1173" style="position:absolute;top:7867;width:10706;height:152" coordorigin=",25" coordsize="10706,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">
                      <v:line id="直线 1401" o:spid="_x0000_s1174" style="position:absolute;visibility:visible;mso-wrap-style:square" from="0,177" to="10706,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" strokeweight="2.25pt">
                        <v:stroke r:id="rId11" o:title="" filltype="pattern"/>
                      </v:line>
                      <v:line id="直线 1402" o:spid="_x0000_s1175" style="position:absolute;visibility:visible;mso-wrap-style:square" from="0,25" to="1070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" strokeweight=".5pt"/>
                    </v:group>
                    <v:group id="组合 2790" o:spid="_x0000_s1176" style="position:absolute;left:1460;width:7200;height:7854" coordsize="7200,7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">
                      <v:rect id="矩形 2788" o:spid="_x0000_s1177" style="position:absolute;top:4251;width:7194;height:3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" fillcolor="black [3213]" strokecolor="black [3213]" strokeweight=".5pt">
                        <v:fill r:id="rId23" o:title="" color2="white [3212]" type="pattern"/>
                      </v:rect>
                      <v:group id="组合 1403" o:spid="_x0000_s1178" style="position:absolute;width:7200;height:7854" coordorigin="3930,9930" coordsize="1335,1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">
                        <v:line id="直线 1404" o:spid="_x0000_s1179" style="position:absolute;visibility:visible;mso-wrap-style:square" from="3930,9930" to="3930,11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" strokeweight=".5pt"/>
                        <v:line id="直线 1405" o:spid="_x0000_s1180" style="position:absolute;visibility:visible;mso-wrap-style:square" from="5265,9945" to="5265,11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" strokeweight=".5pt"/>
                        <v:line id="直线 1406" o:spid="_x0000_s1181" style="position:absolute;visibility:visible;mso-wrap-style:square" from="3930,11325" to="5265,11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" strokeweight=".5pt"/>
                        <v:oval id="椭圆 1410" o:spid="_x0000_s1182" style="position:absolute;left:4335;top:10443;width:49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" strokeweight=".5pt"/>
                      </v:group>
                    </v:group>
                  </v:group>
                  <v:group id="组合 16210" o:spid="_x0000_s1183" style="position:absolute;left:15259;top:1805;width:13398;height:9773" coordsize="13398,9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">
                    <v:rect id="矩形 4" o:spid="_x0000_s1184" style="position:absolute;top:402;width:12259;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" filled="f" strokeweight=".5pt"/>
                    <v:line id="直线 7" o:spid="_x0000_s1185" style="position:absolute;visibility:visible;mso-wrap-style:square" from="4431,443" to="4431,8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" strokeweight=".5pt"/>
                    <v:shape id="文本框 8" o:spid="_x0000_s1186" type="#_x0000_t202" style="position:absolute;left:2175;top:3665;width:235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" filled="f" stroked="f">
                      <v:textbox inset="0,0,0,0">
                        <w:txbxContent>
                          <w:p w:rsidR="00DE5E9B" w:rsidRPr="00DE5E9B" w:rsidRDefault="00DE5E9B" w:rsidP="00DE5E9B">
                            <w:pPr>
                              <w:adjustRightInd w:val="0"/>
                              <w:snapToGrid w:val="0"/>
                              <w:rPr>
                                <w:rFonts w:ascii="Times New Roman" w:hAnsi="Times New Roman" w:cs="Times New Roman"/>
                                <w:sz w:val="18"/>
                                <w:szCs w:val="18"/>
                              </w:rPr>
                            </w:pPr>
                            <w:r w:rsidRPr="00DE5E9B">
                              <w:rPr>
                                <w:rFonts w:ascii="Times New Roman" w:hAnsi="Times New Roman" w:cs="Times New Roman"/>
                                <w:sz w:val="18"/>
                                <w:szCs w:val="18"/>
                              </w:rPr>
                              <w:t>L</w:t>
                            </w:r>
                          </w:p>
                        </w:txbxContent>
                      </v:textbox>
                    </v:shape>
                    <v:group id="组合 16202" o:spid="_x0000_s1187" style="position:absolute;left:5720;width:3098;height:2273" coordsize="253269,18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">
                      <v:rect id="Rectangle 61" o:spid="_x0000_s1188" style="position:absolute;width:251766;height:58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" strokeweight=".5pt">
                        <o:lock v:ext="edit" aspectratio="t"/>
                      </v:rect>
                      <v:shape id="Text Box 53" o:spid="_x0000_s1189" type="#_x0000_t202" style="position:absolute;left:86264;top:58660;width:167005;height:127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" filled="f" stroked="f">
                        <o:lock v:ext="edit" aspectratio="t"/>
                        <v:textbox inset="0,0,0,0">
                          <w:txbxContent>
                            <w:p w:rsidR="00DE5E9B" w:rsidRPr="00EB5FCA" w:rsidRDefault="00DE5E9B" w:rsidP="00DE5E9B">
                              <w:pPr>
                                <w:adjustRightInd w:val="0"/>
                                <w:snapToGrid w:val="0"/>
                                <w:rPr>
                                  <w:rFonts w:ascii="Times New Roman" w:hAnsi="Times New Roman" w:cs="Times New Roman"/>
                                  <w:i/>
                                  <w:sz w:val="18"/>
                                  <w:szCs w:val="18"/>
                                </w:rPr>
                              </w:pPr>
                              <w:r w:rsidRPr="00EB5FCA">
                                <w:rPr>
                                  <w:rFonts w:ascii="Times New Roman" w:hAnsi="Times New Roman" w:cs="Times New Roman"/>
                                  <w:i/>
                                  <w:sz w:val="18"/>
                                  <w:szCs w:val="18"/>
                                </w:rPr>
                                <w:t xml:space="preserve">R   </w:t>
                              </w:r>
                            </w:p>
                          </w:txbxContent>
                        </v:textbox>
                      </v:shape>
                    </v:group>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自选图形 6" o:spid="_x0000_s1190" type="#_x0000_t123" style="position:absolute;left:3383;top:3423;width:215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" strokeweight=".5pt"/>
                    <v:oval id="Oval 64" o:spid="_x0000_s1191" style="position:absolute;left:11238;top:3262;width:216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" strokeweight=".5pt">
                      <v:stroke startarrowwidth="narrow" startarrowlength="short"/>
                    </v:oval>
                    <v:shape id="Text Box 53" o:spid="_x0000_s1192" type="#_x0000_t202" style="position:absolute;left:6646;top:6445;width:1389;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" filled="f" stroked="f">
                      <o:lock v:ext="edit" aspectratio="t"/>
                      <v:textbox inset="0,0,0,0">
                        <w:txbxContent>
                          <w:p w:rsidR="00DE5E9B" w:rsidRPr="00EB5FCA" w:rsidRDefault="00DE5E9B" w:rsidP="00DE5E9B">
                            <w:pPr>
                              <w:rPr>
                                <w:rFonts w:ascii="Times New Roman" w:hAnsi="Times New Roman" w:cs="Times New Roman"/>
                                <w:sz w:val="18"/>
                                <w:szCs w:val="18"/>
                              </w:rPr>
                            </w:pPr>
                            <w:r w:rsidRPr="00EB5FCA">
                              <w:rPr>
                                <w:rFonts w:ascii="Times New Roman" w:hAnsi="Times New Roman" w:cs="Times New Roman"/>
                                <w:sz w:val="18"/>
                                <w:szCs w:val="18"/>
                              </w:rPr>
                              <w:t xml:space="preserve">S   </w:t>
                            </w:r>
                          </w:p>
                        </w:txbxContent>
                      </v:textbox>
                    </v:shape>
                    <v:oval id="Oval 64" o:spid="_x0000_s1193" style="position:absolute;left:1127;top:7613;width:216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" strokeweight=".5pt">
                      <v:stroke startarrowwidth="narrow" startarrowlength="short"/>
                    </v:oval>
                    <v:group id="Group 49" o:spid="_x0000_s1194" style="position:absolute;left:10191;top:7774;width:650;height:1827" coordorigin="2249,1327" coordsize="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">
                      <o:lock v:ext="edit" aspectratio="t"/>
                      <v:rect id="Rectangle 50" o:spid="_x0000_s1195" style="position:absolute;left:2253;top:1354;width:8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" stroked="f" strokecolor="#f9c">
                        <o:lock v:ext="edit" aspectratio="t"/>
                      </v:rect>
                      <v:line id="Line 51" o:spid="_x0000_s1196" style="position:absolute;visibility:visible;mso-wrap-style:square" from="2249,1327" to="2249,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" strokeweight="1pt"/>
                      <v:line id="Line 52" o:spid="_x0000_s1197" style="position:absolute;visibility:visible;mso-wrap-style:square" from="2327,1396" to="2327,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" strokeweight=".5pt"/>
                    </v:group>
                    <v:group id="Group 45" o:spid="_x0000_s1198" style="position:absolute;left:6787;top:7351;width:1340;height:2330;rotation:-90;flip:x" coordorigin="4027,1914" coordsize="189,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">
                      <o:lock v:ext="edit" aspectratio="t"/>
                      <v:rect id="Rectangle 46" o:spid="_x0000_s1199" style="position:absolute;left:3956;top:1986;width:306;height:163;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" stroked="f" strokecolor="red">
                        <o:lock v:ext="edit" aspectratio="t"/>
                      </v:rect>
                      <v:line id="Line 47" o:spid="_x0000_s1200" style="position:absolute;rotation:90;flip:x y;visibility:visible;mso-wrap-style:square" from="4032,1996" to="4298,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" strokeweight=".5pt"/>
                      <v:oval id="Oval 48" o:spid="_x0000_s1201" style="position:absolute;left:4071;top:2178;width:57;height:57;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" strokeweight=".5pt">
                        <o:lock v:ext="edit" aspectratio="t"/>
                      </v:oval>
                    </v:group>
                  </v:group>
                  <v:group id="组合 16219" o:spid="_x0000_s1202" style="position:absolute;left:31567;width:19081;height:11537" coordsize="19083,11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">
                    <v:group id="组合 16212" o:spid="_x0000_s1203" style="position:absolute;width:18559;height:4723" coordsize="18559,4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">
                      <v:shape id="xjhsy8" o:spid="_x0000_s1204" type="#_x0000_t75" alt="w7" style="position:absolute;left:13483;top:697;width:4496;height:4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">
                        <v:imagedata r:id="rId24" o:title="w7"/>
                        <v:path arrowok="t"/>
                      </v:shape>
                      <v:group id="组合 932" o:spid="_x0000_s1205" style="position:absolute;left:6372;top:426;width:5259;height:1333" coordorigin="5" coordsize="693,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">
                        <o:lock v:ext="edit" aspectratio="t"/>
                        <v:group id="组合 924" o:spid="_x0000_s1206" style="position:absolute;left:442;top:-81;width:176;height:337;rotation:90" coordorigin=",20" coordsize="17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">
                          <o:lock v:ext="edit" aspectratio="t"/>
                          <v:group id="组合 923" o:spid="_x0000_s1207" style="position:absolute;left:1;top:20;width:175;height:330" coordorigin=",20" coordsize="175,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">
                            <o:lock v:ext="edit" aspectratio="t"/>
                            <v:shape id="FreeForm 2075" o:spid="_x0000_s1208" style="position:absolute;left:18;top:57;width:125;height:52;rotation:-90;flip:y;visibility:visible;mso-wrap-style:square;v-text-anchor:top" coordsize="1506,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" path="m66,9l90,,1506,3r,624l87,627,66,618,42,585,30,549,21,525,15,477,,372,,312,3,234r9,-78l24,108,36,63,51,33,66,9xe" fillcolor="#424242" strokeweight=".5pt">
                              <v:fill focus="50%" type="gradient"/>
                              <v:path arrowok="t" o:connecttype="custom" o:connectlocs="5,1;7,0;125,0;125,52;7,52;5,51;3,49;2,46;2,44;1,40;0,31;0,26;0,19;1,13;2,9;3,5;4,3;5,1" o:connectangles="0,0,0,0,0,0,0,0,0,0,0,0,0,0,0,0,0,0"/>
                              <o:lock v:ext="edit" aspectratio="t"/>
                            </v:shape>
                            <v:oval id="Oval 2077" o:spid="_x0000_s1209" style="position:absolute;left:63;top:237;width:50;height:175;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" fillcolor="silver" strokeweight=".5pt">
                              <v:fill color2="#a6a6a6" focusposition=".5,.5" focussize="" focus="100%" type="gradientRadial"/>
                              <o:lock v:ext="edit" aspectratio="t"/>
                            </v:oval>
                          </v:group>
                          <v:group id="组合 922" o:spid="_x0000_s1210" style="position:absolute;top:51;width:176;height:306" coordorigin=",20" coordsize="176,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">
                            <o:lock v:ext="edit" aspectratio="t"/>
                            <v:shape id="FreeForm 2076" o:spid="_x0000_s1211" style="position:absolute;left:-65;top:85;width:306;height:176;rotation:-90;flip:y;visibility:visible;mso-wrap-style:square;v-text-anchor:top" coordsize="1326,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" path="m51,18l81,,1326,3r,624l77,627,58,618,37,585,26,549,18,525,13,477,,372,,312,3,234r8,-78l21,108,32,63,45,33,51,18xe" fillcolor="#f90" strokeweight=".5pt">
                              <v:fill color2="#f60" focus="50%" type="gradient"/>
                              <v:path arrowok="t" o:connecttype="custom" o:connectlocs="12,5;19,0;306,1;306,176;18,176;13,173;9,164;6,154;4,147;3,134;0,104;0,88;1,66;3,44;5,30;7,18;10,9;12,5" o:connectangles="0,0,0,0,0,0,0,0,0,0,0,0,0,0,0,0,0,0"/>
                              <o:lock v:ext="edit" aspectratio="t"/>
                            </v:shape>
                            <v:oval id="Oval 2078" o:spid="_x0000_s1212" style="position:absolute;left:68;top:239;width:30;height:14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" filled="f" strokecolor="gray">
                              <o:lock v:ext="edit" aspectratio="t"/>
                            </v:oval>
                          </v:group>
                        </v:group>
                        <v:group id="组合 924" o:spid="_x0000_s1213" style="position:absolute;left:100;top:-95;width:176;height:365;rotation:90" coordorigin=",-12" coordsize="17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">
                          <o:lock v:ext="edit" aspectratio="t"/>
                          <v:group id="组合 923" o:spid="_x0000_s1214" style="position:absolute;left:1;top:-12;width:175;height:362" coordorigin=",-12" coordsize="175,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">
                            <o:lock v:ext="edit" aspectratio="t"/>
                            <v:shape id="FreeForm 2075" o:spid="_x0000_s1215" style="position:absolute;left:18;top:25;width:125;height:52;rotation:-90;flip:y;visibility:visible;mso-wrap-style:square;v-text-anchor:top" coordsize="1506,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" path="m66,9l90,,1506,3r,624l87,627,66,618,42,585,30,549,21,525,15,477,,372,,312,3,234r9,-78l24,108,36,63,51,33,66,9xe" fillcolor="#424242" strokeweight=".5pt">
                              <v:fill focus="50%" type="gradient"/>
                              <v:path arrowok="t" o:connecttype="custom" o:connectlocs="5,1;7,0;125,0;125,52;7,52;5,51;3,49;2,46;2,44;1,40;0,31;0,26;0,19;1,13;2,9;3,5;4,3;5,1" o:connectangles="0,0,0,0,0,0,0,0,0,0,0,0,0,0,0,0,0,0"/>
                              <o:lock v:ext="edit" aspectratio="t"/>
                            </v:shape>
                            <v:oval id="Oval 2077" o:spid="_x0000_s1216" style="position:absolute;left:63;top:237;width:50;height:175;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" fillcolor="silver" strokeweight=".5pt">
                              <v:fill color2="#a6a6a6" focusposition=".5,.5" focussize="" focus="100%" type="gradientRadial"/>
                              <o:lock v:ext="edit" aspectratio="t"/>
                            </v:oval>
                          </v:group>
                          <v:group id="组合 922" o:spid="_x0000_s1217" style="position:absolute;top:31;width:176;height:322" coordsize="17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">
                            <o:lock v:ext="edit" aspectratio="t"/>
                            <v:shape id="FreeForm 2076" o:spid="_x0000_s1218" style="position:absolute;left:-65;top:65;width:306;height:176;rotation:-90;flip:y;visibility:visible;mso-wrap-style:square;v-text-anchor:top" coordsize="1326,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" path="m51,18l81,,1326,3r,624l77,627,58,618,37,585,26,549,18,525,13,477,,372,,312,3,234r8,-78l21,108,32,63,45,33,51,18xe" fillcolor="#f90" strokeweight=".5pt">
                              <v:fill color2="#f60" focus="50%" type="gradient"/>
                              <v:path arrowok="t" o:connecttype="custom" o:connectlocs="12,5;19,0;306,1;306,176;18,176;13,173;9,164;6,154;4,147;3,134;0,104;0,88;1,66;3,44;5,30;7,18;10,9;12,5" o:connectangles="0,0,0,0,0,0,0,0,0,0,0,0,0,0,0,0,0,0"/>
                              <o:lock v:ext="edit" aspectratio="t"/>
                            </v:shape>
                            <v:oval id="Oval 2078" o:spid="_x0000_s1219" style="position:absolute;left:64;top:227;width:30;height:14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" filled="f" strokecolor="gray">
                              <o:lock v:ext="edit" aspectratio="t"/>
                            </v:oval>
                          </v:group>
                        </v:group>
                      </v:group>
                      <v:shape id="文本框 16448" o:spid="_x0000_s1220" type="#_x0000_t202" style="position:absolute;left:15130;width:3429;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" filled="f" stroked="f">
                        <v:textbox style="mso-fit-shape-to-text:t" inset="0,0,0,0">
                          <w:txbxContent>
                            <w:p w:rsidR="00DE5E9B" w:rsidRPr="00415736" w:rsidRDefault="00DE5E9B" w:rsidP="00DE5E9B">
                              <w:pPr>
                                <w:rPr>
                                  <w:rFonts w:ascii="Times New Roman" w:hAnsi="Times New Roman" w:cs="Times New Roman"/>
                                  <w:sz w:val="18"/>
                                  <w:szCs w:val="18"/>
                                </w:rPr>
                              </w:pPr>
                              <w:r w:rsidRPr="00415736">
                                <w:rPr>
                                  <w:rFonts w:ascii="Times New Roman" w:hAnsi="Times New Roman" w:cs="Times New Roman"/>
                                  <w:sz w:val="18"/>
                                  <w:szCs w:val="18"/>
                                </w:rPr>
                                <w:t>S</w:t>
                              </w:r>
                            </w:p>
                          </w:txbxContent>
                        </v:textbox>
                      </v:shape>
                      <v:shape id="曲线 894" o:spid="_x0000_s1221" style="position:absolute;left:11584;top:1025;width:2831;height:218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" path="m,188c2947,627,11028,,15348,4269v4320,4270,5438,13940,6252,17331e" filled="f" strokeweight=".5pt">
                        <v:path arrowok="t" o:connecttype="custom" o:connectlocs="0,1901;201198,43172;283156,218440" o:connectangles="0,0,0"/>
                      </v:shape>
                      <v:shape id="Text Box 1902" o:spid="_x0000_s1222" type="#_x0000_t202" style="position:absolute;left:2459;top:813;width:5595;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" filled="f" stroked="f">
                        <o:lock v:ext="edit" aspectratio="t"/>
                        <v:textbox inset="2.53997mm,1.27mm,2.53997mm,1.27mm">
                          <w:txbxContent>
                            <w:p w:rsidR="00DE5E9B" w:rsidRPr="00415736" w:rsidRDefault="00DE5E9B" w:rsidP="00DE5E9B">
                              <w:pPr>
                                <w:rPr>
                                  <w:rFonts w:ascii="Times New Roman" w:hAnsi="Times New Roman" w:cs="Times New Roman"/>
                                  <w:iCs/>
                                  <w:sz w:val="18"/>
                                </w:rPr>
                              </w:pPr>
                              <w:r w:rsidRPr="00415736">
                                <w:rPr>
                                  <w:rFonts w:ascii="Times New Roman" w:hAnsi="Times New Roman" w:cs="Times New Roman"/>
                                  <w:iCs/>
                                  <w:sz w:val="18"/>
                                </w:rPr>
                                <w:t>L</w:t>
                              </w:r>
                            </w:p>
                          </w:txbxContent>
                        </v:textbox>
                      </v:shape>
                      <v:shape id="曲线 898" o:spid="_x0000_s1223" style="position:absolute;left:464;top:368;width:6090;height:326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" path="m21600,4832c19189,3950,12860,,8829,1344,4797,2689,2883,7564,1441,11598,,15632,1373,20801,1576,21600e" filled="f" strokeweight=".5pt">
                        <v:path arrowok="t" o:connecttype="custom" o:connectlocs="608965,73015;248914,20309;40626,175253;44432,326390" o:connectangles="0,0,0,0"/>
                      </v:shape>
                      <v:group id="Group 1845" o:spid="_x0000_s1224" style="position:absolute;top:1937;width:4603;height:2781" coordsize="833,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">
                        <o:lock v:ext="edit" aspectratio="t"/>
                        <v:shape id="FreeForm 1846" o:spid="_x0000_s1225" style="position:absolute;left:694;top:277;width:139;height:245;visibility:visible;mso-wrap-style:square;v-text-anchor:top" coordsize="240,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" path="m,304l,423,237,121,240,e" fillcolor="#e4b69a" stroked="f">
                          <v:path arrowok="t" o:connecttype="custom" o:connectlocs="0,176;0,245;137,70;139,0" o:connectangles="0,0,0,0"/>
                          <o:lock v:ext="edit" aspectratio="t"/>
                        </v:shape>
                        <v:group id="Group 1847" o:spid="_x0000_s1226" style="position:absolute;width:832;height:523" coordsize="83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">
                          <o:lock v:ext="edit" aspectratio="t"/>
                          <v:rect id="Rectangle 1848" o:spid="_x0000_s1227" alt="深色木质" style="position:absolute;left:2;top:454;width:692;height: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" stroked="f">
                            <v:fill r:id="rId25" o:title="深色木质" recolor="t" type="tile"/>
                            <o:lock v:ext="edit" aspectratio="t"/>
                            <v:textbox inset="2.53997mm,1.27mm,2.53997mm,1.27mm"/>
                          </v:rect>
                          <v:shape id="FreeForm 1849" o:spid="_x0000_s1228" alt="栎木" style="position:absolute;top:279;width:832;height:174;visibility:visible;mso-wrap-style:square;v-text-anchor:top" coordsize="120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" path="m,252l249,r951,l999,252,,252xe" stroked="f">
                            <v:fill r:id="rId26" o:title="栎木" recolor="t" type="tile"/>
                            <v:path arrowok="t" o:connecttype="custom" o:connectlocs="0,174;173,0;832,0;693,174;0,174" o:connectangles="0,0,0,0,0"/>
                            <o:lock v:ext="edit" aspectratio="t"/>
                          </v:shape>
                          <v:group id="Group 1850" o:spid="_x0000_s1229" style="position:absolute;left:642;top:241;width:83;height:127" coordsize="63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">
                            <o:lock v:ext="edit" aspectratio="t"/>
                            <v:group id="Group 1851" o:spid="_x0000_s1230" style="position:absolute;top:460;width:630;height:515" coordsize="63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">
                              <o:lock v:ext="edit" aspectratio="t"/>
                              <v:shape id="FreeForm 1852" o:spid="_x0000_s1231" style="position:absolute;top:138;width:630;height:377;visibility:visible;mso-wrap-style:square;v-text-anchor:top" coordsize="63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" path="m33,l,255r30,39l75,321r57,24l177,360r60,12l299,377r63,-6l438,363r72,-18l567,318r39,-21l630,267,600,e" fillcolor="#a94400" strokeweight=".5pt">
                                <v:fill color2="#f60" angle="90" focus="50%" type="gradient"/>
                                <v:path arrowok="t" o:connecttype="custom" o:connectlocs="33,0;0,255;30,294;75,321;132,345;177,360;237,372;299,377;362,371;438,363;510,345;567,318;606,297;630,267;600,0" o:connectangles="0,0,0,0,0,0,0,0,0,0,0,0,0,0,0"/>
                                <o:lock v:ext="edit" aspectratio="t"/>
                              </v:shape>
                              <v:oval id="Oval 1853" o:spid="_x0000_s1232" style="position:absolute;left:36;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" fillcolor="#f60" strokeweight=".5pt">
                                <o:lock v:ext="edit" aspectratio="t"/>
                                <v:textbox inset="2.53997mm,1.27mm,2.53997mm,1.27mm"/>
                              </v:oval>
                            </v:group>
                            <v:group id="Group 1854" o:spid="_x0000_s1233" style="position:absolute;left:36;width:567;height:632" coordsize="56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">
                              <o:lock v:ext="edit" aspectratio="t"/>
                              <v:shape id="FreeForm 1855" o:spid="_x0000_s1234" style="position:absolute;left:137;top:262;width:296;height:370;visibility:visible;mso-wrap-style:square;v-text-anchor:top" coordsize="29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" path="m,l,307r7,20l28,339r23,13l71,360r29,9l142,369r29,1l207,364r35,-12l273,335r23,-28l296,e" fillcolor="#767676" strokeweight=".5pt">
                                <v:fill angle="90" focus="50%" type="gradient"/>
                                <v:path arrowok="t" o:connecttype="custom" o:connectlocs="0,0;0,307;7,327;28,339;51,352;71,360;100,369;142,369;171,370;207,364;242,352;273,335;296,307;296,0" o:connectangles="0,0,0,0,0,0,0,0,0,0,0,0,0,0"/>
                                <o:lock v:ext="edit" aspectratio="t"/>
                              </v:shape>
                              <v:group id="Group 1856" o:spid="_x0000_s1235" style="position:absolute;width:567;height:565" coordsize="56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">
                                <o:lock v:ext="edit" aspectratio="t"/>
                                <v:oval id="Oval 1857" o:spid="_x0000_s1236" style="position:absolute;left:137;top:189;width:296;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" strokeweight=".5pt">
                                  <o:lock v:ext="edit" aspectratio="t"/>
                                  <v:textbox inset="2.53997mm,1.27mm,2.53997mm,1.27mm"/>
                                </v:oval>
                                <v:shape id="FreeForm 1858" o:spid="_x0000_s1237" style="position:absolute;top:139;width:567;height:426;visibility:visible;mso-wrap-style:square;v-text-anchor:top" coordsize="56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" path="m,8l,316r26,26l58,366r39,26l134,402r55,13l263,426r63,-5l396,410r66,-18l520,363r47,-51l567,e" strokeweight=".5pt">
                                  <v:fill r:id="rId27" o:title="" recolor="t" type="tile"/>
                                  <v:path arrowok="t" o:connecttype="custom" o:connectlocs="0,8;0,316;26,342;58,366;97,392;134,402;189,415;263,426;326,421;396,410;462,392;520,363;567,312;567,0" o:connectangles="0,0,0,0,0,0,0,0,0,0,0,0,0,0"/>
                                  <o:lock v:ext="edit" aspectratio="t"/>
                                </v:shape>
                                <v:oval id="Oval 1859" o:spid="_x0000_s1238" style="position:absolute;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" fillcolor="#f60" strokeweight=".5pt">
                                  <o:lock v:ext="edit" aspectratio="t"/>
                                  <v:textbox inset="2.53997mm,1.27mm,2.53997mm,1.27mm"/>
                                </v:oval>
                              </v:group>
                            </v:group>
                          </v:group>
                          <v:oval id="Oval 1860" o:spid="_x0000_s1239" style="position:absolute;left:367;top:224;width:119;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" fillcolor="#b2b2b2" strokecolor="#969696" strokeweight=".25pt">
                            <o:lock v:ext="edit" aspectratio="t"/>
                            <v:textbox inset="2.53997mm,1.27mm,2.53997mm,1.27mm"/>
                          </v:oval>
                          <v:oval id="Oval 1861" o:spid="_x0000_s1240" style="position:absolute;left:378;top:229;width:97;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" strokecolor="silver" strokeweight=".25pt">
                            <o:lock v:ext="edit" aspectratio="t"/>
                            <v:textbox inset="2.53997mm,1.27mm,2.53997mm,1.27mm"/>
                          </v:oval>
                          <v:group id="Group 1862" o:spid="_x0000_s1241" style="position:absolute;left:385;top:256;width:84;height:80" coordsize="91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">
                            <o:lock v:ext="edit" aspectratio="t"/>
                            <v:group id="Group 1863" o:spid="_x0000_s1242" style="position:absolute;width:913;height:861" coordsize="91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EZI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cKQX3N/EJyOwXAAD//wMAUEsBAi0AFAAGAAgAAAAhANvh9svuAAAAhQEAABMAAAAAAAAA&#10;AAAAAAAAAAAAAFtDb250ZW50X1R5cGVzXS54bWxQSwECLQAUAAYACAAAACEAWvQsW78AAAAVAQAA&#10;CwAAAAAAAAAAAAAAAAAfAQAAX3JlbHMvLnJlbHNQSwECLQAUAAYACAAAACEAJ0BGSMYAAADdAAAA&#10;DwAAAAAAAAAAAAAAAAAHAgAAZHJzL2Rvd25yZXYueG1sUEsFBgAAAAADAAMAtwAAAPoCAAAAAA==&#10;">
                              <o:lock v:ext="edit" aspectratio="t"/>
                              <v:group id="Group 1864" o:spid="_x0000_s1243" style="position:absolute;left:229;top:663;width:498;height:198" coordsize="4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">
                                <o:lock v:ext="edit" aspectratio="t"/>
                                <v:shape id="FreeForm 1865" o:spid="_x0000_s1244" style="position:absolute;width:498;height:198;visibility:visible;mso-wrap-style:square;v-text-anchor:top" coordsize="4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" path="m,l101,157r9,10l121,173r15,5l153,186r21,4l188,191r17,3l222,195r21,3l257,198r21,-3l295,194r20,-3l332,190r17,-5l366,181r14,-8l392,165r5,-5l405,152,498,,,xe" fillcolor="black" stroked="f">
                                  <v:path arrowok="t" o:connecttype="custom" o:connectlocs="0,0;101,157;110,167;121,173;136,178;153,186;174,190;188,191;205,194;222,195;243,198;257,198;278,195;295,194;315,191;332,190;349,185;366,181;380,173;392,165;397,160;405,152;498,0;0,0" o:connectangles="0,0,0,0,0,0,0,0,0,0,0,0,0,0,0,0,0,0,0,0,0,0,0,0"/>
                                  <o:lock v:ext="edit" aspectratio="t"/>
                                </v:shape>
                                <v:shape id="FreeForm 1866" o:spid="_x0000_s1245" style="position:absolute;left:78;width:222;height:198;visibility:visible;mso-wrap-style:square;v-text-anchor:top" coordsize="22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" path="m,l62,178r13,8l96,190r14,1l127,194r17,1l165,198r14,l200,195,222,,,xe" fillcolor="#404040" stroked="f">
                                  <v:path arrowok="t" o:connecttype="custom" o:connectlocs="0,0;62,178;75,186;96,190;110,191;127,194;144,195;165,198;179,198;200,195;222,0;0,0" o:connectangles="0,0,0,0,0,0,0,0,0,0,0,0"/>
                                  <o:lock v:ext="edit" aspectratio="t"/>
                                </v:shape>
                              </v:group>
                              <v:group id="Group 1867" o:spid="_x0000_s1246" style="position:absolute;width:913;height:718" coordsize="91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">
                                <o:lock v:ext="edit" aspectratio="t"/>
                                <v:shape id="FreeForm 1868" o:spid="_x0000_s1247" style="position:absolute;width:913;height:718;visibility:visible;mso-wrap-style:square;v-text-anchor:top" coordsize="91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"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fillcolor="#ffc080" stroked="f">
                                  <v:path arrowok="t" o:connecttype="custom" o:connectlocs="21,20;25,38;23,73;12,96;6,126;17,149;34,176;30,195;13,216;6,236;19,259;30,278;30,301;12,322;0,349;13,372;33,396;33,431;19,455;21,473;42,499;107,573;166,629;217,660;313,701;401,716;523,716;625,706;697,685;744,659;778,629;874,493;894,448;895,427;882,406;882,381;894,362;908,341;912,316;900,295;886,275;886,254;904,229;908,202;894,176;886,155;895,130;908,113;913,88;903,67;890,42;894,18;26,0" o:connectangles="0,0,0,0,0,0,0,0,0,0,0,0,0,0,0,0,0,0,0,0,0,0,0,0,0,0,0,0,0,0,0,0,0,0,0,0,0,0,0,0,0,0,0,0,0,0,0,0,0,0,0,0,0"/>
                                  <o:lock v:ext="edit" aspectratio="t"/>
                                </v:shape>
                                <v:shape id="FreeForm 1869" o:spid="_x0000_s1248" style="position:absolute;left:6;top:96;width:113;height:99;visibility:visible;mso-wrap-style:square;v-text-anchor:top" coordsize="11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" path="m6,r7,13l24,26,44,43,68,57r23,9l113,72r-9,17l75,85,44,87,24,99,28,89,27,78,20,62,11,49,2,34,,17,6,xe" fillcolor="#ffa040" stroked="f">
                                  <v:path arrowok="t" o:connecttype="custom" o:connectlocs="6,0;13,13;24,26;44,43;68,57;91,66;113,72;104,89;75,85;44,87;24,99;28,89;27,78;20,62;11,49;2,34;0,17;6,0" o:connectangles="0,0,0,0,0,0,0,0,0,0,0,0,0,0,0,0,0,0"/>
                                  <o:lock v:ext="edit" aspectratio="t"/>
                                </v:shape>
                                <v:shape id="FreeForm 1870" o:spid="_x0000_s1249" style="position:absolute;left:8;top:219;width:149;height:84;visibility:visible;mso-wrap-style:square;v-text-anchor:top" coordsize="14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" path="m,10l4,,9,10r12,5l42,25r22,6l98,38r39,6l149,80,106,69,72,65,45,71,25,84r,-11l25,63,21,52,9,36,,23,,10xe" fillcolor="#ffa040" stroked="f">
                                  <v:path arrowok="t" o:connecttype="custom" o:connectlocs="0,10;4,0;9,10;21,15;42,25;64,31;98,38;137,44;149,80;106,69;72,65;45,71;25,84;25,73;25,63;21,52;9,36;0,23;0,10" o:connectangles="0,0,0,0,0,0,0,0,0,0,0,0,0,0,0,0,0,0,0"/>
                                  <o:lock v:ext="edit" aspectratio="t"/>
                                </v:shape>
                                <v:shape id="FreeForm 1871" o:spid="_x0000_s1250" style="position:absolute;left:2;top:324;width:175;height:104;visibility:visible;mso-wrap-style:square;v-text-anchor:top" coordsize="17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" path="m2,13l10,,21,17r11,8l45,34r24,8l96,49r30,10l167,72r8,32l133,87,103,76,78,72r-20,l48,80,36,91,34,78,21,59,10,45,,31,2,13xe" fillcolor="#ffa040" stroked="f">
                                  <v:path arrowok="t" o:connecttype="custom" o:connectlocs="2,13;10,0;21,17;32,25;45,34;69,42;96,49;126,59;167,72;175,104;133,87;103,76;78,72;58,72;48,80;36,91;34,78;21,59;10,45;0,31;2,13" o:connectangles="0,0,0,0,0,0,0,0,0,0,0,0,0,0,0,0,0,0,0,0,0"/>
                                  <o:lock v:ext="edit" aspectratio="t"/>
                                </v:shape>
                                <v:shape id="FreeForm 1872" o:spid="_x0000_s1251" style="position:absolute;left:21;top:438;width:208;height:230;visibility:visible;mso-wrap-style:square;v-text-anchor:top" coordsize="20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" path="m2,35l,21,,11,8,,22,17,47,32,72,44r34,11l156,65r10,26l140,84,114,80r-13,2l97,95r8,17l115,128r21,25l166,179r42,30l208,230,190,219,166,205,132,179,105,150,80,128,56,101,36,78,15,57,2,35xe" fillcolor="#ffa040" stroked="f">
                                  <v:path arrowok="t" o:connecttype="custom" o:connectlocs="2,35;0,21;0,11;8,0;22,17;47,32;72,44;106,55;156,65;166,91;140,84;114,80;101,82;97,95;105,112;115,128;136,153;166,179;208,209;208,230;190,219;166,205;132,179;105,150;80,128;56,101;36,78;15,57;2,35" o:connectangles="0,0,0,0,0,0,0,0,0,0,0,0,0,0,0,0,0,0,0,0,0,0,0,0,0,0,0,0,0"/>
                                  <o:lock v:ext="edit" aspectratio="t"/>
                                </v:shape>
                                <v:shape id="FreeForm 1873" o:spid="_x0000_s1252" style="position:absolute;left:25;top:25;width:86;height:69;visibility:visible;mso-wrap-style:square;v-text-anchor:top" coordsize="8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" path="m,l11,10,25,21,42,33,60,44,77,54r9,7l65,69,42,61,18,52,,42,1,33,4,17,,xe" fillcolor="#ffa040" stroked="f">
                                  <v:path arrowok="t" o:connecttype="custom" o:connectlocs="0,0;11,10;25,21;42,33;60,44;77,54;86,61;65,69;42,61;18,52;0,42;1,33;4,17;0,0" o:connectangles="0,0,0,0,0,0,0,0,0,0,0,0,0,0"/>
                                  <o:lock v:ext="edit" aspectratio="t"/>
                                </v:shape>
                                <v:shape id="FreeForm 1874" o:spid="_x0000_s1253" style="position:absolute;left:181;top:8;width:732;height:689;visibility:visible;mso-wrap-style:square;v-text-anchor:top" coordsize="732,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"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fillcolor="#ffa040" stroked="f">
                                  <v:path arrowok="t" o:connecttype="custom" o:connectlocs="348,158;292,181;175,200;0,209;205,244;435,225;597,177;648,169;625,208;510,263;304,308;177,352;411,347;567,308;659,276;661,299;584,354;439,407;237,444;305,466;482,458;629,413;642,430;599,474;489,521;360,542;166,546;301,579;427,580;540,562;589,565;561,597;495,622;253,649;453,663;466,687;542,664;597,621;709,453;714,419;698,386;713,354;732,322;719,287;702,255;723,221;722,179;705,147;719,114;732,80;714,48;634,50;475,105;294,135" o:connectangles="0,0,0,0,0,0,0,0,0,0,0,0,0,0,0,0,0,0,0,0,0,0,0,0,0,0,0,0,0,0,0,0,0,0,0,0,0,0,0,0,0,0,0,0,0,0,0,0,0,0,0,0,0,0"/>
                                  <o:lock v:ext="edit" aspectratio="t"/>
                                </v:shape>
                              </v:group>
                            </v:group>
                            <v:group id="Group 1875" o:spid="_x0000_s1254" style="position:absolute;left:609;top:117;width:218;height:436" coordsize="218,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">
                              <o:lock v:ext="edit" aspectratio="t"/>
                              <v:shape id="FreeForm 1876" o:spid="_x0000_s1255" style="position:absolute;left:42;top:116;width:167;height:70;visibility:visible;mso-wrap-style:square;v-text-anchor:top" coordsize="16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" path="m167,13l151,,100,26,49,45,,59,9,70r34,l89,60,130,40,167,13xe" fillcolor="#ffe0c0" stroked="f">
                                <v:path arrowok="t" o:connecttype="custom" o:connectlocs="167,13;151,0;100,26;49,45;0,59;9,70;43,70;89,60;130,40;167,13" o:connectangles="0,0,0,0,0,0,0,0,0,0"/>
                                <o:lock v:ext="edit" aspectratio="t"/>
                              </v:shape>
                              <v:shape id="FreeForm 1877" o:spid="_x0000_s1256" style="position:absolute;left:72;top:228;width:146;height:78;visibility:visible;mso-wrap-style:square;v-text-anchor:top" coordsize="1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" path="m146,15l138,,89,34,50,51,,66,10,78r32,l74,69,112,45,146,15xe" fillcolor="#ffe0c0" stroked="f">
                                <v:path arrowok="t" o:connecttype="custom" o:connectlocs="146,15;138,0;89,34;50,51;0,66;10,78;42,78;74,69;112,45;146,15" o:connectangles="0,0,0,0,0,0,0,0,0,0"/>
                                <o:lock v:ext="edit" aspectratio="t"/>
                              </v:shape>
                              <v:shape id="FreeForm 1878" o:spid="_x0000_s1257" style="position:absolute;left:63;top:359;width:149;height:77;visibility:visible;mso-wrap-style:square;v-text-anchor:top" coordsize="14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" path="m149,11l138,,93,31,49,49,,63,9,77,42,74,81,65,121,40,149,11xe" fillcolor="#ffe0c0" stroked="f">
                                <v:path arrowok="t" o:connecttype="custom" o:connectlocs="149,11;138,0;93,31;49,49;0,63;9,77;42,74;81,65;121,40;149,11" o:connectangles="0,0,0,0,0,0,0,0,0,0"/>
                                <o:lock v:ext="edit" aspectratio="t"/>
                              </v:shape>
                              <v:shape id="FreeForm 1879" o:spid="_x0000_s1258" style="position:absolute;width:171;height:68;visibility:visible;mso-wrap-style:square;v-text-anchor:top" coordsize="1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" path="m171,13l154,,97,26,50,41,,55,11,68,42,66,82,57,127,40,171,13xe" fillcolor="#ffe0c0" stroked="f">
                                <v:path arrowok="t" o:connecttype="custom" o:connectlocs="171,13;154,0;97,26;50,41;0,55;11,68;42,66;82,57;127,40;171,13" o:connectangles="0,0,0,0,0,0,0,0,0,0"/>
                                <o:lock v:ext="edit" aspectratio="t"/>
                              </v:shape>
                            </v:group>
                          </v:group>
                          <v:shape id="FreeForm 1880" o:spid="_x0000_s1259" style="position:absolute;left:334;width:187;height:269;visibility:visible;mso-wrap-style:square;v-text-anchor:top" coordsize="1284,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" path="m901,1797r11,-7l920,1783r5,-5l928,1772r3,-4l933,1764r3,-3l936,1756r2,-6l939,1743r5,-29l982,1475r7,-34l994,1416r9,-35l1016,1343r13,-33l1041,1282r11,-24l1063,1234r21,-40l1106,1157r20,-35l1143,1095r29,-50l1193,1010r16,-29l1223,948r16,-40l1250,873r10,-37l1269,801r9,-42l1281,723r3,-54l1281,627r-4,-38l1271,554r-6,-31l1255,482r-11,-41l1231,403r-14,-36l1199,336r-24,-40l1148,256r-27,-31l1097,198r-27,-25l1040,147r-29,-23l977,101,936,76,899,57,855,39,814,25,781,17,745,9,712,4,673,,638,,600,,568,4r-37,8l503,18,468,28r-32,9l407,50,380,62,351,77,326,92r-28,19l268,133r-27,21l216,176r-26,25l163,229r-22,26l121,280,99,314,78,352,58,394,39,435,24,474r-9,45l6,555,3,600,,636r3,36l3,711r3,36l15,783r11,42l36,863r14,43l66,945r16,34l102,1018r21,36l142,1089r19,35l182,1162r32,56l244,1275r17,29l270,1328r11,30l291,1392r8,30l306,1456r6,46l320,1552r6,40l332,1642r5,37l342,1710r7,32l351,1750r2,7l354,1761r,3l358,1768r4,7l368,1780r5,6l383,1794r12,5l410,1808r14,6l439,1819r14,4l466,1826r19,5l500,1835r15,2l532,1839r18,3l566,1843r15,1l599,1846r15,1l630,1847r14,l660,1847r18,l694,1846r14,l724,1843r20,-1l758,1839r19,-2l792,1834r15,-3l821,1827r13,-4l850,1819r13,-5l876,1810r12,-7l901,1797xe" fillcolor="#ffb66d" strokecolor="#5f5f5f" strokeweight=".25pt">
                            <v:path arrowok="t" o:connecttype="custom" o:connectlocs="134,260;136,257;136,256;137,250;145,206;150,191;155,180;164,163;174,147;180,132;185,117;187,97;185,81;181,64;175,49;163,33;151,21;136,11;119,4;104,1;87,0;73,3;59,7;47,13;35,22;24,33;14,46;6,63;1,81;0,98;2,114;7,132;15,148;23,164;36,186;41,198;45,212;47,232;50,249;51,256;52,257;54,260;60,263;66,266;73,267;80,268;87,269;94,269;101,269;108,268;115,267;121,266;128,264" o:connectangles="0,0,0,0,0,0,0,0,0,0,0,0,0,0,0,0,0,0,0,0,0,0,0,0,0,0,0,0,0,0,0,0,0,0,0,0,0,0,0,0,0,0,0,0,0,0,0,0,0,0,0,0,0"/>
                            <o:lock v:ext="edit" aspectratio="t"/>
                          </v:shape>
                          <v:oval id="Oval 1881" o:spid="_x0000_s1260" style="position:absolute;left:387;top:236;width:82;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" fillcolor="#a0a0a0" stroked="f">
                            <o:lock v:ext="edit" aspectratio="t"/>
                            <v:textbox inset="2.53997mm,1.27mm,2.53997mm,1.27mm"/>
                          </v:oval>
                          <v:shape id="FreeForm 1882" o:spid="_x0000_s1261" style="position:absolute;left:471;top:24;width:32;height:40;visibility:visible;mso-wrap-style:square;v-text-anchor:top" coordsize="338,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" path="m,l90,46r82,51l234,148r41,55l304,259r21,49l338,358,219,432,208,362,189,287,161,209,124,144,73,78,,xe" stroked="f">
                            <v:path arrowok="t" o:connecttype="custom" o:connectlocs="0,0;9,4;16,9;22,14;26,19;29,24;31,29;32,33;21,40;20,34;18,27;15,19;12,13;7,7;0,0" o:connectangles="0,0,0,0,0,0,0,0,0,0,0,0,0,0,0"/>
                            <o:lock v:ext="edit" aspectratio="t"/>
                          </v:shape>
                          <v:shape id="FreeForm 1883" o:spid="_x0000_s1262" style="position:absolute;left:424;top:197;width:50;height:62;visibility:visible;mso-wrap-style:square;v-text-anchor:top" coordsize="546,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" path="m546,l523,20,432,441r-17,42l388,518r-41,32l307,575r-45,23l215,618r-52,19l119,647r-54,9l,652r10,25l55,681r31,l134,677r39,-3l227,665r42,-8l316,643r27,-8l384,618r43,-28l440,575r12,-21l462,512r9,-42l546,xe" stroked="f">
                            <v:path arrowok="t" o:connecttype="custom" o:connectlocs="50,0;48,2;40,40;38,44;36,47;32,50;28,52;24,54;20,56;15,58;11,59;6,60;0,59;1,62;5,62;8,62;12,62;16,61;21,61;25,60;29,59;31,58;35,56;39,54;40,52;41,50;42,47;43,43;50,0" o:connectangles="0,0,0,0,0,0,0,0,0,0,0,0,0,0,0,0,0,0,0,0,0,0,0,0,0,0,0,0,0"/>
                            <o:lock v:ext="edit" aspectratio="t"/>
                          </v:shape>
                          <v:shape id="FreeForm 1884" o:spid="_x0000_s1263" style="position:absolute;left:411;top:156;width:34;height:98;visibility:visible;mso-wrap-style:square;v-text-anchor:top" coordsize="193,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" path="m13,42l23,82r24,54l47,441,,515r18,42l65,555,89,535r28,l141,555r32,l185,513,131,441r1,-298l167,100,193,42,153,8r-20,l123,,77,,67,8,51,8,13,42xe" fillcolor="#969696" stroked="f">
                            <v:fill color2="#464646" angle="90" focus="50%" type="gradient"/>
                            <v:path arrowok="t" o:connecttype="custom" o:connectlocs="2,7;4,14;8,24;8,78;0,91;3,98;11,98;16,94;21,94;25,98;30,98;33,90;23,78;23,25;29,18;34,7;27,1;23,1;22,0;14,0;12,1;9,1;2,7" o:connectangles="0,0,0,0,0,0,0,0,0,0,0,0,0,0,0,0,0,0,0,0,0,0,0"/>
                            <o:lock v:ext="edit" aspectratio="t"/>
                          </v:shape>
                          <v:oval id="Oval 1885" o:spid="_x0000_s1264" style="position:absolute;left:425;top:166;width:7;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" fillcolor="#e0e0e0" strokecolor="gray" strokeweight=".25pt">
                            <o:lock v:ext="edit" aspectratio="t"/>
                            <v:textbox inset="2.53997mm,1.27mm,2.53997mm,1.27mm"/>
                          </v:oval>
                          <v:shape id="FreeForm 1886" o:spid="_x0000_s1265" style="position:absolute;left:395;top:85;width:59;height:83;visibility:visible;mso-wrap-style:square;v-text-anchor:top" coordsize="336,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" path="m212,471l336,90r-39,3l291,48,258,60,249,21,213,57,204,,180,51,147,3,135,54,93,18,84,66,45,45,39,99,,81,128,471e" filled="f" strokecolor="#4d4d4d" strokeweight=".25pt">
                            <v:path arrowok="t" o:connecttype="custom" o:connectlocs="37,83;59,16;52,16;51,8;45,11;44,4;37,10;36,0;32,9;26,1;24,10;16,3;15,12;8,8;7,17;0,14;22,83" o:connectangles="0,0,0,0,0,0,0,0,0,0,0,0,0,0,0,0,0"/>
                            <o:lock v:ext="edit" aspectratio="t"/>
                          </v:shape>
                          <v:shape id="FreeForm 1887" o:spid="_x0000_s1266" style="position:absolute;left:417;top:98;width:37;height:62;visibility:visible;mso-wrap-style:square;v-text-anchor:top" coordsize="21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" path="m210,l183,48,156,27r3,45l117,42r9,45l84,51r,48l42,60r3,39l3,81,,84,61,360e" filled="f" strokecolor="#4d4d4d" strokeweight=".25pt">
                            <v:path arrowok="t" o:connecttype="custom" o:connectlocs="37,0;32,8;27,5;28,12;21,7;22,15;15,9;15,17;7,10;8,17;1,14;0,14;11,62" o:connectangles="0,0,0,0,0,0,0,0,0,0,0,0,0"/>
                            <o:lock v:ext="edit" aspectratio="t"/>
                          </v:shape>
                          <v:shape id="FreeForm 1888" o:spid="_x0000_s1267" style="position:absolute;left:355;top:253;width:141;height:141;visibility:visible;mso-wrap-style:square;v-text-anchor:top" coordsize="798,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" path="m735,l717,54,690,92r-57,39l582,155r-45,12l468,179r-63,4l330,179r-60,-8l216,155,162,128,117,93,84,56,66,8,,602r12,39l36,683r54,41l188,766r114,24l398,796r98,l586,778,696,736r75,-56l789,644r9,-40l738,,693,90r-57,42l582,153r-42,18l468,180r-57,3l327,180,267,168,213,156,159,126,111,96,84,57,66,9,129,8r12,27l156,59r42,36l246,116r66,15l402,137r78,-6l543,119,612,95,648,68,672,32,681,5,741,e" fillcolor="#545454" strokecolor="#4d4d4d" strokeweight=".25pt">
                            <v:fill color2="#969696" angle="90" focus="50%" type="gradient"/>
                            <v:path arrowok="t" o:connecttype="custom" o:connectlocs="130,0;127,10;122,16;112,23;103,27;95,30;83,32;72,32;58,32;48,30;38,27;29,23;21,16;15,10;12,1;0,107;2,114;6,121;16,128;33,136;53,140;70,141;88,141;104,138;123,130;136,120;139,114;141,107;130,0;122,16;112,23;103,27;95,30;83,32;73,32;58,32;47,30;38,28;28,22;20,17;15,10;12,2;23,1;25,6;28,10;35,17;43,21;55,23;71,24;85,23;96,21;108,17;114,12;119,6;120,1;131,0" o:connectangles="0,0,0,0,0,0,0,0,0,0,0,0,0,0,0,0,0,0,0,0,0,0,0,0,0,0,0,0,0,0,0,0,0,0,0,0,0,0,0,0,0,0,0,0,0,0,0,0,0,0,0,0,0,0,0,0"/>
                            <o:lock v:ext="edit" aspectratio="t"/>
                          </v:shape>
                          <v:group id="Group 1889" o:spid="_x0000_s1268" style="position:absolute;left:139;top:245;width:83;height:127" coordsize="63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">
                            <o:lock v:ext="edit" aspectratio="t"/>
                            <v:group id="Group 1890" o:spid="_x0000_s1269" style="position:absolute;top:460;width:630;height:515" coordsize="63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">
                              <o:lock v:ext="edit" aspectratio="t"/>
                              <v:shape id="FreeForm 1891" o:spid="_x0000_s1270" style="position:absolute;top:138;width:630;height:377;visibility:visible;mso-wrap-style:square;v-text-anchor:top" coordsize="63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" path="m33,l,255r30,39l75,321r57,24l177,360r60,12l299,377r63,-6l438,363r72,-18l567,318r39,-21l630,267,600,e" fillcolor="#a94400" strokeweight=".5pt">
                                <v:fill color2="#f60" angle="90" focus="50%" type="gradient"/>
                                <v:path arrowok="t" o:connecttype="custom" o:connectlocs="33,0;0,255;30,294;75,321;132,345;177,360;237,372;299,377;362,371;438,363;510,345;567,318;606,297;630,267;600,0" o:connectangles="0,0,0,0,0,0,0,0,0,0,0,0,0,0,0"/>
                                <o:lock v:ext="edit" aspectratio="t"/>
                              </v:shape>
                              <v:oval id="Oval 1892" o:spid="_x0000_s1271" style="position:absolute;left:36;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" fillcolor="#f60" strokeweight=".5pt">
                                <o:lock v:ext="edit" aspectratio="t"/>
                                <v:textbox inset="2.53997mm,1.27mm,2.53997mm,1.27mm"/>
                              </v:oval>
                            </v:group>
                            <v:group id="Group 1893" o:spid="_x0000_s1272" style="position:absolute;left:36;width:567;height:632" coordsize="56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">
                              <o:lock v:ext="edit" aspectratio="t"/>
                              <v:shape id="FreeForm 1894" o:spid="_x0000_s1273" style="position:absolute;left:137;top:262;width:296;height:370;visibility:visible;mso-wrap-style:square;v-text-anchor:top" coordsize="29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" path="m,l,307r7,20l28,339r23,13l71,360r29,9l142,369r29,1l207,364r35,-12l273,335r23,-28l296,e" fillcolor="#767676" strokeweight=".5pt">
                                <v:fill angle="90" focus="50%" type="gradient"/>
                                <v:path arrowok="t" o:connecttype="custom" o:connectlocs="0,0;0,307;7,327;28,339;51,352;71,360;100,369;142,369;171,370;207,364;242,352;273,335;296,307;296,0" o:connectangles="0,0,0,0,0,0,0,0,0,0,0,0,0,0"/>
                                <o:lock v:ext="edit" aspectratio="t"/>
                              </v:shape>
                              <v:group id="Group 1895" o:spid="_x0000_s1274" style="position:absolute;width:567;height:565" coordsize="56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rN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gaj+H5JjwBuXgAAAD//wMAUEsBAi0AFAAGAAgAAAAhANvh9svuAAAAhQEAABMAAAAAAAAA&#10;AAAAAAAAAAAAAFtDb250ZW50X1R5cGVzXS54bWxQSwECLQAUAAYACAAAACEAWvQsW78AAAAVAQAA&#10;CwAAAAAAAAAAAAAAAAAfAQAAX3JlbHMvLnJlbHNQSwECLQAUAAYACAAAACEAJITKzcYAAADdAAAA&#10;DwAAAAAAAAAAAAAAAAAHAgAAZHJzL2Rvd25yZXYueG1sUEsFBgAAAAADAAMAtwAAAPoCAAAAAA==&#10;">
                                <o:lock v:ext="edit" aspectratio="t"/>
                                <v:oval id="Oval 1896" o:spid="_x0000_s1275" style="position:absolute;left:137;top:189;width:296;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" strokeweight=".5pt">
                                  <o:lock v:ext="edit" aspectratio="t"/>
                                  <v:textbox inset="2.53997mm,1.27mm,2.53997mm,1.27mm"/>
                                </v:oval>
                                <v:shape id="FreeForm 1897" o:spid="_x0000_s1276" style="position:absolute;top:139;width:567;height:426;visibility:visible;mso-wrap-style:square;v-text-anchor:top" coordsize="56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" path="m,8l,316r26,26l58,366r39,26l134,402r55,13l263,426r63,-5l396,410r66,-18l520,363r47,-51l567,e" strokeweight=".5pt">
                                  <v:fill r:id="rId27" o:title="" recolor="t" type="tile"/>
                                  <v:path arrowok="t" o:connecttype="custom" o:connectlocs="0,8;0,316;26,342;58,366;97,392;134,402;189,415;263,426;326,421;396,410;462,392;520,363;567,312;567,0" o:connectangles="0,0,0,0,0,0,0,0,0,0,0,0,0,0"/>
                                  <o:lock v:ext="edit" aspectratio="t"/>
                                </v:shape>
                                <v:oval id="Oval 1898" o:spid="_x0000_s1277" style="position:absolute;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" fillcolor="#f60" strokeweight=".5pt">
                                  <o:lock v:ext="edit" aspectratio="t"/>
                                  <v:textbox inset="2.53997mm,1.27mm,2.53997mm,1.27mm"/>
                                </v:oval>
                              </v:group>
                            </v:group>
                          </v:group>
                        </v:group>
                      </v:group>
                    </v:group>
                    <v:group id="Group 1905" o:spid="_x0000_s1278" style="position:absolute;left:2889;top:6479;width:5664;height:4921" coordorigin="111" coordsize="8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">
                      <o:lock v:ext="edit" aspectratio="t"/>
                      <v:shape id="Text Box 1906" o:spid="_x0000_s1279" type="#_x0000_t202" style="position:absolute;left:116;top:448;width:578;height:2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" filled="f" stroked="f">
                        <o:lock v:ext="edit" aspectratio="t"/>
                        <v:textbox inset="0,0,0,0">
                          <w:txbxContent>
                            <w:p w:rsidR="00DE5E9B" w:rsidRPr="00415736" w:rsidRDefault="00DE5E9B" w:rsidP="00DE5E9B">
                              <w:pPr>
                                <w:spacing w:line="200" w:lineRule="exact"/>
                                <w:rPr>
                                  <w:rFonts w:ascii="Times New Roman" w:hAnsi="Times New Roman" w:cs="Times New Roman"/>
                                  <w:b/>
                                  <w:bCs/>
                                  <w:sz w:val="10"/>
                                  <w:szCs w:val="10"/>
                                </w:rPr>
                              </w:pPr>
                              <w:r w:rsidRPr="00415736">
                                <w:rPr>
                                  <w:rFonts w:ascii="Times New Roman" w:hAnsi="Times New Roman" w:cs="Times New Roman"/>
                                  <w:sz w:val="15"/>
                                  <w:szCs w:val="15"/>
                                </w:rPr>
                                <w:t xml:space="preserve">  </w:t>
                              </w:r>
                              <w:r w:rsidRPr="00415736">
                                <w:rPr>
                                  <w:rFonts w:ascii="Times New Roman" w:eastAsia="黑体" w:hAnsi="Times New Roman" w:cs="Times New Roman"/>
                                  <w:b/>
                                  <w:sz w:val="10"/>
                                  <w:szCs w:val="10"/>
                                </w:rPr>
                                <w:t>－</w:t>
                              </w:r>
                              <w:r w:rsidRPr="00415736">
                                <w:rPr>
                                  <w:rFonts w:ascii="Times New Roman" w:hAnsi="Times New Roman" w:cs="Times New Roman"/>
                                  <w:b/>
                                  <w:bCs/>
                                  <w:sz w:val="10"/>
                                  <w:szCs w:val="10"/>
                                </w:rPr>
                                <w:t xml:space="preserve"> </w:t>
                              </w:r>
                              <w:r w:rsidRPr="00415736">
                                <w:rPr>
                                  <w:rFonts w:ascii="Times New Roman" w:hAnsi="Times New Roman" w:cs="Times New Roman"/>
                                  <w:b/>
                                  <w:bCs/>
                                  <w:spacing w:val="-6"/>
                                  <w:sz w:val="10"/>
                                  <w:szCs w:val="10"/>
                                </w:rPr>
                                <w:t xml:space="preserve"> </w:t>
                              </w:r>
                              <w:r w:rsidRPr="00415736">
                                <w:rPr>
                                  <w:rFonts w:ascii="Times New Roman" w:hAnsi="Times New Roman" w:cs="Times New Roman"/>
                                  <w:b/>
                                  <w:bCs/>
                                  <w:sz w:val="10"/>
                                  <w:szCs w:val="10"/>
                                </w:rPr>
                                <w:t xml:space="preserve">3 </w:t>
                              </w:r>
                              <w:r w:rsidRPr="00415736">
                                <w:rPr>
                                  <w:rFonts w:ascii="Times New Roman" w:hAnsi="Times New Roman" w:cs="Times New Roman"/>
                                  <w:b/>
                                  <w:bCs/>
                                  <w:spacing w:val="-6"/>
                                  <w:sz w:val="10"/>
                                  <w:szCs w:val="10"/>
                                </w:rPr>
                                <w:t xml:space="preserve"> </w:t>
                              </w:r>
                              <w:r w:rsidRPr="00415736">
                                <w:rPr>
                                  <w:rFonts w:ascii="Times New Roman" w:hAnsi="Times New Roman" w:cs="Times New Roman"/>
                                  <w:b/>
                                  <w:bCs/>
                                  <w:sz w:val="10"/>
                                  <w:szCs w:val="10"/>
                                </w:rPr>
                                <w:t>15</w:t>
                              </w:r>
                            </w:p>
                          </w:txbxContent>
                        </v:textbox>
                      </v:shape>
                      <v:shape id="FreeForm 1907" o:spid="_x0000_s1280" style="position:absolute;left:316;top:59;width:96;height:255;visibility:visible;mso-wrap-style:square;v-text-anchor:top" coordsize="585,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" path="m,1620r78,3l585,72,540,e" fillcolor="#d0f8fc" strokeweight=".25pt">
                        <v:path arrowok="t" o:connecttype="custom" o:connectlocs="0,255;13,255;96,11;89,0" o:connectangles="0,0,0,0"/>
                        <o:lock v:ext="edit" aspectratio="t"/>
                      </v:shape>
                      <v:shape id="FreeForm 1908" o:spid="_x0000_s1281" style="position:absolute;left:111;width:852;height:775;visibility:visible;mso-wrap-style:square;v-text-anchor:top" coordsize="5197,4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" path="m739,4782l,4020,69,3882,751,3232r,-312l703,2739,1532,156r28,-66l1581,51r42,-15l1688,36,4861,r44,3l4950,9r42,9l5022,33r31,27l5197,348,4476,3220r-36,168l3771,4107r789,807l4248,4926,4031,4794,1039,4674r-60,84l727,4770e" filled="f" strokeweight=".25pt">
                        <v:path arrowok="t" o:connecttype="custom" o:connectlocs="121,752;0,632;11,611;123,508;123,459;115,431;251,25;256,14;259,8;266,6;277,6;797,0;804,0;812,1;818,3;823,5;828,9;852,55;734,507;728,533;618,646;748,773;696,775;661,754;170,735;160,749;119,750" o:connectangles="0,0,0,0,0,0,0,0,0,0,0,0,0,0,0,0,0,0,0,0,0,0,0,0,0,0,0"/>
                        <o:lock v:ext="edit" aspectratio="t"/>
                      </v:shape>
                      <v:shape id="FreeForm 1909" o:spid="_x0000_s1282" style="position:absolute;left:112;top:632;width:618;height:15;visibility:visible;mso-wrap-style:square;v-text-anchor:top" coordsize="376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" path="m,l3765,97e" filled="f" strokeweight=".25pt">
                        <v:path arrowok="t" o:connecttype="custom" o:connectlocs="0,0;618,15" o:connectangles="0,0"/>
                        <o:lock v:ext="edit" aspectratio="t"/>
                      </v:shape>
                      <v:shape id="FreeForm 1910" o:spid="_x0000_s1283" style="position:absolute;left:125;top:611;width:606;height:34;visibility:visible;mso-wrap-style:square;v-text-anchor:top" coordsize="369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" path="m,l3606,81r87,138e" filled="f" strokeweight=".25pt">
                        <v:path arrowok="t" o:connecttype="custom" o:connectlocs="0,0;592,13;606,34" o:connectangles="0,0,0"/>
                        <o:lock v:ext="edit" aspectratio="t"/>
                      </v:shape>
                      <v:shape id="FreeForm 1911" o:spid="_x0000_s1284" style="position:absolute;left:861;top:64;width:142;height:708;visibility:visible;mso-wrap-style:square;v-text-anchor:top" coordsize="865,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" path="m612,l812,353r34,70l857,465r7,143l865,3521,733,3689,553,3665,156,4170r24,132l,4494e" filled="f" strokeweight=".25pt">
                        <v:path arrowok="t" o:connecttype="custom" o:connectlocs="100,0;133,56;139,67;141,73;142,96;142,555;120,581;91,577;26,657;30,678;0,708" o:connectangles="0,0,0,0,0,0,0,0,0,0,0"/>
                        <o:lock v:ext="edit" aspectratio="t"/>
                      </v:shape>
                      <v:shape id="FreeForm 1912" o:spid="_x0000_s1285" style="position:absolute;left:234;top:15;width:698;height:515;visibility:visible;mso-wrap-style:square;v-text-anchor:top" coordsize="4253,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" path="m4217,r18,24l4247,48r6,33l4253,120,3581,2706r117,564l3521,3171,,3136e" filled="f" strokeweight=".25pt">
                        <v:path arrowok="t" o:connecttype="custom" o:connectlocs="692,0;695,4;697,8;698,13;698,19;588,426;607,515;578,499;0,494" o:connectangles="0,0,0,0,0,0,0,0,0"/>
                        <o:lock v:ext="edit" aspectratio="t"/>
                      </v:shape>
                      <v:group id="Group 1913" o:spid="_x0000_s1286" style="position:absolute;left:516;top:352;width:49;height:41;rotation:-907843fd"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">
                        <o:lock v:ext="edit" aspectratio="t"/>
                        <v:oval id="Oval 1914" o:spid="_x0000_s1287" style="position:absolute;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" strokeweight=".25pt">
                          <o:lock v:ext="edit" aspectratio="t"/>
                        </v:oval>
                        <v:rect id="Rectangle 1915" o:spid="_x0000_s1288" style="position:absolute;top:72;width:180;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" strokeweight=".25pt">
                          <v:fill color2="#5c5c5c" focus="50%" type="gradient"/>
                          <o:lock v:ext="edit" aspectratio="t"/>
                        </v:rect>
                      </v:group>
                      <v:shape id="FreeForm 1916" o:spid="_x0000_s1289" style="position:absolute;left:228;top:28;width:683;height:406;visibility:visible;mso-wrap-style:square;v-text-anchor:top" coordsize="4161,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" path="m,2577r124,-30l3464,2559,4161,,941,,136,2547r-12,e" filled="f" strokeweight=".25pt">
                        <v:path arrowok="t" o:connecttype="custom" o:connectlocs="0,406;20,401;569,403;683,0;154,0;22,401;20,401" o:connectangles="0,0,0,0,0,0,0"/>
                        <o:lock v:ext="edit" aspectratio="t"/>
                      </v:shape>
                      <v:shape id="FreeForm 1917" o:spid="_x0000_s1290" style="position:absolute;left:716;top:431;width:106;height:192;visibility:visible;mso-wrap-style:square;v-text-anchor:top" coordsize="645,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" path="m645,60l495,r99,528l,1218e" filled="f" strokeweight=".25pt">
                        <v:path arrowok="t" o:connecttype="custom" o:connectlocs="106,9;81,0;98,83;0,192" o:connectangles="0,0,0,0"/>
                        <o:lock v:ext="edit" aspectratio="t"/>
                      </v:shape>
                      <v:shape id="FreeForm 1918" o:spid="_x0000_s1291" style="position:absolute;left:405;top:57;width:464;height:13;visibility:visible;mso-wrap-style:square;v-text-anchor:top" coordsize="28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" path="m,12l51,84,2805,75,2829,e" fillcolor="#88f6f6" strokeweight=".25pt">
                        <v:path arrowok="t" o:connecttype="custom" o:connectlocs="0,2;8,13;460,12;464,0" o:connectangles="0,0,0,0"/>
                        <o:lock v:ext="edit" aspectratio="t"/>
                      </v:shape>
                      <v:shape id="FreeForm 1919" o:spid="_x0000_s1292" style="position:absolute;left:317;top:57;width:552;height:257;visibility:visible;mso-wrap-style:square;v-text-anchor:top" coordsize="3364,1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" path="m541,12l3364,,2890,1638,,1634,541,e" filled="f" strokeweight=".25pt">
                        <v:path arrowok="t" o:connecttype="custom" o:connectlocs="89,2;552,0;474,257;0,256;89,0" o:connectangles="0,0,0,0,0"/>
                        <o:lock v:ext="edit" aspectratio="t"/>
                      </v:shape>
                      <v:group id="Group 1920" o:spid="_x0000_s1293" style="position:absolute;left:414;top:130;width:386;height:90;rotation:235981fd" coordsize="2803,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">
                        <o:lock v:ext="edit" aspectratio="t"/>
                        <v:group id="Group 1921" o:spid="_x0000_s1294" style="position:absolute;width:1402;height:720" coordsize="140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">
                          <o:lock v:ext="edit" aspectratio="t"/>
                          <v:shape id="FreeForm 1922" o:spid="_x0000_s1295" style="position:absolute;top:471;width:222;height:249;visibility:visible;mso-wrap-style:square;v-text-anchor:top" coordsize="222,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" path="m,l222,249e" filled="f" strokeweight=".25pt">
                            <v:path arrowok="t" o:connecttype="custom" o:connectlocs="0,0;222,249" o:connectangles="0,0"/>
                            <o:lock v:ext="edit" aspectratio="t"/>
                          </v:shape>
                          <v:shape id="FreeForm 1923" o:spid="_x0000_s1296" style="position:absolute;left:445;top:222;width:125;height:243;visibility:visible;mso-wrap-style:square;v-text-anchor:top" coordsize="12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" path="m,l125,243e" filled="f" strokeweight=".25pt">
                            <v:path arrowok="t" o:connecttype="custom" o:connectlocs="0,0;125,243" o:connectangles="0,0"/>
                            <o:lock v:ext="edit" aspectratio="t"/>
                          </v:shape>
                          <v:shape id="FreeForm 1924" o:spid="_x0000_s1297" style="position:absolute;left:897;width:75;height:306;visibility:visible;mso-wrap-style:square;v-text-anchor:top" coordsize="7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" path="m,l75,306e" filled="f" strokeweight=".25pt">
                            <v:path arrowok="t" o:connecttype="custom" o:connectlocs="0,0;75,306" o:connectangles="0,0"/>
                            <o:lock v:ext="edit" aspectratio="t"/>
                          </v:shape>
                          <v:shape id="FreeForm 1925" o:spid="_x0000_s1298" style="position:absolute;left:1401;top:3;width:1;height:252;visibility:visible;mso-wrap-style:square;v-text-anchor:top" coordsize="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" path="m1,l,252e" filled="f" strokeweight=".25pt">
                            <v:path arrowok="t" o:connecttype="custom" o:connectlocs="1,0;0,252" o:connectangles="0,0"/>
                            <o:lock v:ext="edit" aspectratio="t"/>
                          </v:shape>
                          <v:shape id="FreeForm 1926" o:spid="_x0000_s1299" style="position:absolute;left:1308;top:57;width:16;height:198;visibility:visible;mso-wrap-style:square;v-text-anchor:top" coordsize="1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" path="m,l16,198e" filled="f" strokeweight=".25pt">
                            <v:path arrowok="t" o:connecttype="custom" o:connectlocs="0,0;16,198" o:connectangles="0,0"/>
                            <o:lock v:ext="edit" aspectratio="t"/>
                          </v:shape>
                          <v:shape id="FreeForm 1927" o:spid="_x0000_s1300" style="position:absolute;left:1212;top:63;width:24;height:198;visibility:visible;mso-wrap-style:square;v-text-anchor:top" coordsize="2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" path="m,l24,198e" filled="f" strokeweight=".25pt">
                            <v:path arrowok="t" o:connecttype="custom" o:connectlocs="0,0;24,198" o:connectangles="0,0"/>
                            <o:lock v:ext="edit" aspectratio="t"/>
                          </v:shape>
                          <v:shape id="FreeForm 1928" o:spid="_x0000_s1301" style="position:absolute;left:1113;top:72;width:36;height:195;visibility:visible;mso-wrap-style:square;v-text-anchor:top" coordsize="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" path="m,l36,195e" filled="f" strokeweight=".25pt">
                            <v:path arrowok="t" o:connecttype="custom" o:connectlocs="0,0;36,195" o:connectangles="0,0"/>
                            <o:lock v:ext="edit" aspectratio="t"/>
                          </v:shape>
                          <v:shape id="FreeForm 1929" o:spid="_x0000_s1302" style="position:absolute;left:1017;top:93;width:42;height:192;visibility:visible;mso-wrap-style:square;v-text-anchor:top" coordsize="4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" path="m,l42,192e" filled="f" strokeweight=".25pt">
                            <v:path arrowok="t" o:connecttype="custom" o:connectlocs="0,0;42,192" o:connectangles="0,0"/>
                            <o:lock v:ext="edit" aspectratio="t"/>
                          </v:shape>
                          <v:shape id="FreeForm 1930" o:spid="_x0000_s1303" style="position:absolute;left:831;top:141;width:60;height:186;visibility:visible;mso-wrap-style:square;v-text-anchor:top" coordsize="6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" path="m,l60,186e" filled="f" strokeweight=".25pt">
                            <v:path arrowok="t" o:connecttype="custom" o:connectlocs="0,0;60,186" o:connectangles="0,0"/>
                            <o:lock v:ext="edit" aspectratio="t"/>
                          </v:shape>
                          <v:shape id="FreeForm 1931" o:spid="_x0000_s1304" style="position:absolute;left:735;top:171;width:75;height:186;visibility:visible;mso-wrap-style:square;v-text-anchor:top" coordsize="7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" path="m,l75,186e" filled="f" strokeweight=".25pt">
                            <v:path arrowok="t" o:connecttype="custom" o:connectlocs="0,0;75,186" o:connectangles="0,0"/>
                            <o:lock v:ext="edit" aspectratio="t"/>
                          </v:shape>
                          <v:shape id="FreeForm 1932" o:spid="_x0000_s1305" style="position:absolute;left:648;top:204;width:78;height:183;visibility:visible;mso-wrap-style:square;v-text-anchor:top" coordsize="7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" path="m,l78,183e" filled="f" strokeweight=".25pt">
                            <v:path arrowok="t" o:connecttype="custom" o:connectlocs="0,0;78,183" o:connectangles="0,0"/>
                            <o:lock v:ext="edit" aspectratio="t"/>
                          </v:shape>
                          <v:shape id="FreeForm 1933" o:spid="_x0000_s1306" style="position:absolute;left:558;top:243;width:90;height:180;visibility:visible;mso-wrap-style:square;v-text-anchor:top" coordsize="9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" path="m,l90,180e" filled="f" strokeweight=".25pt">
                            <v:path arrowok="t" o:connecttype="custom" o:connectlocs="0,0;90,180" o:connectangles="0,0"/>
                            <o:lock v:ext="edit" aspectratio="t"/>
                          </v:shape>
                          <v:shape id="FreeForm 1934" o:spid="_x0000_s1307" style="position:absolute;left:390;top:345;width:102;height:162;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" path="m,l102,162e" filled="f" strokeweight=".25pt">
                            <v:path arrowok="t" o:connecttype="custom" o:connectlocs="0,0;102,162" o:connectangles="0,0"/>
                            <o:lock v:ext="edit" aspectratio="t"/>
                          </v:shape>
                          <v:shape id="FreeForm 1935" o:spid="_x0000_s1308" style="position:absolute;left:312;top:402;width:108;height:153;visibility:visible;mso-wrap-style:square;v-text-anchor:top" coordsize="10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" path="m,l108,153e" filled="f" strokeweight=".25pt">
                            <v:path arrowok="t" o:connecttype="custom" o:connectlocs="0,0;108,153" o:connectangles="0,0"/>
                            <o:lock v:ext="edit" aspectratio="t"/>
                          </v:shape>
                          <v:shape id="FreeForm 1936" o:spid="_x0000_s1309" style="position:absolute;left:231;top:459;width:114;height:150;visibility:visible;mso-wrap-style:square;v-text-anchor:top" coordsize="11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" path="m,l114,150e" filled="f" strokeweight=".25pt">
                            <v:path arrowok="t" o:connecttype="custom" o:connectlocs="0,0;114,150" o:connectangles="0,0"/>
                            <o:lock v:ext="edit" aspectratio="t"/>
                          </v:shape>
                          <v:shape id="FreeForm 1937" o:spid="_x0000_s1310" style="position:absolute;left:162;top:510;width:120;height:150;visibility:visible;mso-wrap-style:square;v-text-anchor:top" coordsize="12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" path="m,l120,150e" filled="f" strokeweight=".25pt">
                            <v:path arrowok="t" o:connecttype="custom" o:connectlocs="0,0;120,150" o:connectangles="0,0"/>
                            <o:lock v:ext="edit" aspectratio="t"/>
                          </v:shape>
                        </v:group>
                        <v:shape id="FreeForm 1938" o:spid="_x0000_s1311" style="position:absolute;left:87;top:47;width:2628;height:523;visibility:visible;mso-wrap-style:square;v-text-anchor:top" coordsize="2628,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" path="m,520c41,488,149,391,249,328,349,265,461,193,600,142,739,91,925,38,1086,19,1247,,1406,3,1566,25v160,22,345,76,483,129c2187,207,2300,282,2397,343v97,61,183,143,231,180e" filled="f" strokeweight=".25pt">
                          <v:path arrowok="t" o:connecttype="custom" o:connectlocs="0,520;249,328;600,142;1086,19;1566,25;2049,154;2397,343;2628,523" o:connectangles="0,0,0,0,0,0,0,0"/>
                          <o:lock v:ext="edit" aspectratio="t"/>
                        </v:shape>
                        <v:shape id="FreeForm 1939" o:spid="_x0000_s1312" style="position:absolute;left:216;top:250;width:2367;height:467;visibility:visible;mso-wrap-style:square;v-text-anchor:top" coordsize="236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" path="m,467c41,435,165,332,255,275,345,218,424,168,543,125,662,82,829,34,972,17,1115,,1269,4,1404,20v135,16,262,51,378,93c1898,155,2003,210,2100,269v97,59,211,157,267,198e" filled="f" strokeweight=".25pt">
                          <v:path arrowok="t" o:connecttype="custom" o:connectlocs="0,467;255,275;543,125;972,17;1404,20;1782,113;2100,269;2367,467" o:connectangles="0,0,0,0,0,0,0,0"/>
                          <o:lock v:ext="edit" aspectratio="t"/>
                        </v:shape>
                        <v:group id="Group 1940" o:spid="_x0000_s1313" style="position:absolute;left:1480;top:3;width:1323;height:720" coordsize="13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">
                          <o:lock v:ext="edit" aspectratio="t"/>
                          <v:shape id="FreeForm 1941" o:spid="_x0000_s1314" style="position:absolute;left:1101;top:471;width:222;height:249;flip:x;visibility:visible;mso-wrap-style:square;v-text-anchor:top" coordsize="222,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" path="m,l222,249e" filled="f" strokeweight=".25pt">
                            <v:path arrowok="t" o:connecttype="custom" o:connectlocs="0,0;222,249" o:connectangles="0,0"/>
                            <o:lock v:ext="edit" aspectratio="t"/>
                          </v:shape>
                          <v:shape id="FreeForm 1942" o:spid="_x0000_s1315" style="position:absolute;left:754;top:225;width:128;height:240;visibility:visible;mso-wrap-style:square;v-text-anchor:top" coordsize="128,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" path="m128,l,240e" filled="f" strokeweight=".25pt">
                            <v:path arrowok="t" o:connecttype="custom" o:connectlocs="128,0;0,240" o:connectangles="0,0"/>
                            <o:lock v:ext="edit" aspectratio="t"/>
                          </v:shape>
                          <v:shape id="FreeForm 1943" o:spid="_x0000_s1316" style="position:absolute;left:351;width:75;height:306;flip:x;visibility:visible;mso-wrap-style:square;v-text-anchor:top" coordsize="7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" path="m,l75,306e" filled="f" strokeweight=".25pt">
                            <v:path arrowok="t" o:connecttype="custom" o:connectlocs="0,0;75,306" o:connectangles="0,0"/>
                            <o:lock v:ext="edit" aspectratio="t"/>
                          </v:shape>
                          <v:shape id="FreeForm 1944" o:spid="_x0000_s1317" style="position:absolute;top:57;width:15;height:189;flip:x;visibility:visible;mso-wrap-style:square;v-text-anchor:top" coordsize="15,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" path="m,l15,189e" filled="f" strokeweight=".25pt">
                            <v:path arrowok="t" o:connecttype="custom" o:connectlocs="0,0;15,189" o:connectangles="0,0"/>
                            <o:lock v:ext="edit" aspectratio="t"/>
                          </v:shape>
                          <v:shape id="FreeForm 1945" o:spid="_x0000_s1318" style="position:absolute;left:87;top:63;width:24;height:198;flip:x;visibility:visible;mso-wrap-style:square;v-text-anchor:top" coordsize="2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" path="m,l24,198e" filled="f" strokeweight=".25pt">
                            <v:path arrowok="t" o:connecttype="custom" o:connectlocs="0,0;24,198" o:connectangles="0,0"/>
                            <o:lock v:ext="edit" aspectratio="t"/>
                          </v:shape>
                          <v:shape id="FreeForm 1946" o:spid="_x0000_s1319" style="position:absolute;left:174;top:72;width:36;height:195;flip:x;visibility:visible;mso-wrap-style:square;v-text-anchor:top" coordsize="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" path="m,l36,195e" filled="f" strokeweight=".25pt">
                            <v:path arrowok="t" o:connecttype="custom" o:connectlocs="0,0;36,195" o:connectangles="0,0"/>
                            <o:lock v:ext="edit" aspectratio="t"/>
                          </v:shape>
                          <v:shape id="FreeForm 1947" o:spid="_x0000_s1320" style="position:absolute;left:264;top:93;width:42;height:192;flip:x;visibility:visible;mso-wrap-style:square;v-text-anchor:top" coordsize="4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" path="m,l42,192e" filled="f" strokeweight=".25pt">
                            <v:path arrowok="t" o:connecttype="custom" o:connectlocs="0,0;42,192" o:connectangles="0,0"/>
                            <o:lock v:ext="edit" aspectratio="t"/>
                          </v:shape>
                          <v:shape id="FreeForm 1948" o:spid="_x0000_s1321" style="position:absolute;left:432;top:141;width:60;height:186;flip:x;visibility:visible;mso-wrap-style:square;v-text-anchor:top" coordsize="6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" path="m,l60,186e" filled="f" strokeweight=".25pt">
                            <v:path arrowok="t" o:connecttype="custom" o:connectlocs="0,0;60,186" o:connectangles="0,0"/>
                            <o:lock v:ext="edit" aspectratio="t"/>
                          </v:shape>
                          <v:shape id="FreeForm 1949" o:spid="_x0000_s1322" style="position:absolute;left:513;top:171;width:75;height:186;flip:x;visibility:visible;mso-wrap-style:square;v-text-anchor:top" coordsize="7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" path="m,l75,186e" filled="f" strokeweight=".25pt">
                            <v:path arrowok="t" o:connecttype="custom" o:connectlocs="0,0;75,186" o:connectangles="0,0"/>
                            <o:lock v:ext="edit" aspectratio="t"/>
                          </v:shape>
                          <v:shape id="FreeForm 1950" o:spid="_x0000_s1323" style="position:absolute;left:597;top:204;width:78;height:183;flip:x;visibility:visible;mso-wrap-style:square;v-text-anchor:top" coordsize="7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" path="m,l78,183e" filled="f" strokeweight=".25pt">
                            <v:path arrowok="t" o:connecttype="custom" o:connectlocs="0,0;78,183" o:connectangles="0,0"/>
                            <o:lock v:ext="edit" aspectratio="t"/>
                          </v:shape>
                          <v:shape id="FreeForm 1951" o:spid="_x0000_s1324" style="position:absolute;left:675;top:243;width:90;height:180;flip:x;visibility:visible;mso-wrap-style:square;v-text-anchor:top" coordsize="9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" path="m,l90,180e" filled="f" strokeweight=".25pt">
                            <v:path arrowok="t" o:connecttype="custom" o:connectlocs="0,0;90,180" o:connectangles="0,0"/>
                            <o:lock v:ext="edit" aspectratio="t"/>
                          </v:shape>
                          <v:shape id="FreeForm 1952" o:spid="_x0000_s1325" style="position:absolute;left:831;top:345;width:102;height:162;flip:x;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" path="m,l102,162e" filled="f" strokeweight=".25pt">
                            <v:path arrowok="t" o:connecttype="custom" o:connectlocs="0,0;102,162" o:connectangles="0,0"/>
                            <o:lock v:ext="edit" aspectratio="t"/>
                          </v:shape>
                          <v:shape id="FreeForm 1953" o:spid="_x0000_s1326" style="position:absolute;left:903;top:402;width:108;height:153;flip:x;visibility:visible;mso-wrap-style:square;v-text-anchor:top" coordsize="10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" path="m,l108,153e" filled="f" strokeweight=".25pt">
                            <v:path arrowok="t" o:connecttype="custom" o:connectlocs="0,0;108,153" o:connectangles="0,0"/>
                            <o:lock v:ext="edit" aspectratio="t"/>
                          </v:shape>
                          <v:shape id="FreeForm 1954" o:spid="_x0000_s1327" style="position:absolute;left:978;top:459;width:114;height:150;flip:x;visibility:visible;mso-wrap-style:square;v-text-anchor:top" coordsize="11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" path="m,l114,150e" filled="f" strokeweight=".25pt">
                            <v:path arrowok="t" o:connecttype="custom" o:connectlocs="0,0;114,150" o:connectangles="0,0"/>
                            <o:lock v:ext="edit" aspectratio="t"/>
                          </v:shape>
                          <v:shape id="FreeForm 1955" o:spid="_x0000_s1328" style="position:absolute;left:1041;top:510;width:120;height:150;flip:x;visibility:visible;mso-wrap-style:square;v-text-anchor:top" coordsize="12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" path="m,l120,150e" filled="f" strokeweight=".25pt">
                            <v:path arrowok="t" o:connecttype="custom" o:connectlocs="0,0;120,150" o:connectangles="0,0"/>
                            <o:lock v:ext="edit" aspectratio="t"/>
                          </v:shape>
                        </v:group>
                      </v:group>
                      <v:shape id="FreeForm 1956" o:spid="_x0000_s1329" style="position:absolute;left:442;top:209;width:76;height:105;visibility:visible;mso-wrap-style:square;v-text-anchor:top" coordsize="465,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" path="m,l465,669e" filled="f" strokeweight=".25pt">
                        <v:path arrowok="t" o:connecttype="custom" o:connectlocs="0,0;76,105" o:connectangles="0,0"/>
                        <o:lock v:ext="edit" aspectratio="t"/>
                      </v:shape>
                      <v:group id="Group 1957" o:spid="_x0000_s1330" style="position:absolute;left:296;top:435;width:423;height:102" coordsize="2588,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">
                        <o:lock v:ext="edit" aspectratio="t"/>
                        <v:group id="Group 1958" o:spid="_x0000_s1331" style="position:absolute;left:2310;top:63;width:278;height:590" coordsize="63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">
                          <o:lock v:ext="edit" aspectratio="t"/>
                          <v:group id="Group 1959" o:spid="_x0000_s1332" style="position:absolute;top:460;width:630;height:515" coordsize="63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">
                            <o:lock v:ext="edit" aspectratio="t"/>
                            <v:shape id="FreeForm 1960" o:spid="_x0000_s1333" style="position:absolute;top:138;width:630;height:377;visibility:visible;mso-wrap-style:square;v-text-anchor:top" coordsize="63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" path="m33,l,255r30,39l75,321r57,24l177,360r60,12l299,377r63,-6l438,363r72,-18l567,318r39,-21l630,267,600,e" strokeweight=".25pt">
                              <v:path arrowok="t" o:connecttype="custom" o:connectlocs="33,0;0,255;30,294;75,321;132,345;177,360;237,372;299,377;362,371;438,363;510,345;567,318;606,297;630,267;600,0" o:connectangles="0,0,0,0,0,0,0,0,0,0,0,0,0,0,0"/>
                              <o:lock v:ext="edit" aspectratio="t"/>
                            </v:shape>
                            <v:oval id="Oval 1961" o:spid="_x0000_s1334" style="position:absolute;left:36;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" strokeweight=".25pt">
                              <o:lock v:ext="edit" aspectratio="t"/>
                            </v:oval>
                          </v:group>
                          <v:group id="Group 1962" o:spid="_x0000_s1335" style="position:absolute;left:36;width:567;height:632" coordsize="56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">
                            <o:lock v:ext="edit" aspectratio="t"/>
                            <v:shape id="FreeForm 1963" o:spid="_x0000_s1336" style="position:absolute;left:137;top:262;width:296;height:370;visibility:visible;mso-wrap-style:square;v-text-anchor:top" coordsize="29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" path="m,l,307r7,20l28,339r23,13l71,360r29,9l142,369r29,1l207,364r35,-12l273,335r23,-28l296,e" strokeweight=".25pt">
                              <v:path arrowok="t" o:connecttype="custom" o:connectlocs="0,0;0,307;7,327;28,339;51,352;71,360;100,369;142,369;171,370;207,364;242,352;273,335;296,307;296,0" o:connectangles="0,0,0,0,0,0,0,0,0,0,0,0,0,0"/>
                              <o:lock v:ext="edit" aspectratio="t"/>
                            </v:shape>
                            <v:group id="Group 1964" o:spid="_x0000_s1337" style="position:absolute;width:567;height:565" coordsize="56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">
                              <o:lock v:ext="edit" aspectratio="t"/>
                              <v:oval id="Oval 1965" o:spid="_x0000_s1338" style="position:absolute;left:137;top:189;width:296;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" strokeweight=".25pt">
                                <o:lock v:ext="edit" aspectratio="t"/>
                              </v:oval>
                              <v:shape id="FreeForm 1966" o:spid="_x0000_s1339" style="position:absolute;top:139;width:567;height:426;visibility:visible;mso-wrap-style:square;v-text-anchor:top" coordsize="56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" path="m,8l,316r26,26l58,366r39,26l134,402r55,13l263,426r63,-5l396,410r66,-18l520,363r47,-51l567,e" strokeweight=".25pt">
                                <v:path arrowok="t" o:connecttype="custom" o:connectlocs="0,8;0,316;26,342;58,366;97,392;134,402;189,415;263,426;326,421;396,410;462,392;520,363;567,312;567,0" o:connectangles="0,0,0,0,0,0,0,0,0,0,0,0,0,0"/>
                                <o:lock v:ext="edit" aspectratio="t"/>
                              </v:shape>
                              <v:oval id="Oval 1967" o:spid="_x0000_s1340" style="position:absolute;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" strokeweight=".25pt">
                                <o:lock v:ext="edit" aspectratio="t"/>
                              </v:oval>
                            </v:group>
                          </v:group>
                        </v:group>
                        <v:group id="Group 1968" o:spid="_x0000_s1341" style="position:absolute;width:278;height:590" coordsize="278,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">
                          <o:lock v:ext="edit" aspectratio="t"/>
                          <v:group id="Group 1969" o:spid="_x0000_s1342" style="position:absolute;top:278;width:278;height:312" coordsize="63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">
                            <o:lock v:ext="edit" aspectratio="t"/>
                            <v:shape id="FreeForm 1970" o:spid="_x0000_s1343" style="position:absolute;top:138;width:630;height:377;visibility:visible;mso-wrap-style:square;v-text-anchor:top" coordsize="63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" path="m33,l,255r30,39l75,321r57,24l177,360r60,12l299,377r63,-6l438,363r72,-18l567,318r39,-21l630,267,600,e" strokeweight=".25pt">
                              <v:path arrowok="t" o:connecttype="custom" o:connectlocs="33,0;0,255;30,294;75,321;132,345;177,360;237,372;299,377;362,371;438,363;510,345;567,318;606,297;630,267;600,0" o:connectangles="0,0,0,0,0,0,0,0,0,0,0,0,0,0,0"/>
                              <o:lock v:ext="edit" aspectratio="t"/>
                            </v:shape>
                            <v:oval id="Oval 1971" o:spid="_x0000_s1344" style="position:absolute;left:36;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" strokeweight=".25pt">
                              <o:lock v:ext="edit" aspectratio="t"/>
                            </v:oval>
                          </v:group>
                          <v:group id="Group 1972" o:spid="_x0000_s1345" style="position:absolute;left:16;width:250;height:382" coordsize="25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">
                            <o:lock v:ext="edit" aspectratio="t"/>
                            <v:shape id="FreeForm 1973" o:spid="_x0000_s1346" style="position:absolute;left:60;top:158;width:131;height:224;visibility:visible;mso-wrap-style:square;v-text-anchor:top" coordsize="29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" path="m,l,307r7,20l28,339r23,13l71,360r29,9l142,369r29,1l207,364r35,-12l273,335r23,-28l296,e" strokeweight=".25pt">
                              <v:path arrowok="t" o:connecttype="custom" o:connectlocs="0,0;0,186;3,198;12,205;23,213;31,218;44,223;63,223;76,224;92,220;107,213;121,203;131,186;131,0" o:connectangles="0,0,0,0,0,0,0,0,0,0,0,0,0,0"/>
                              <o:lock v:ext="edit" aspectratio="t"/>
                            </v:shape>
                            <v:group id="Group 1974" o:spid="_x0000_s1347" style="position:absolute;width:250;height:342" coordsize="25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">
                              <o:lock v:ext="edit" aspectratio="t"/>
                              <v:oval id="Oval 1975" o:spid="_x0000_s1348" style="position:absolute;left:60;top:114;width:131;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" strokeweight=".25pt">
                                <o:lock v:ext="edit" aspectratio="t"/>
                              </v:oval>
                              <v:shape id="FreeForm 1976" o:spid="_x0000_s1349" style="position:absolute;top:84;width:250;height:258;visibility:visible;mso-wrap-style:square;v-text-anchor:top" coordsize="56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" path="m,8l,316r26,26l58,366r39,26l134,402r55,13l263,426r63,-5l396,410r66,-18l520,363r47,-51l567,e" strokeweight=".25pt">
                                <v:path arrowok="t" o:connecttype="custom" o:connectlocs="0,5;0,191;11,207;26,222;43,237;59,243;83,251;116,258;144,255;175,248;204,237;229,220;250,189;250,0" o:connectangles="0,0,0,0,0,0,0,0,0,0,0,0,0,0"/>
                                <o:lock v:ext="edit" aspectratio="t"/>
                              </v:shape>
                              <v:oval id="Oval 1977" o:spid="_x0000_s1350" style="position:absolute;width:249;height: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" strokeweight=".25pt">
                                <o:lock v:ext="edit" aspectratio="t"/>
                              </v:oval>
                            </v:group>
                          </v:group>
                        </v:group>
                        <v:group id="Group 1978" o:spid="_x0000_s1351" style="position:absolute;left:1170;top:30;width:278;height:590" coordsize="63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">
                          <o:lock v:ext="edit" aspectratio="t"/>
                          <v:group id="Group 1979" o:spid="_x0000_s1352" style="position:absolute;top:460;width:630;height:515" coordsize="63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">
                            <o:lock v:ext="edit" aspectratio="t"/>
                            <v:shape id="FreeForm 1980" o:spid="_x0000_s1353" style="position:absolute;top:138;width:630;height:377;visibility:visible;mso-wrap-style:square;v-text-anchor:top" coordsize="63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" path="m33,l,255r30,39l75,321r57,24l177,360r60,12l299,377r63,-6l438,363r72,-18l567,318r39,-21l630,267,600,e" strokeweight=".25pt">
                              <v:path arrowok="t" o:connecttype="custom" o:connectlocs="33,0;0,255;30,294;75,321;132,345;177,360;237,372;299,377;362,371;438,363;510,345;567,318;606,297;630,267;600,0" o:connectangles="0,0,0,0,0,0,0,0,0,0,0,0,0,0,0"/>
                              <o:lock v:ext="edit" aspectratio="t"/>
                            </v:shape>
                            <v:oval id="Oval 1981" o:spid="_x0000_s1354" style="position:absolute;left:36;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" strokeweight=".25pt">
                              <o:lock v:ext="edit" aspectratio="t"/>
                            </v:oval>
                          </v:group>
                          <v:group id="Group 1982" o:spid="_x0000_s1355" style="position:absolute;left:36;width:567;height:632" coordsize="56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">
                            <o:lock v:ext="edit" aspectratio="t"/>
                            <v:shape id="FreeForm 1983" o:spid="_x0000_s1356" style="position:absolute;left:137;top:262;width:296;height:370;visibility:visible;mso-wrap-style:square;v-text-anchor:top" coordsize="29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" path="m,l,307r7,20l28,339r23,13l71,360r29,9l142,369r29,1l207,364r35,-12l273,335r23,-28l296,e" strokeweight=".25pt">
                              <v:path arrowok="t" o:connecttype="custom" o:connectlocs="0,0;0,307;7,327;28,339;51,352;71,360;100,369;142,369;171,370;207,364;242,352;273,335;296,307;296,0" o:connectangles="0,0,0,0,0,0,0,0,0,0,0,0,0,0"/>
                              <o:lock v:ext="edit" aspectratio="t"/>
                            </v:shape>
                            <v:group id="Group 1984" o:spid="_x0000_s1357" style="position:absolute;width:567;height:565" coordsize="56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">
                              <o:lock v:ext="edit" aspectratio="t"/>
                              <v:oval id="Oval 1985" o:spid="_x0000_s1358" style="position:absolute;left:137;top:189;width:296;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" strokeweight=".25pt">
                                <o:lock v:ext="edit" aspectratio="t"/>
                              </v:oval>
                              <v:shape id="FreeForm 1986" o:spid="_x0000_s1359" style="position:absolute;top:139;width:567;height:426;visibility:visible;mso-wrap-style:square;v-text-anchor:top" coordsize="56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" path="m,8l,316r26,26l58,366r39,26l134,402r55,13l263,426r63,-5l396,410r66,-18l520,363r47,-51l567,e" strokeweight=".25pt">
                                <v:path arrowok="t" o:connecttype="custom" o:connectlocs="0,8;0,316;26,342;58,366;97,392;134,402;189,415;263,426;326,421;396,410;462,392;520,363;567,312;567,0" o:connectangles="0,0,0,0,0,0,0,0,0,0,0,0,0,0"/>
                                <o:lock v:ext="edit" aspectratio="t"/>
                              </v:shape>
                              <v:oval id="Oval 1987" o:spid="_x0000_s1360" style="position:absolute;width:56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" strokeweight=".25pt">
                                <o:lock v:ext="edit" aspectratio="t"/>
                              </v:oval>
                            </v:group>
                          </v:group>
                        </v:group>
                      </v:group>
                      <v:shape id="Text Box 1988" o:spid="_x0000_s1361" type="#_x0000_t202" style="position:absolute;left:419;top:68;width:355;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" filled="f" stroked="f">
                        <o:lock v:ext="edit" aspectratio="t"/>
                        <v:textbox>
                          <w:txbxContent>
                            <w:p w:rsidR="00DE5E9B" w:rsidRPr="00415736" w:rsidRDefault="00DE5E9B" w:rsidP="00DE5E9B">
                              <w:pPr>
                                <w:spacing w:line="200" w:lineRule="exact"/>
                                <w:rPr>
                                  <w:rFonts w:ascii="Times New Roman" w:hAnsi="Times New Roman" w:cs="Times New Roman"/>
                                  <w:b/>
                                  <w:bCs/>
                                  <w:sz w:val="13"/>
                                </w:rPr>
                              </w:pPr>
                              <w:r w:rsidRPr="00415736">
                                <w:rPr>
                                  <w:rFonts w:ascii="Times New Roman" w:hAnsi="Times New Roman" w:cs="Times New Roman"/>
                                  <w:b/>
                                  <w:bCs/>
                                  <w:sz w:val="13"/>
                                </w:rPr>
                                <w:t>V</w:t>
                              </w:r>
                            </w:p>
                          </w:txbxContent>
                        </v:textbox>
                      </v:shape>
                    </v:group>
                    <v:group id="组合 16215" o:spid="_x0000_s1362" style="position:absolute;left:10041;top:5834;width:9042;height:5705" coordsize="9042,5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">
                      <v:shape id="图片 16442" o:spid="_x0000_s1363" type="#_x0000_t75" style="position:absolute;top:733;width:9042;height:49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">
                        <v:imagedata r:id="rId28" o:title=""/>
                        <v:path arrowok="t"/>
                      </v:shape>
                      <v:shape id="文本框 16451" o:spid="_x0000_s1364" type="#_x0000_t202" style="position:absolute;left:2882;width:73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" filled="f" stroked="f">
                        <v:textbox style="mso-fit-shape-to-text:t" inset="0,0,0,0">
                          <w:txbxContent>
                            <w:p w:rsidR="00DE5E9B" w:rsidRPr="00415736" w:rsidRDefault="00DE5E9B" w:rsidP="00DE5E9B">
                              <w:pPr>
                                <w:rPr>
                                  <w:rFonts w:ascii="Times New Roman" w:hAnsi="Times New Roman" w:cs="Times New Roman"/>
                                  <w:szCs w:val="18"/>
                                </w:rPr>
                              </w:pPr>
                              <w:r w:rsidRPr="00415736">
                                <w:rPr>
                                  <w:rFonts w:ascii="Times New Roman" w:hAnsi="Times New Roman" w:cs="Times New Roman"/>
                                  <w:szCs w:val="18"/>
                                </w:rPr>
                                <w:t>P</w:t>
                              </w:r>
                            </w:p>
                          </w:txbxContent>
                        </v:textbox>
                      </v:shape>
                      <v:shape id="文本框 16450" o:spid="_x0000_s1365" type="#_x0000_t202" style="position:absolute;left:5500;top:3613;width:673;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" filled="f" stroked="f">
                        <v:textbox inset="0,0,0,0">
                          <w:txbxContent>
                            <w:p w:rsidR="00DE5E9B" w:rsidRPr="00415736" w:rsidRDefault="00DE5E9B" w:rsidP="00415736">
                              <w:pPr>
                                <w:adjustRightInd w:val="0"/>
                                <w:snapToGrid w:val="0"/>
                                <w:rPr>
                                  <w:rFonts w:ascii="Times New Roman" w:hAnsi="Times New Roman" w:cs="Times New Roman"/>
                                </w:rPr>
                              </w:pPr>
                              <w:r w:rsidRPr="00415736">
                                <w:rPr>
                                  <w:rFonts w:ascii="Times New Roman" w:hAnsi="Times New Roman" w:cs="Times New Roman"/>
                                </w:rPr>
                                <w:t>b</w:t>
                              </w:r>
                            </w:p>
                          </w:txbxContent>
                        </v:textbox>
                      </v:shape>
                      <v:rect id="矩形 1412" o:spid="_x0000_s1366" style="position:absolute;left:1938;top:3065;width:286;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" fillcolor="black"/>
                      <v:rect id="矩形 1413" o:spid="_x0000_s1367" style="position:absolute;left:5842;top:3196;width:286;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" fillcolor="black"/>
                      <v:shape id="文本框 16450" o:spid="_x0000_s1368" type="#_x0000_t202" style="position:absolute;left:2278;top:3194;width:596;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" filled="f" stroked="f">
                        <v:textbox inset="0,0,0,0">
                          <w:txbxContent>
                            <w:p w:rsidR="00415736" w:rsidRPr="00415736" w:rsidRDefault="00415736" w:rsidP="00415736">
                              <w:pPr>
                                <w:adjustRightInd w:val="0"/>
                                <w:snapToGrid w:val="0"/>
                                <w:rPr>
                                  <w:rFonts w:ascii="Times New Roman" w:hAnsi="Times New Roman" w:cs="Times New Roman"/>
                                </w:rPr>
                              </w:pPr>
                              <w:r w:rsidRPr="00415736">
                                <w:rPr>
                                  <w:rFonts w:ascii="Times New Roman" w:hAnsi="Times New Roman" w:cs="Times New Roman"/>
                                </w:rPr>
                                <w:t>a</w:t>
                              </w:r>
                            </w:p>
                          </w:txbxContent>
                        </v:textbox>
                      </v:shape>
                    </v:group>
                    <v:shape id="任意多边形: 形状 16216" o:spid="_x0000_s1369" style="position:absolute;left:3730;top:3618;width:7371;height:4678;visibility:visible;mso-wrap-style:square;v-text-anchor:middle" coordsize="737062,467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" path="m,c258156,4156,516313,8313,609600,83127v93287,74814,-71120,310342,-49876,365760c580968,504305,708429,421178,737062,415636e" filled="f" strokecolor="black [3213]" strokeweight=".5pt">
                      <v:stroke joinstyle="miter"/>
                      <v:path arrowok="t" o:connecttype="custom" o:connectlocs="0,0;609600,83127;559724,448887;737062,415636" o:connectangles="0,0,0,0"/>
                    </v:shape>
                    <v:shape id="任意多边形: 形状 16218" o:spid="_x0000_s1370" style="position:absolute;left:2664;top:3534;width:2511;height:6447;visibility:visible;mso-wrap-style:square;v-text-anchor:middle" coordsize="251045,635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" path="m110858,v76199,54956,152399,109913,138545,160713c235549,211513,66524,229986,27731,304800,-11062,379614,-3673,560647,16647,609600v20320,48953,76662,18935,133004,-11083e" filled="f" strokecolor="black [3213]" strokeweight=".5pt">
                      <v:stroke joinstyle="miter"/>
                      <v:path arrowok="t" o:connecttype="custom" o:connectlocs="110858,0;249403,163049;27731,309231;16647,618462;149651,607218" o:connectangles="0,0,0,0,0"/>
                    </v:shape>
                  </v:group>
                </v:group>
              </v:group>
            </w:pict>
          </mc:Fallback>
        </mc:AlternateContent>
      </w:r>
    </w:p>
    <w:p w:rsidR="00630FAF" w:rsidRPr="00526D4C" w:rsidRDefault="00630FAF" w:rsidP="00DC26A3">
      <w:pPr>
        <w:pStyle w:val="1"/>
        <w:spacing w:line="312" w:lineRule="auto"/>
        <w:rPr>
          <w:rFonts w:ascii="Times New Roman" w:eastAsia="华文中宋" w:hAnsi="Times New Roman"/>
        </w:rPr>
      </w:pPr>
    </w:p>
    <w:p w:rsidR="00DE5E9B" w:rsidRPr="00526D4C" w:rsidRDefault="00DE5E9B" w:rsidP="00DC26A3">
      <w:pPr>
        <w:pStyle w:val="1"/>
        <w:spacing w:line="312" w:lineRule="auto"/>
      </w:pPr>
    </w:p>
    <w:p w:rsidR="00DE5E9B" w:rsidRPr="00526D4C" w:rsidRDefault="00DE5E9B" w:rsidP="000654C4">
      <w:pPr>
        <w:pStyle w:val="1"/>
        <w:spacing w:line="312" w:lineRule="auto"/>
        <w:rPr>
          <w:rFonts w:ascii="黑体" w:hAnsi="宋体"/>
        </w:rPr>
      </w:pPr>
    </w:p>
    <w:p w:rsidR="00DE5E9B" w:rsidRPr="00526D4C" w:rsidRDefault="00DE5E9B" w:rsidP="00DC26A3">
      <w:pPr>
        <w:pStyle w:val="1"/>
        <w:spacing w:line="312" w:lineRule="auto"/>
        <w:rPr>
          <w:rFonts w:ascii="黑体" w:hAnsi="宋体"/>
        </w:rPr>
      </w:pPr>
    </w:p>
    <w:p w:rsidR="00BF1DEF" w:rsidRPr="00526D4C" w:rsidRDefault="00BF1DEF" w:rsidP="00DC26A3">
      <w:pPr>
        <w:pStyle w:val="1"/>
        <w:spacing w:line="312" w:lineRule="auto"/>
        <w:rPr>
          <w:rFonts w:ascii="黑体" w:hAnsi="宋体"/>
        </w:rPr>
      </w:pPr>
    </w:p>
    <w:p w:rsidR="009923E8" w:rsidRPr="00526D4C" w:rsidRDefault="00421190" w:rsidP="0011676E">
      <w:pPr>
        <w:pStyle w:val="1"/>
        <w:spacing w:line="312" w:lineRule="auto"/>
        <w:rPr>
          <w:rFonts w:ascii="Times New Roman" w:eastAsia="华文中宋" w:hAnsi="Times New Roman"/>
        </w:rPr>
      </w:pPr>
      <w:r w:rsidRPr="00526D4C">
        <w:rPr>
          <w:rFonts w:ascii="Times New Roman" w:eastAsia="华文中宋" w:hAnsi="Times New Roman" w:hint="eastAsia"/>
        </w:rPr>
        <w:t>2</w:t>
      </w:r>
      <w:r w:rsidR="00B53550" w:rsidRPr="00526D4C">
        <w:rPr>
          <w:rFonts w:ascii="Times New Roman" w:eastAsia="华文中宋" w:hAnsi="Times New Roman"/>
        </w:rPr>
        <w:t>0</w:t>
      </w:r>
      <w:r w:rsidRPr="00526D4C">
        <w:rPr>
          <w:rFonts w:ascii="Times New Roman" w:eastAsia="华文中宋" w:hAnsi="Times New Roman" w:hint="eastAsia"/>
          <w:snapToGrid w:val="0"/>
          <w:kern w:val="0"/>
          <w:szCs w:val="24"/>
        </w:rPr>
        <w:t>．</w:t>
      </w:r>
      <w:r w:rsidR="00CB1D5A" w:rsidRPr="00526D4C">
        <w:rPr>
          <w:rFonts w:ascii="Times New Roman" w:eastAsia="华文中宋" w:hAnsi="Times New Roman" w:hint="eastAsia"/>
        </w:rPr>
        <w:t>如</w:t>
      </w:r>
      <w:r w:rsidR="00B53550" w:rsidRPr="00526D4C">
        <w:rPr>
          <w:rFonts w:ascii="Times New Roman" w:eastAsia="华文中宋" w:hAnsi="Times New Roman"/>
        </w:rPr>
        <w:t>图</w:t>
      </w:r>
      <w:r w:rsidR="004221D9" w:rsidRPr="00526D4C">
        <w:rPr>
          <w:rFonts w:ascii="Times New Roman" w:eastAsia="华文中宋" w:hAnsi="Times New Roman" w:hint="eastAsia"/>
        </w:rPr>
        <w:t>10</w:t>
      </w:r>
      <w:r w:rsidR="00190673" w:rsidRPr="00526D4C">
        <w:rPr>
          <w:rFonts w:ascii="Times New Roman" w:eastAsia="华文中宋" w:hAnsi="Times New Roman"/>
        </w:rPr>
        <w:t>所示的电路</w:t>
      </w:r>
      <w:r w:rsidR="00B53550" w:rsidRPr="00526D4C">
        <w:rPr>
          <w:rFonts w:ascii="Times New Roman" w:eastAsia="华文中宋" w:hAnsi="Times New Roman"/>
        </w:rPr>
        <w:t>，有两根导线尚未连接，请用笔画线代替导线补上。要求：</w:t>
      </w:r>
      <w:r w:rsidR="00B53550" w:rsidRPr="00526D4C">
        <w:rPr>
          <w:rFonts w:ascii="华文中宋" w:eastAsia="华文中宋" w:hAnsi="华文中宋" w:cs="宋体" w:hint="eastAsia"/>
        </w:rPr>
        <w:t>①</w:t>
      </w:r>
      <w:r w:rsidR="00A24DA9" w:rsidRPr="00526D4C">
        <w:rPr>
          <w:rFonts w:ascii="Times New Roman" w:eastAsia="华文中宋" w:hAnsi="Times New Roman"/>
        </w:rPr>
        <w:t>闭合电键</w:t>
      </w:r>
      <w:r w:rsidR="00A24DA9" w:rsidRPr="00526D4C">
        <w:rPr>
          <w:rFonts w:ascii="Times New Roman" w:eastAsia="华文中宋" w:hAnsi="Times New Roman"/>
          <w:iCs/>
        </w:rPr>
        <w:t>S</w:t>
      </w:r>
      <w:r w:rsidR="00A24DA9" w:rsidRPr="00526D4C">
        <w:rPr>
          <w:rFonts w:ascii="Times New Roman" w:eastAsia="华文中宋" w:hAnsi="Times New Roman"/>
        </w:rPr>
        <w:t>，滑片</w:t>
      </w:r>
      <w:r w:rsidR="00A24DA9" w:rsidRPr="00526D4C">
        <w:rPr>
          <w:rFonts w:ascii="Times New Roman" w:eastAsia="华文中宋" w:hAnsi="Times New Roman"/>
        </w:rPr>
        <w:t>P</w:t>
      </w:r>
      <w:r w:rsidR="00A24DA9" w:rsidRPr="00526D4C">
        <w:rPr>
          <w:rFonts w:ascii="Times New Roman" w:eastAsia="华文中宋" w:hAnsi="Times New Roman"/>
        </w:rPr>
        <w:t>向右移时，小灯</w:t>
      </w:r>
      <w:r w:rsidR="00A24DA9" w:rsidRPr="00526D4C">
        <w:rPr>
          <w:rFonts w:ascii="Times New Roman" w:eastAsia="华文中宋" w:hAnsi="Times New Roman"/>
        </w:rPr>
        <w:t>L</w:t>
      </w:r>
      <w:r w:rsidR="00A24DA9" w:rsidRPr="00526D4C">
        <w:rPr>
          <w:rFonts w:ascii="Times New Roman" w:eastAsia="华文中宋" w:hAnsi="Times New Roman"/>
        </w:rPr>
        <w:t>变亮</w:t>
      </w:r>
      <w:r w:rsidR="00B53550" w:rsidRPr="00526D4C">
        <w:rPr>
          <w:rFonts w:ascii="Times New Roman" w:eastAsia="华文中宋" w:hAnsi="Times New Roman"/>
        </w:rPr>
        <w:t>；</w:t>
      </w:r>
      <w:r w:rsidR="00B53550" w:rsidRPr="00526D4C">
        <w:rPr>
          <w:rFonts w:ascii="华文中宋" w:eastAsia="华文中宋" w:hAnsi="华文中宋" w:cs="宋体" w:hint="eastAsia"/>
        </w:rPr>
        <w:t>②</w:t>
      </w:r>
      <w:r w:rsidR="00A24DA9" w:rsidRPr="00526D4C">
        <w:rPr>
          <w:rFonts w:ascii="华文中宋" w:eastAsia="华文中宋" w:hAnsi="华文中宋" w:cs="宋体" w:hint="eastAsia"/>
        </w:rPr>
        <w:t>将</w:t>
      </w:r>
      <w:r w:rsidR="00A24DA9" w:rsidRPr="00526D4C">
        <w:rPr>
          <w:rFonts w:ascii="Times New Roman" w:eastAsia="华文中宋" w:hAnsi="Times New Roman"/>
        </w:rPr>
        <w:t>电压表正确接入电路</w:t>
      </w:r>
      <w:r w:rsidR="00A24DA9" w:rsidRPr="00526D4C">
        <w:rPr>
          <w:rFonts w:ascii="Times New Roman" w:eastAsia="华文中宋" w:hAnsi="Times New Roman" w:hint="eastAsia"/>
        </w:rPr>
        <w:t>中</w:t>
      </w:r>
      <w:r w:rsidR="00B53550" w:rsidRPr="00526D4C">
        <w:rPr>
          <w:rFonts w:ascii="Times New Roman" w:eastAsia="华文中宋" w:hAnsi="Times New Roman"/>
        </w:rPr>
        <w:t>。</w:t>
      </w:r>
    </w:p>
    <w:p w:rsidR="00421190" w:rsidRPr="00526D4C" w:rsidRDefault="00421190" w:rsidP="009D7BFB">
      <w:pPr>
        <w:spacing w:line="312" w:lineRule="auto"/>
        <w:rPr>
          <w:rFonts w:ascii="Times New Roman" w:eastAsia="黑体" w:hAnsi="Times New Roman" w:cs="Times New Roman"/>
          <w:b/>
        </w:rPr>
      </w:pPr>
      <w:r w:rsidRPr="00526D4C">
        <w:rPr>
          <w:rFonts w:ascii="Times New Roman" w:eastAsia="黑体" w:hAnsi="Times New Roman" w:cs="Times New Roman" w:hint="eastAsia"/>
          <w:b/>
        </w:rPr>
        <w:lastRenderedPageBreak/>
        <w:t>四、计算题（共</w:t>
      </w:r>
      <w:r w:rsidRPr="00526D4C">
        <w:rPr>
          <w:rFonts w:ascii="Times New Roman" w:eastAsia="黑体" w:hAnsi="Times New Roman" w:cs="Times New Roman" w:hint="eastAsia"/>
          <w:b/>
        </w:rPr>
        <w:t>2</w:t>
      </w:r>
      <w:r w:rsidR="00524100" w:rsidRPr="00526D4C">
        <w:rPr>
          <w:rFonts w:ascii="Times New Roman" w:eastAsia="黑体" w:hAnsi="Times New Roman" w:cs="Times New Roman" w:hint="eastAsia"/>
          <w:b/>
        </w:rPr>
        <w:t>7</w:t>
      </w:r>
      <w:r w:rsidRPr="00526D4C">
        <w:rPr>
          <w:rFonts w:ascii="Times New Roman" w:eastAsia="黑体" w:hAnsi="Times New Roman" w:cs="Times New Roman" w:hint="eastAsia"/>
          <w:b/>
        </w:rPr>
        <w:t>分）</w:t>
      </w:r>
    </w:p>
    <w:p w:rsidR="002A112F" w:rsidRPr="00526D4C" w:rsidRDefault="00421190" w:rsidP="001B22CA">
      <w:pPr>
        <w:spacing w:line="312" w:lineRule="auto"/>
        <w:ind w:firstLine="420"/>
        <w:rPr>
          <w:rFonts w:ascii="Times New Roman" w:eastAsia="黑体" w:hAnsi="Times New Roman" w:cs="Times New Roman"/>
          <w:b/>
        </w:rPr>
      </w:pPr>
      <w:r w:rsidRPr="00526D4C">
        <w:rPr>
          <w:rFonts w:ascii="Times New Roman" w:eastAsia="黑体" w:hAnsi="Times New Roman" w:cs="Times New Roman" w:hint="eastAsia"/>
          <w:b/>
        </w:rPr>
        <w:t>请将计算过程和答案写入答题纸的相应位置。</w:t>
      </w:r>
    </w:p>
    <w:p w:rsidR="0051382B" w:rsidRPr="00526D4C" w:rsidRDefault="0051382B" w:rsidP="00F102C4">
      <w:pPr>
        <w:pStyle w:val="1"/>
        <w:spacing w:line="312" w:lineRule="auto"/>
        <w:rPr>
          <w:rFonts w:ascii="Times New Roman" w:eastAsia="华文中宋" w:hAnsi="Times New Roman"/>
        </w:rPr>
      </w:pPr>
      <w:r w:rsidRPr="00526D4C">
        <w:rPr>
          <w:rFonts w:ascii="Times New Roman" w:eastAsia="华文中宋" w:hAnsi="Times New Roman" w:hint="eastAsia"/>
        </w:rPr>
        <w:t>2</w:t>
      </w:r>
      <w:r w:rsidR="00317478" w:rsidRPr="00526D4C">
        <w:rPr>
          <w:rFonts w:ascii="Times New Roman" w:eastAsia="华文中宋" w:hAnsi="Times New Roman" w:hint="eastAsia"/>
        </w:rPr>
        <w:t>1</w:t>
      </w:r>
      <w:r w:rsidRPr="00526D4C">
        <w:rPr>
          <w:rFonts w:ascii="Times New Roman" w:eastAsia="华文中宋" w:hAnsi="Times New Roman" w:hint="eastAsia"/>
        </w:rPr>
        <w:t>．</w:t>
      </w:r>
      <w:r w:rsidR="00E641A3" w:rsidRPr="00526D4C">
        <w:rPr>
          <w:rFonts w:ascii="Times New Roman" w:eastAsia="华文中宋" w:hAnsi="Times New Roman" w:hint="eastAsia"/>
        </w:rPr>
        <w:t>某实心</w:t>
      </w:r>
      <w:r w:rsidR="0054108E" w:rsidRPr="00526D4C">
        <w:rPr>
          <w:rFonts w:ascii="Times New Roman" w:eastAsia="华文中宋" w:hAnsi="Times New Roman" w:hint="eastAsia"/>
        </w:rPr>
        <w:t>球</w:t>
      </w:r>
      <w:r w:rsidR="00793F00" w:rsidRPr="00526D4C">
        <w:rPr>
          <w:rFonts w:ascii="Times New Roman" w:eastAsia="华文中宋" w:hAnsi="Times New Roman" w:hint="eastAsia"/>
        </w:rPr>
        <w:t>的质量为</w:t>
      </w:r>
      <w:r w:rsidR="003D6294" w:rsidRPr="00526D4C">
        <w:rPr>
          <w:rFonts w:ascii="Times New Roman" w:eastAsia="华文中宋" w:hAnsi="Times New Roman" w:hint="eastAsia"/>
        </w:rPr>
        <w:t>7</w:t>
      </w:r>
      <w:r w:rsidR="00793F00" w:rsidRPr="00526D4C">
        <w:rPr>
          <w:rFonts w:ascii="Times New Roman" w:eastAsia="华文中宋" w:hAnsi="Times New Roman" w:hint="eastAsia"/>
        </w:rPr>
        <w:t>.</w:t>
      </w:r>
      <w:r w:rsidR="003D6294" w:rsidRPr="00526D4C">
        <w:rPr>
          <w:rFonts w:ascii="Times New Roman" w:eastAsia="华文中宋" w:hAnsi="Times New Roman" w:hint="eastAsia"/>
        </w:rPr>
        <w:t>8</w:t>
      </w:r>
      <w:r w:rsidR="00793F00" w:rsidRPr="00526D4C">
        <w:rPr>
          <w:rFonts w:ascii="Times New Roman" w:eastAsia="华文中宋" w:hAnsi="Times New Roman" w:hint="eastAsia"/>
        </w:rPr>
        <w:t>千克，体积为</w:t>
      </w:r>
      <w:r w:rsidR="003D6294" w:rsidRPr="00526D4C">
        <w:rPr>
          <w:rFonts w:ascii="Times New Roman" w:eastAsia="华文中宋" w:hAnsi="Times New Roman" w:hint="eastAsia"/>
        </w:rPr>
        <w:t>1</w:t>
      </w:r>
      <w:r w:rsidR="00793F00" w:rsidRPr="00526D4C">
        <w:rPr>
          <w:rFonts w:ascii="Times New Roman" w:eastAsia="华文中宋" w:hAnsi="Times New Roman"/>
          <w:kern w:val="0"/>
        </w:rPr>
        <w:t>×10</w:t>
      </w:r>
      <w:r w:rsidR="00793F00" w:rsidRPr="00526D4C">
        <w:rPr>
          <w:rFonts w:ascii="Times New Roman" w:eastAsia="华文中宋" w:hAnsi="Times New Roman"/>
          <w:kern w:val="0"/>
          <w:szCs w:val="36"/>
          <w:vertAlign w:val="superscript"/>
        </w:rPr>
        <w:sym w:font="Symbol" w:char="F02D"/>
      </w:r>
      <w:r w:rsidR="00793F00" w:rsidRPr="00526D4C">
        <w:rPr>
          <w:rFonts w:ascii="Times New Roman" w:eastAsia="华文中宋" w:hAnsi="Times New Roman"/>
          <w:kern w:val="0"/>
          <w:szCs w:val="36"/>
          <w:vertAlign w:val="superscript"/>
        </w:rPr>
        <w:t>3</w:t>
      </w:r>
      <w:r w:rsidR="00793F00" w:rsidRPr="00526D4C">
        <w:rPr>
          <w:rFonts w:ascii="Times New Roman" w:eastAsia="华文中宋" w:hAnsi="Times New Roman"/>
          <w:kern w:val="0"/>
          <w:szCs w:val="36"/>
        </w:rPr>
        <w:t>米</w:t>
      </w:r>
      <w:r w:rsidR="00793F00" w:rsidRPr="00526D4C">
        <w:rPr>
          <w:rFonts w:ascii="Times New Roman" w:eastAsia="华文中宋" w:hAnsi="Times New Roman"/>
          <w:kern w:val="0"/>
          <w:szCs w:val="36"/>
          <w:vertAlign w:val="superscript"/>
        </w:rPr>
        <w:t>3</w:t>
      </w:r>
      <w:r w:rsidR="00F30168" w:rsidRPr="00526D4C">
        <w:rPr>
          <w:rFonts w:ascii="Times New Roman" w:eastAsia="华文中宋" w:hAnsi="Times New Roman" w:hint="eastAsia"/>
        </w:rPr>
        <w:t>，求球的</w:t>
      </w:r>
      <w:r w:rsidR="00A936A2" w:rsidRPr="00526D4C">
        <w:rPr>
          <w:rFonts w:ascii="Times New Roman" w:eastAsia="华文中宋" w:hAnsi="Times New Roman" w:hint="eastAsia"/>
        </w:rPr>
        <w:t>密度</w:t>
      </w:r>
      <w:r w:rsidR="00A936A2" w:rsidRPr="00526D4C">
        <w:rPr>
          <w:rFonts w:ascii="Times New Roman" w:eastAsia="华文中宋" w:hAnsi="Times New Roman"/>
          <w:i/>
        </w:rPr>
        <w:t>ρ</w:t>
      </w:r>
      <w:r w:rsidRPr="00526D4C">
        <w:rPr>
          <w:rFonts w:ascii="Times New Roman" w:eastAsia="华文中宋" w:hAnsi="Times New Roman" w:hint="eastAsia"/>
        </w:rPr>
        <w:t>。</w:t>
      </w:r>
    </w:p>
    <w:p w:rsidR="0051382B" w:rsidRPr="00526D4C" w:rsidRDefault="0051382B" w:rsidP="006D4BCA">
      <w:pPr>
        <w:pStyle w:val="1"/>
        <w:spacing w:line="312" w:lineRule="auto"/>
        <w:ind w:firstLineChars="150" w:firstLine="315"/>
        <w:rPr>
          <w:rFonts w:ascii="Times New Roman" w:eastAsia="华文中宋" w:hAnsi="Times New Roman"/>
          <w:snapToGrid w:val="0"/>
          <w:kern w:val="0"/>
          <w:szCs w:val="24"/>
        </w:rPr>
      </w:pPr>
    </w:p>
    <w:p w:rsidR="0051382B" w:rsidRPr="00526D4C" w:rsidRDefault="0051382B" w:rsidP="006D4BCA">
      <w:pPr>
        <w:pStyle w:val="1"/>
        <w:spacing w:line="312" w:lineRule="auto"/>
        <w:ind w:firstLineChars="150" w:firstLine="315"/>
        <w:rPr>
          <w:rFonts w:ascii="Times New Roman" w:eastAsia="华文中宋" w:hAnsi="Times New Roman"/>
          <w:snapToGrid w:val="0"/>
          <w:kern w:val="0"/>
          <w:szCs w:val="24"/>
        </w:rPr>
      </w:pPr>
    </w:p>
    <w:p w:rsidR="00A631E0" w:rsidRPr="00526D4C" w:rsidRDefault="002F2EFE" w:rsidP="00F102C4">
      <w:pPr>
        <w:pStyle w:val="1"/>
        <w:spacing w:line="312" w:lineRule="auto"/>
        <w:rPr>
          <w:rFonts w:ascii="Times New Roman" w:eastAsia="华文中宋" w:hAnsi="Times New Roman"/>
        </w:rPr>
      </w:pPr>
      <w:r w:rsidRPr="00526D4C">
        <w:rPr>
          <w:rFonts w:ascii="Times New Roman" w:eastAsia="华文中宋" w:hAnsi="Times New Roman" w:hint="eastAsia"/>
          <w:noProof/>
          <w:lang w:bidi="ar-SA"/>
        </w:rPr>
        <mc:AlternateContent>
          <mc:Choice Requires="wpg">
            <w:drawing>
              <wp:anchor distT="0" distB="0" distL="114300" distR="114300" simplePos="0" relativeHeight="251652096" behindDoc="0" locked="0" layoutInCell="1" allowOverlap="1">
                <wp:simplePos x="0" y="0"/>
                <wp:positionH relativeFrom="column">
                  <wp:posOffset>4569136</wp:posOffset>
                </wp:positionH>
                <wp:positionV relativeFrom="paragraph">
                  <wp:posOffset>214049</wp:posOffset>
                </wp:positionV>
                <wp:extent cx="1245196" cy="1288363"/>
                <wp:effectExtent l="0" t="0" r="12700" b="7620"/>
                <wp:wrapNone/>
                <wp:docPr id="2764" name="组合 2764"/>
                <wp:cNvGraphicFramePr/>
                <a:graphic xmlns:a="http://schemas.openxmlformats.org/drawingml/2006/main">
                  <a:graphicData uri="http://schemas.microsoft.com/office/word/2010/wordprocessingGroup">
                    <wpg:wgp>
                      <wpg:cNvGrpSpPr/>
                      <wpg:grpSpPr>
                        <a:xfrm>
                          <a:off x="0" y="0"/>
                          <a:ext cx="1245196" cy="1288363"/>
                          <a:chOff x="0" y="0"/>
                          <a:chExt cx="1245196" cy="1288363"/>
                        </a:xfrm>
                      </wpg:grpSpPr>
                      <wps:wsp>
                        <wps:cNvPr id="26" name="Text Box 3"/>
                        <wps:cNvSpPr txBox="1">
                          <a:spLocks noChangeArrowheads="1"/>
                        </wps:cNvSpPr>
                        <wps:spPr bwMode="auto">
                          <a:xfrm>
                            <a:off x="620486" y="1115008"/>
                            <a:ext cx="244475"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BCF" w:rsidRPr="00F06FD5" w:rsidRDefault="002C0BCF" w:rsidP="00164602">
                              <w:pPr>
                                <w:rPr>
                                  <w:rFonts w:ascii="Times New Roman" w:eastAsia="华文中宋" w:hAnsi="Times New Roman" w:cs="Times New Roman"/>
                                  <w:sz w:val="18"/>
                                </w:rPr>
                              </w:pPr>
                              <w:r w:rsidRPr="00F06FD5">
                                <w:rPr>
                                  <w:rFonts w:ascii="Times New Roman" w:eastAsia="华文中宋" w:hAnsi="Times New Roman" w:cs="Times New Roman"/>
                                  <w:sz w:val="18"/>
                                </w:rPr>
                                <w:t>图</w:t>
                              </w:r>
                              <w:r w:rsidR="00EB2DC1">
                                <w:rPr>
                                  <w:rFonts w:ascii="Times New Roman" w:eastAsia="华文中宋" w:hAnsi="Times New Roman" w:cs="Times New Roman"/>
                                  <w:sz w:val="18"/>
                                </w:rPr>
                                <w:t>11</w:t>
                              </w:r>
                              <w:r w:rsidRPr="00F06FD5">
                                <w:rPr>
                                  <w:rFonts w:ascii="Times New Roman" w:eastAsia="华文中宋" w:hAnsi="Times New Roman" w:cs="Times New Roman"/>
                                  <w:sz w:val="18"/>
                                </w:rPr>
                                <w:t xml:space="preserve"> </w:t>
                              </w:r>
                            </w:p>
                          </w:txbxContent>
                        </wps:txbx>
                        <wps:bodyPr rot="0" vert="horz" wrap="square" lIns="0" tIns="0" rIns="0" bIns="0" anchor="t" anchorCtr="0" upright="1">
                          <a:noAutofit/>
                        </wps:bodyPr>
                      </wps:wsp>
                      <wpg:grpSp>
                        <wpg:cNvPr id="2763" name="组合 2763"/>
                        <wpg:cNvGrpSpPr/>
                        <wpg:grpSpPr>
                          <a:xfrm>
                            <a:off x="0" y="0"/>
                            <a:ext cx="1245196" cy="1137415"/>
                            <a:chOff x="0" y="0"/>
                            <a:chExt cx="1245196" cy="1137415"/>
                          </a:xfrm>
                        </wpg:grpSpPr>
                        <wps:wsp>
                          <wps:cNvPr id="25" name="Rectangle 4"/>
                          <wps:cNvSpPr>
                            <a:spLocks noChangeArrowheads="1"/>
                          </wps:cNvSpPr>
                          <wps:spPr bwMode="auto">
                            <a:xfrm>
                              <a:off x="93306" y="242596"/>
                              <a:ext cx="1151890" cy="357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49" name="Rectangle 4"/>
                          <wps:cNvSpPr>
                            <a:spLocks noChangeArrowheads="1"/>
                          </wps:cNvSpPr>
                          <wps:spPr bwMode="auto">
                            <a:xfrm>
                              <a:off x="93306" y="592494"/>
                              <a:ext cx="1151890" cy="468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37" name="Text Box 20"/>
                          <wps:cNvSpPr txBox="1">
                            <a:spLocks noChangeArrowheads="1"/>
                          </wps:cNvSpPr>
                          <wps:spPr bwMode="auto">
                            <a:xfrm>
                              <a:off x="597159" y="0"/>
                              <a:ext cx="16065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B910FF" w:rsidRPr="005C2E5B" w:rsidRDefault="00B910FF" w:rsidP="006C6175">
                                <w:pPr>
                                  <w:rPr>
                                    <w:rFonts w:ascii="Times New Roman" w:hAnsi="Times New Roman"/>
                                    <w:i/>
                                    <w:iCs/>
                                    <w:sz w:val="18"/>
                                    <w:szCs w:val="18"/>
                                  </w:rPr>
                                </w:pPr>
                                <w:r w:rsidRPr="005C2E5B">
                                  <w:rPr>
                                    <w:rFonts w:ascii="Times New Roman" w:hAnsi="Times New Roman"/>
                                    <w:i/>
                                    <w:iCs/>
                                    <w:sz w:val="18"/>
                                    <w:szCs w:val="18"/>
                                  </w:rPr>
                                  <w:t>R</w:t>
                                </w:r>
                                <w:r w:rsidR="001542A2">
                                  <w:rPr>
                                    <w:rFonts w:ascii="Times New Roman" w:hAnsi="Times New Roman"/>
                                    <w:sz w:val="18"/>
                                    <w:szCs w:val="18"/>
                                    <w:vertAlign w:val="subscript"/>
                                  </w:rPr>
                                  <w:t>1</w:t>
                                </w:r>
                              </w:p>
                            </w:txbxContent>
                          </wps:txbx>
                          <wps:bodyPr rot="0" vert="horz" wrap="square" lIns="0" tIns="0" rIns="0" bIns="0" anchor="t" anchorCtr="0" upright="1">
                            <a:noAutofit/>
                          </wps:bodyPr>
                        </wps:wsp>
                        <wps:wsp>
                          <wps:cNvPr id="739" name="Rectangle 22"/>
                          <wps:cNvSpPr>
                            <a:spLocks noChangeArrowheads="1"/>
                          </wps:cNvSpPr>
                          <wps:spPr bwMode="auto">
                            <a:xfrm>
                              <a:off x="541175" y="214604"/>
                              <a:ext cx="215900" cy="711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9" name="Text Box 20"/>
                          <wps:cNvSpPr txBox="1">
                            <a:spLocks noChangeArrowheads="1"/>
                          </wps:cNvSpPr>
                          <wps:spPr bwMode="auto">
                            <a:xfrm>
                              <a:off x="830424" y="359229"/>
                              <a:ext cx="16065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1542A2" w:rsidRPr="005C2E5B" w:rsidRDefault="001542A2" w:rsidP="006C6175">
                                <w:pPr>
                                  <w:rPr>
                                    <w:rFonts w:ascii="Times New Roman" w:hAnsi="Times New Roman"/>
                                    <w:i/>
                                    <w:iCs/>
                                    <w:sz w:val="18"/>
                                    <w:szCs w:val="18"/>
                                  </w:rPr>
                                </w:pPr>
                                <w:r w:rsidRPr="005C2E5B">
                                  <w:rPr>
                                    <w:rFonts w:ascii="Times New Roman" w:hAnsi="Times New Roman"/>
                                    <w:i/>
                                    <w:iCs/>
                                    <w:sz w:val="18"/>
                                    <w:szCs w:val="18"/>
                                  </w:rPr>
                                  <w:t>R</w:t>
                                </w:r>
                                <w:r w:rsidRPr="005C2E5B">
                                  <w:rPr>
                                    <w:rFonts w:ascii="Times New Roman" w:hAnsi="Times New Roman"/>
                                    <w:sz w:val="18"/>
                                    <w:szCs w:val="18"/>
                                    <w:vertAlign w:val="subscript"/>
                                  </w:rPr>
                                  <w:t>2</w:t>
                                </w:r>
                              </w:p>
                            </w:txbxContent>
                          </wps:txbx>
                          <wps:bodyPr rot="0" vert="horz" wrap="square" lIns="0" tIns="0" rIns="0" bIns="0" anchor="t" anchorCtr="0" upright="1">
                            <a:noAutofit/>
                          </wps:bodyPr>
                        </wps:wsp>
                        <wpg:grpSp>
                          <wpg:cNvPr id="727" name="Group 12"/>
                          <wpg:cNvGrpSpPr>
                            <a:grpSpLocks noChangeAspect="1"/>
                          </wpg:cNvGrpSpPr>
                          <wpg:grpSpPr bwMode="auto">
                            <a:xfrm rot="5400000" flipH="1">
                              <a:off x="373100" y="503745"/>
                              <a:ext cx="131737" cy="176024"/>
                              <a:chOff x="3779" y="1915"/>
                              <a:chExt cx="220" cy="320"/>
                            </a:xfrm>
                          </wpg:grpSpPr>
                          <wps:wsp>
                            <wps:cNvPr id="729" name="Rectangle 13"/>
                            <wps:cNvSpPr>
                              <a:spLocks noChangeAspect="1" noChangeArrowheads="1"/>
                            </wps:cNvSpPr>
                            <wps:spPr bwMode="auto">
                              <a:xfrm rot="5400000" flipH="1">
                                <a:off x="3708" y="1986"/>
                                <a:ext cx="306" cy="163"/>
                              </a:xfrm>
                              <a:prstGeom prst="rect">
                                <a:avLst/>
                              </a:prstGeom>
                              <a:solidFill>
                                <a:srgbClr val="FFFFFF"/>
                              </a:solidFill>
                              <a:ln>
                                <a:noFill/>
                              </a:ln>
                              <a:effectLst/>
                              <a:extLst>
                                <a:ext uri="{91240B29-F687-4F45-9708-019B960494DF}">
                                  <a14:hiddenLine xmlns:a14="http://schemas.microsoft.com/office/drawing/2010/main" w="9525">
                                    <a:solidFill>
                                      <a:srgbClr val="FF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30" name="Line 14"/>
                            <wps:cNvCnPr>
                              <a:cxnSpLocks noChangeAspect="1" noChangeShapeType="1"/>
                            </wps:cNvCnPr>
                            <wps:spPr bwMode="auto">
                              <a:xfrm rot="5400000" flipH="1" flipV="1">
                                <a:off x="3815" y="2000"/>
                                <a:ext cx="266"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1" name="Oval 15"/>
                            <wps:cNvSpPr>
                              <a:spLocks noChangeAspect="1" noChangeArrowheads="1"/>
                            </wps:cNvSpPr>
                            <wps:spPr bwMode="auto">
                              <a:xfrm rot="5400000" flipH="1">
                                <a:off x="3855" y="2178"/>
                                <a:ext cx="57" cy="57"/>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2752" name="Text Box 17"/>
                          <wps:cNvSpPr txBox="1">
                            <a:spLocks noChangeAspect="1" noChangeArrowheads="1"/>
                          </wps:cNvSpPr>
                          <wps:spPr bwMode="auto">
                            <a:xfrm>
                              <a:off x="373224" y="377890"/>
                              <a:ext cx="313690" cy="186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27A73" w:rsidRPr="005C2E5B" w:rsidRDefault="00C27A73" w:rsidP="006C6175">
                                <w:pPr>
                                  <w:rPr>
                                    <w:rFonts w:ascii="Times New Roman" w:hAnsi="Times New Roman"/>
                                    <w:sz w:val="18"/>
                                    <w:szCs w:val="18"/>
                                  </w:rPr>
                                </w:pPr>
                                <w:r w:rsidRPr="009F3A5E">
                                  <w:rPr>
                                    <w:rFonts w:ascii="Times New Roman" w:hAnsi="Times New Roman"/>
                                    <w:sz w:val="18"/>
                                    <w:szCs w:val="18"/>
                                  </w:rPr>
                                  <w:t>S</w:t>
                                </w:r>
                              </w:p>
                            </w:txbxContent>
                          </wps:txbx>
                          <wps:bodyPr rot="0" vert="horz" wrap="square" lIns="0" tIns="0" rIns="0" bIns="0" anchor="t" anchorCtr="0" upright="1">
                            <a:noAutofit/>
                          </wps:bodyPr>
                        </wps:wsp>
                        <wps:wsp>
                          <wps:cNvPr id="704" name="Rectangle 7"/>
                          <wps:cNvSpPr>
                            <a:spLocks noChangeArrowheads="1"/>
                          </wps:cNvSpPr>
                          <wps:spPr bwMode="auto">
                            <a:xfrm>
                              <a:off x="769775" y="564502"/>
                              <a:ext cx="215900" cy="71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10" name="Group 8"/>
                          <wpg:cNvGrpSpPr>
                            <a:grpSpLocks noChangeAspect="1"/>
                          </wpg:cNvGrpSpPr>
                          <wpg:grpSpPr bwMode="auto">
                            <a:xfrm>
                              <a:off x="956388" y="984380"/>
                              <a:ext cx="47625" cy="153035"/>
                              <a:chOff x="2289" y="1584"/>
                              <a:chExt cx="85" cy="255"/>
                            </a:xfrm>
                          </wpg:grpSpPr>
                          <wps:wsp>
                            <wps:cNvPr id="724" name="Rectangle 9"/>
                            <wps:cNvSpPr>
                              <a:spLocks noChangeAspect="1" noChangeArrowheads="1"/>
                            </wps:cNvSpPr>
                            <wps:spPr bwMode="auto">
                              <a:xfrm>
                                <a:off x="2289" y="1599"/>
                                <a:ext cx="85" cy="227"/>
                              </a:xfrm>
                              <a:prstGeom prst="rect">
                                <a:avLst/>
                              </a:prstGeom>
                              <a:solidFill>
                                <a:srgbClr val="FFFFFF"/>
                              </a:solidFill>
                              <a:ln>
                                <a:noFill/>
                              </a:ln>
                              <a:effectLst/>
                              <a:extLst>
                                <a:ext uri="{91240B29-F687-4F45-9708-019B960494DF}">
                                  <a14:hiddenLine xmlns:a14="http://schemas.microsoft.com/office/drawing/2010/main" w="9525">
                                    <a:solidFill>
                                      <a:srgbClr val="FF99CC"/>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5" name="Line 10"/>
                            <wps:cNvCnPr>
                              <a:cxnSpLocks noChangeAspect="1" noChangeShapeType="1"/>
                            </wps:cNvCnPr>
                            <wps:spPr bwMode="auto">
                              <a:xfrm>
                                <a:off x="2289" y="1584"/>
                                <a:ext cx="0" cy="2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6" name="Line 11"/>
                            <wps:cNvCnPr>
                              <a:cxnSpLocks noChangeAspect="1" noChangeShapeType="1"/>
                            </wps:cNvCnPr>
                            <wps:spPr bwMode="auto">
                              <a:xfrm>
                                <a:off x="2367" y="1653"/>
                                <a:ext cx="0" cy="12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762" name="组合 2762"/>
                          <wpg:cNvGrpSpPr/>
                          <wpg:grpSpPr>
                            <a:xfrm>
                              <a:off x="0" y="718457"/>
                              <a:ext cx="281382" cy="188621"/>
                              <a:chOff x="0" y="0"/>
                              <a:chExt cx="281382" cy="188621"/>
                            </a:xfrm>
                          </wpg:grpSpPr>
                          <wps:wsp>
                            <wps:cNvPr id="16" name="Oval 64"/>
                            <wps:cNvSpPr>
                              <a:spLocks noChangeArrowheads="1"/>
                            </wps:cNvSpPr>
                            <wps:spPr bwMode="auto">
                              <a:xfrm>
                                <a:off x="0" y="13996"/>
                                <a:ext cx="178581" cy="174625"/>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20" name="Text Box 3"/>
                            <wps:cNvSpPr txBox="1">
                              <a:spLocks noChangeArrowheads="1"/>
                            </wps:cNvSpPr>
                            <wps:spPr bwMode="auto">
                              <a:xfrm>
                                <a:off x="37322" y="0"/>
                                <a:ext cx="244060" cy="173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B2DC1" w:rsidRPr="00EB2DC1" w:rsidRDefault="00EB2DC1" w:rsidP="00164602">
                                  <w:pPr>
                                    <w:rPr>
                                      <w:rFonts w:ascii="Times New Roman" w:eastAsia="华文中宋" w:hAnsi="Times New Roman" w:cs="Times New Roman"/>
                                      <w:szCs w:val="21"/>
                                    </w:rPr>
                                  </w:pPr>
                                  <w:r w:rsidRPr="00EB2DC1">
                                    <w:rPr>
                                      <w:rFonts w:ascii="Times New Roman" w:eastAsia="华文中宋" w:hAnsi="Times New Roman" w:cs="Times New Roman"/>
                                      <w:szCs w:val="21"/>
                                    </w:rPr>
                                    <w:t xml:space="preserve">A </w:t>
                                  </w:r>
                                </w:p>
                              </w:txbxContent>
                            </wps:txbx>
                            <wps:bodyPr rot="0" vert="horz" wrap="square" lIns="0" tIns="0" rIns="0" bIns="0" anchor="t" anchorCtr="0" upright="1">
                              <a:noAutofit/>
                            </wps:bodyPr>
                          </wps:wsp>
                        </wpg:grpSp>
                      </wpg:grpSp>
                    </wpg:wgp>
                  </a:graphicData>
                </a:graphic>
              </wp:anchor>
            </w:drawing>
          </mc:Choice>
          <mc:Fallback>
            <w:pict>
              <v:group id="组合 2764" o:spid="_x0000_s1371" style="position:absolute;left:0;text-align:left;margin-left:359.75pt;margin-top:16.85pt;width:98.05pt;height:101.45pt;z-index:251652096" coordsize="12451,12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">
                <v:shape id="Text Box 3" o:spid="_x0000_s1372" type="#_x0000_t202" style="position:absolute;left:6204;top:11150;width:2445;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rsidR="002C0BCF" w:rsidRPr="00F06FD5" w:rsidRDefault="002C0BCF" w:rsidP="00164602">
                        <w:pPr>
                          <w:rPr>
                            <w:rFonts w:ascii="Times New Roman" w:eastAsia="华文中宋" w:hAnsi="Times New Roman" w:cs="Times New Roman"/>
                            <w:sz w:val="18"/>
                          </w:rPr>
                        </w:pPr>
                        <w:r w:rsidRPr="00F06FD5">
                          <w:rPr>
                            <w:rFonts w:ascii="Times New Roman" w:eastAsia="华文中宋" w:hAnsi="Times New Roman" w:cs="Times New Roman"/>
                            <w:sz w:val="18"/>
                          </w:rPr>
                          <w:t>图</w:t>
                        </w:r>
                        <w:r w:rsidR="00EB2DC1">
                          <w:rPr>
                            <w:rFonts w:ascii="Times New Roman" w:eastAsia="华文中宋" w:hAnsi="Times New Roman" w:cs="Times New Roman"/>
                            <w:sz w:val="18"/>
                          </w:rPr>
                          <w:t>11</w:t>
                        </w:r>
                        <w:r w:rsidRPr="00F06FD5">
                          <w:rPr>
                            <w:rFonts w:ascii="Times New Roman" w:eastAsia="华文中宋" w:hAnsi="Times New Roman" w:cs="Times New Roman"/>
                            <w:sz w:val="18"/>
                          </w:rPr>
                          <w:t xml:space="preserve"> </w:t>
                        </w:r>
                      </w:p>
                    </w:txbxContent>
                  </v:textbox>
                </v:shape>
                <v:group id="组合 2763" o:spid="_x0000_s1373" style="position:absolute;width:12451;height:11374" coordsize="12451,1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">
                  <v:rect id="Rectangle 4" o:spid="_x0000_s1374" style="position:absolute;left:933;top:2425;width:11518;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S7xAAAANsAAAAPAAAAZHJzL2Rvd25yZXYueG1sRI9Ba8JA&#10;FITvBf/D8gq9NZumWG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ES0JLvEAAAA2wAAAA8A&#10;AAAAAAAAAAAAAAAABwIAAGRycy9kb3ducmV2LnhtbFBLBQYAAAAAAwADALcAAAD4AgAAAAA=&#10;"/>
                  <v:rect id="Rectangle 4" o:spid="_x0000_s1375" style="position:absolute;left:933;top:5924;width:11518;height:4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"/>
                  <v:shape id="Text Box 20" o:spid="_x0000_s1376" type="#_x0000_t202" style="position:absolute;left:5971;width:160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" filled="f" stroked="f" strokecolor="white">
                    <v:textbox inset="0,0,0,0">
                      <w:txbxContent>
                        <w:p w:rsidR="00B910FF" w:rsidRPr="005C2E5B" w:rsidRDefault="00B910FF" w:rsidP="006C6175">
                          <w:pPr>
                            <w:rPr>
                              <w:rFonts w:ascii="Times New Roman" w:hAnsi="Times New Roman"/>
                              <w:i/>
                              <w:iCs/>
                              <w:sz w:val="18"/>
                              <w:szCs w:val="18"/>
                            </w:rPr>
                          </w:pPr>
                          <w:r w:rsidRPr="005C2E5B">
                            <w:rPr>
                              <w:rFonts w:ascii="Times New Roman" w:hAnsi="Times New Roman"/>
                              <w:i/>
                              <w:iCs/>
                              <w:sz w:val="18"/>
                              <w:szCs w:val="18"/>
                            </w:rPr>
                            <w:t>R</w:t>
                          </w:r>
                          <w:r w:rsidR="001542A2">
                            <w:rPr>
                              <w:rFonts w:ascii="Times New Roman" w:hAnsi="Times New Roman"/>
                              <w:sz w:val="18"/>
                              <w:szCs w:val="18"/>
                              <w:vertAlign w:val="subscript"/>
                            </w:rPr>
                            <w:t>1</w:t>
                          </w:r>
                        </w:p>
                      </w:txbxContent>
                    </v:textbox>
                  </v:shape>
                  <v:rect id="Rectangle 22" o:spid="_x0000_s1377" style="position:absolute;left:5411;top:2146;width:215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"/>
                  <v:shape id="Text Box 20" o:spid="_x0000_s1378" type="#_x0000_t202" style="position:absolute;left:8304;top:3592;width:160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" filled="f" stroked="f" strokecolor="white">
                    <v:textbox inset="0,0,0,0">
                      <w:txbxContent>
                        <w:p w:rsidR="001542A2" w:rsidRPr="005C2E5B" w:rsidRDefault="001542A2" w:rsidP="006C6175">
                          <w:pPr>
                            <w:rPr>
                              <w:rFonts w:ascii="Times New Roman" w:hAnsi="Times New Roman"/>
                              <w:i/>
                              <w:iCs/>
                              <w:sz w:val="18"/>
                              <w:szCs w:val="18"/>
                            </w:rPr>
                          </w:pPr>
                          <w:r w:rsidRPr="005C2E5B">
                            <w:rPr>
                              <w:rFonts w:ascii="Times New Roman" w:hAnsi="Times New Roman"/>
                              <w:i/>
                              <w:iCs/>
                              <w:sz w:val="18"/>
                              <w:szCs w:val="18"/>
                            </w:rPr>
                            <w:t>R</w:t>
                          </w:r>
                          <w:r w:rsidRPr="005C2E5B">
                            <w:rPr>
                              <w:rFonts w:ascii="Times New Roman" w:hAnsi="Times New Roman"/>
                              <w:sz w:val="18"/>
                              <w:szCs w:val="18"/>
                              <w:vertAlign w:val="subscript"/>
                            </w:rPr>
                            <w:t>2</w:t>
                          </w:r>
                        </w:p>
                      </w:txbxContent>
                    </v:textbox>
                  </v:shape>
                  <v:group id="Group 12" o:spid="_x0000_s1379" style="position:absolute;left:3730;top:5037;width:1318;height:1760;rotation:-90;flip:x" coordorigin="3779,1915" coordsize="2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">
                    <o:lock v:ext="edit" aspectratio="t"/>
                    <v:rect id="Rectangle 13" o:spid="_x0000_s1380" style="position:absolute;left:3708;top:1986;width:306;height:163;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" stroked="f" strokecolor="red">
                      <o:lock v:ext="edit" aspectratio="t"/>
                    </v:rect>
                    <v:line id="Line 14" o:spid="_x0000_s1381" style="position:absolute;rotation:90;flip:x y;visibility:visible;mso-wrap-style:square" from="3815,2000" to="4081,2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">
                      <o:lock v:ext="edit" aspectratio="t"/>
                    </v:line>
                    <v:oval id="Oval 15" o:spid="_x0000_s1382" style="position:absolute;left:3855;top:2178;width:57;height:57;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">
                      <o:lock v:ext="edit" aspectratio="t"/>
                    </v:oval>
                  </v:group>
                  <v:shape id="Text Box 17" o:spid="_x0000_s1383" type="#_x0000_t202" style="position:absolute;left:3732;top:3778;width:3137;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" filled="f" stroked="f">
                    <o:lock v:ext="edit" aspectratio="t"/>
                    <v:textbox inset="0,0,0,0">
                      <w:txbxContent>
                        <w:p w:rsidR="00C27A73" w:rsidRPr="005C2E5B" w:rsidRDefault="00C27A73" w:rsidP="006C6175">
                          <w:pPr>
                            <w:rPr>
                              <w:rFonts w:ascii="Times New Roman" w:hAnsi="Times New Roman"/>
                              <w:sz w:val="18"/>
                              <w:szCs w:val="18"/>
                            </w:rPr>
                          </w:pPr>
                          <w:r w:rsidRPr="009F3A5E">
                            <w:rPr>
                              <w:rFonts w:ascii="Times New Roman" w:hAnsi="Times New Roman"/>
                              <w:sz w:val="18"/>
                              <w:szCs w:val="18"/>
                            </w:rPr>
                            <w:t>S</w:t>
                          </w:r>
                        </w:p>
                      </w:txbxContent>
                    </v:textbox>
                  </v:shape>
                  <v:rect id="Rectangle 7" o:spid="_x0000_s1384" style="position:absolute;left:7697;top:5645;width:2159;height: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"/>
                  <v:group id="Group 8" o:spid="_x0000_s1385" style="position:absolute;left:9563;top:9843;width:477;height:1531" coordorigin="2289,1584" coordsize="8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">
                    <o:lock v:ext="edit" aspectratio="t"/>
                    <v:rect id="Rectangle 9" o:spid="_x0000_s1386" style="position:absolute;left:2289;top:1599;width:8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" stroked="f" strokecolor="#f9c">
                      <o:lock v:ext="edit" aspectratio="t"/>
                    </v:rect>
                    <v:line id="Line 10" o:spid="_x0000_s1387" style="position:absolute;visibility:visible;mso-wrap-style:square" from="2289,1584" to="2289,1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">
                      <o:lock v:ext="edit" aspectratio="t"/>
                    </v:line>
                    <v:line id="Line 11" o:spid="_x0000_s1388" style="position:absolute;visibility:visible;mso-wrap-style:square" from="2367,1653" to="2367,1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">
                      <o:lock v:ext="edit" aspectratio="t"/>
                    </v:line>
                  </v:group>
                  <v:group id="组合 2762" o:spid="_x0000_s1389" style="position:absolute;top:7184;width:2813;height:1886" coordsize="281382,18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">
                    <v:oval id="Oval 64" o:spid="_x0000_s1390" style="position:absolute;top:13996;width:178581;height:174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" strokeweight=".5pt">
                      <v:stroke startarrowwidth="narrow" startarrowlength="short"/>
                    </v:oval>
                    <v:shape id="Text Box 3" o:spid="_x0000_s1391" type="#_x0000_t202" style="position:absolute;left:37322;width:244060;height:17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rsidR="00EB2DC1" w:rsidRPr="00EB2DC1" w:rsidRDefault="00EB2DC1" w:rsidP="00164602">
                            <w:pPr>
                              <w:rPr>
                                <w:rFonts w:ascii="Times New Roman" w:eastAsia="华文中宋" w:hAnsi="Times New Roman" w:cs="Times New Roman"/>
                                <w:szCs w:val="21"/>
                              </w:rPr>
                            </w:pPr>
                            <w:r w:rsidRPr="00EB2DC1">
                              <w:rPr>
                                <w:rFonts w:ascii="Times New Roman" w:eastAsia="华文中宋" w:hAnsi="Times New Roman" w:cs="Times New Roman"/>
                                <w:szCs w:val="21"/>
                              </w:rPr>
                              <w:t xml:space="preserve">A </w:t>
                            </w:r>
                          </w:p>
                        </w:txbxContent>
                      </v:textbox>
                    </v:shape>
                  </v:group>
                </v:group>
              </v:group>
            </w:pict>
          </mc:Fallback>
        </mc:AlternateContent>
      </w:r>
      <w:r w:rsidR="001913D7" w:rsidRPr="00526D4C">
        <w:rPr>
          <w:rFonts w:ascii="Times New Roman" w:eastAsia="华文中宋" w:hAnsi="Times New Roman" w:hint="eastAsia"/>
        </w:rPr>
        <w:t>2</w:t>
      </w:r>
      <w:r w:rsidR="00317478" w:rsidRPr="00526D4C">
        <w:rPr>
          <w:rFonts w:ascii="Times New Roman" w:eastAsia="华文中宋" w:hAnsi="Times New Roman" w:hint="eastAsia"/>
        </w:rPr>
        <w:t>2</w:t>
      </w:r>
      <w:r w:rsidR="001913D7" w:rsidRPr="00526D4C">
        <w:rPr>
          <w:rFonts w:ascii="Times New Roman" w:eastAsia="华文中宋" w:hAnsi="Times New Roman" w:hint="eastAsia"/>
        </w:rPr>
        <w:t>．</w:t>
      </w:r>
      <w:r w:rsidR="00EB2DC1" w:rsidRPr="00526D4C">
        <w:rPr>
          <w:rFonts w:ascii="Times New Roman" w:eastAsia="华文中宋" w:hAnsi="Times New Roman" w:hint="eastAsia"/>
          <w:snapToGrid w:val="0"/>
          <w:kern w:val="0"/>
          <w:szCs w:val="24"/>
        </w:rPr>
        <w:t>如图</w:t>
      </w:r>
      <w:r w:rsidR="00EB2DC1" w:rsidRPr="00526D4C">
        <w:rPr>
          <w:rFonts w:ascii="Times New Roman" w:eastAsia="华文中宋" w:hAnsi="Times New Roman" w:hint="eastAsia"/>
          <w:snapToGrid w:val="0"/>
          <w:kern w:val="0"/>
          <w:szCs w:val="24"/>
        </w:rPr>
        <w:t>11</w:t>
      </w:r>
      <w:r w:rsidR="00EB2DC1" w:rsidRPr="00526D4C">
        <w:rPr>
          <w:rFonts w:ascii="Times New Roman" w:eastAsia="华文中宋" w:hAnsi="Times New Roman" w:hint="eastAsia"/>
          <w:snapToGrid w:val="0"/>
          <w:kern w:val="0"/>
          <w:szCs w:val="24"/>
        </w:rPr>
        <w:t>所示的电路，电源电压不变，电阻</w:t>
      </w:r>
      <w:r w:rsidR="00EB2DC1" w:rsidRPr="00526D4C">
        <w:rPr>
          <w:rFonts w:ascii="Times New Roman" w:eastAsia="华文中宋" w:hAnsi="Times New Roman" w:hint="eastAsia"/>
          <w:i/>
          <w:snapToGrid w:val="0"/>
          <w:kern w:val="0"/>
          <w:szCs w:val="24"/>
        </w:rPr>
        <w:t>R</w:t>
      </w:r>
      <w:r w:rsidR="00EB2DC1" w:rsidRPr="00526D4C">
        <w:rPr>
          <w:rFonts w:ascii="Times New Roman" w:eastAsia="华文中宋" w:hAnsi="Times New Roman" w:hint="eastAsia"/>
          <w:snapToGrid w:val="0"/>
          <w:kern w:val="0"/>
          <w:szCs w:val="24"/>
          <w:vertAlign w:val="subscript"/>
        </w:rPr>
        <w:t>1</w:t>
      </w:r>
      <w:r w:rsidR="00EB2DC1" w:rsidRPr="00526D4C">
        <w:rPr>
          <w:rFonts w:ascii="Times New Roman" w:eastAsia="华文中宋" w:hAnsi="Times New Roman" w:hint="eastAsia"/>
          <w:snapToGrid w:val="0"/>
          <w:kern w:val="0"/>
          <w:szCs w:val="24"/>
        </w:rPr>
        <w:t>的阻值为</w:t>
      </w:r>
      <w:r w:rsidR="00C27A73" w:rsidRPr="00526D4C">
        <w:rPr>
          <w:rFonts w:ascii="Times New Roman" w:eastAsia="华文中宋" w:hAnsi="Times New Roman" w:hint="eastAsia"/>
          <w:snapToGrid w:val="0"/>
          <w:kern w:val="0"/>
          <w:szCs w:val="24"/>
        </w:rPr>
        <w:t>3</w:t>
      </w:r>
      <w:r w:rsidR="00EB2DC1" w:rsidRPr="00526D4C">
        <w:rPr>
          <w:rFonts w:ascii="Times New Roman" w:eastAsia="华文中宋" w:hAnsi="Times New Roman" w:hint="eastAsia"/>
          <w:snapToGrid w:val="0"/>
          <w:kern w:val="0"/>
          <w:szCs w:val="24"/>
        </w:rPr>
        <w:t>0</w:t>
      </w:r>
      <w:proofErr w:type="gramStart"/>
      <w:r w:rsidR="00EB2DC1" w:rsidRPr="00526D4C">
        <w:rPr>
          <w:rFonts w:ascii="Times New Roman" w:eastAsia="华文中宋" w:hAnsi="Times New Roman" w:hint="eastAsia"/>
          <w:snapToGrid w:val="0"/>
          <w:kern w:val="0"/>
          <w:szCs w:val="24"/>
        </w:rPr>
        <w:t>欧</w:t>
      </w:r>
      <w:proofErr w:type="gramEnd"/>
      <w:r w:rsidR="00EB2DC1" w:rsidRPr="00526D4C">
        <w:rPr>
          <w:rFonts w:ascii="Times New Roman" w:eastAsia="华文中宋" w:hAnsi="Times New Roman" w:hint="eastAsia"/>
          <w:snapToGrid w:val="0"/>
          <w:kern w:val="0"/>
          <w:szCs w:val="24"/>
        </w:rPr>
        <w:t>。闭合电键</w:t>
      </w:r>
      <w:r w:rsidR="00EB2DC1" w:rsidRPr="00526D4C">
        <w:rPr>
          <w:rFonts w:ascii="Times New Roman" w:eastAsia="华文中宋" w:hAnsi="Times New Roman" w:hint="eastAsia"/>
          <w:snapToGrid w:val="0"/>
          <w:kern w:val="0"/>
          <w:szCs w:val="24"/>
        </w:rPr>
        <w:t>S</w:t>
      </w:r>
      <w:r w:rsidR="00C27A73" w:rsidRPr="00526D4C">
        <w:rPr>
          <w:rFonts w:ascii="Times New Roman" w:eastAsia="华文中宋" w:hAnsi="Times New Roman" w:hint="eastAsia"/>
        </w:rPr>
        <w:t>，</w:t>
      </w:r>
      <w:r w:rsidR="00EB2DC1" w:rsidRPr="00526D4C">
        <w:rPr>
          <w:rFonts w:ascii="Times New Roman" w:eastAsia="华文中宋" w:hAnsi="Times New Roman" w:hint="eastAsia"/>
          <w:snapToGrid w:val="0"/>
          <w:kern w:val="0"/>
          <w:szCs w:val="24"/>
        </w:rPr>
        <w:t>电流表的示数为</w:t>
      </w:r>
      <w:r w:rsidR="00EB2DC1" w:rsidRPr="00526D4C">
        <w:rPr>
          <w:rFonts w:ascii="Times New Roman" w:eastAsia="华文中宋" w:hAnsi="Times New Roman" w:hint="eastAsia"/>
          <w:snapToGrid w:val="0"/>
          <w:kern w:val="0"/>
          <w:szCs w:val="24"/>
        </w:rPr>
        <w:t>0.</w:t>
      </w:r>
      <w:r w:rsidR="002C1110" w:rsidRPr="00526D4C">
        <w:rPr>
          <w:rFonts w:ascii="Times New Roman" w:eastAsia="华文中宋" w:hAnsi="Times New Roman" w:hint="eastAsia"/>
          <w:snapToGrid w:val="0"/>
          <w:kern w:val="0"/>
          <w:szCs w:val="24"/>
        </w:rPr>
        <w:t>5</w:t>
      </w:r>
      <w:r w:rsidR="00EB2DC1" w:rsidRPr="00526D4C">
        <w:rPr>
          <w:rFonts w:ascii="Times New Roman" w:eastAsia="华文中宋" w:hAnsi="Times New Roman" w:hint="eastAsia"/>
          <w:snapToGrid w:val="0"/>
          <w:kern w:val="0"/>
          <w:szCs w:val="24"/>
        </w:rPr>
        <w:t>安</w:t>
      </w:r>
      <w:r w:rsidR="00C27A73" w:rsidRPr="00526D4C">
        <w:rPr>
          <w:rFonts w:ascii="Times New Roman" w:eastAsia="华文中宋" w:hAnsi="Times New Roman" w:hint="eastAsia"/>
          <w:snapToGrid w:val="0"/>
          <w:kern w:val="0"/>
          <w:szCs w:val="24"/>
        </w:rPr>
        <w:t>，</w:t>
      </w:r>
      <w:r w:rsidR="002C1110" w:rsidRPr="00526D4C">
        <w:rPr>
          <w:rFonts w:ascii="Times New Roman" w:eastAsia="华文中宋" w:hAnsi="Times New Roman" w:hint="eastAsia"/>
          <w:snapToGrid w:val="0"/>
          <w:kern w:val="0"/>
          <w:szCs w:val="24"/>
        </w:rPr>
        <w:t>断开电键</w:t>
      </w:r>
      <w:r w:rsidR="002C1110" w:rsidRPr="00526D4C">
        <w:rPr>
          <w:rFonts w:ascii="Times New Roman" w:eastAsia="华文中宋" w:hAnsi="Times New Roman" w:hint="eastAsia"/>
          <w:snapToGrid w:val="0"/>
          <w:kern w:val="0"/>
          <w:szCs w:val="24"/>
        </w:rPr>
        <w:t>S</w:t>
      </w:r>
      <w:r w:rsidR="002C1110" w:rsidRPr="00526D4C">
        <w:rPr>
          <w:rFonts w:ascii="Times New Roman" w:eastAsia="华文中宋" w:hAnsi="Times New Roman" w:hint="eastAsia"/>
        </w:rPr>
        <w:t>，</w:t>
      </w:r>
      <w:r w:rsidR="002C1110" w:rsidRPr="00526D4C">
        <w:rPr>
          <w:rFonts w:ascii="Times New Roman" w:eastAsia="华文中宋" w:hAnsi="Times New Roman" w:hint="eastAsia"/>
          <w:snapToGrid w:val="0"/>
          <w:kern w:val="0"/>
          <w:szCs w:val="24"/>
        </w:rPr>
        <w:t>电流表的示数为</w:t>
      </w:r>
      <w:r w:rsidR="002C1110" w:rsidRPr="00526D4C">
        <w:rPr>
          <w:rFonts w:ascii="Times New Roman" w:eastAsia="华文中宋" w:hAnsi="Times New Roman" w:hint="eastAsia"/>
          <w:snapToGrid w:val="0"/>
          <w:kern w:val="0"/>
          <w:szCs w:val="24"/>
        </w:rPr>
        <w:t>0.2</w:t>
      </w:r>
      <w:r w:rsidR="002C1110" w:rsidRPr="00526D4C">
        <w:rPr>
          <w:rFonts w:ascii="Times New Roman" w:eastAsia="华文中宋" w:hAnsi="Times New Roman" w:hint="eastAsia"/>
          <w:snapToGrid w:val="0"/>
          <w:kern w:val="0"/>
          <w:szCs w:val="24"/>
        </w:rPr>
        <w:t>安</w:t>
      </w:r>
      <w:r w:rsidR="0051382B" w:rsidRPr="00526D4C">
        <w:rPr>
          <w:rFonts w:ascii="Times New Roman" w:eastAsia="华文中宋" w:hAnsi="Times New Roman" w:hint="eastAsia"/>
        </w:rPr>
        <w:t>。</w:t>
      </w:r>
    </w:p>
    <w:p w:rsidR="001913D7" w:rsidRPr="00526D4C" w:rsidRDefault="001913D7" w:rsidP="00F102C4">
      <w:pPr>
        <w:pStyle w:val="1"/>
        <w:spacing w:line="312" w:lineRule="auto"/>
        <w:rPr>
          <w:rFonts w:ascii="Times New Roman" w:eastAsia="华文中宋" w:hAnsi="Times New Roman"/>
        </w:rPr>
      </w:pPr>
      <w:r w:rsidRPr="00526D4C">
        <w:rPr>
          <w:rFonts w:ascii="Times New Roman" w:eastAsia="华文中宋" w:hAnsi="Times New Roman" w:hint="eastAsia"/>
        </w:rPr>
        <w:t>求</w:t>
      </w:r>
      <w:r w:rsidR="0051382B" w:rsidRPr="00526D4C">
        <w:rPr>
          <w:rFonts w:ascii="Times New Roman" w:hAnsi="Times New Roman" w:hint="eastAsia"/>
        </w:rPr>
        <w:t>：</w: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00B507F3" w:rsidRPr="00526D4C">
        <w:rPr>
          <w:rFonts w:ascii="华文中宋" w:eastAsia="华文中宋" w:hAnsi="华文中宋" w:hint="eastAsia"/>
          <w:snapToGrid w:val="0"/>
          <w:kern w:val="0"/>
          <w:szCs w:val="24"/>
        </w:rPr>
        <w:t>电</w:t>
      </w:r>
      <w:r w:rsidR="00B507F3" w:rsidRPr="00526D4C">
        <w:rPr>
          <w:rFonts w:ascii="Times New Roman" w:eastAsia="华文中宋" w:hAnsi="Times New Roman" w:hint="eastAsia"/>
          <w:snapToGrid w:val="0"/>
          <w:kern w:val="0"/>
          <w:szCs w:val="24"/>
        </w:rPr>
        <w:t>阻</w:t>
      </w:r>
      <w:r w:rsidR="00B507F3" w:rsidRPr="00526D4C">
        <w:rPr>
          <w:rFonts w:ascii="Times New Roman" w:eastAsia="华文中宋" w:hAnsi="Times New Roman" w:hint="eastAsia"/>
          <w:i/>
          <w:snapToGrid w:val="0"/>
          <w:kern w:val="0"/>
          <w:szCs w:val="24"/>
        </w:rPr>
        <w:t>R</w:t>
      </w:r>
      <w:r w:rsidR="00A631E0" w:rsidRPr="00526D4C">
        <w:rPr>
          <w:rFonts w:ascii="Times New Roman" w:eastAsia="华文中宋" w:hAnsi="Times New Roman" w:hint="eastAsia"/>
          <w:snapToGrid w:val="0"/>
          <w:kern w:val="0"/>
          <w:szCs w:val="24"/>
          <w:vertAlign w:val="subscript"/>
        </w:rPr>
        <w:t>2</w:t>
      </w:r>
      <w:r w:rsidRPr="00526D4C">
        <w:rPr>
          <w:rFonts w:ascii="Times New Roman" w:eastAsia="华文中宋" w:hAnsi="Times New Roman" w:hint="eastAsia"/>
        </w:rPr>
        <w:t>的</w:t>
      </w:r>
      <w:r w:rsidR="00B507F3" w:rsidRPr="00526D4C">
        <w:rPr>
          <w:rFonts w:ascii="Times New Roman" w:eastAsia="华文中宋" w:hAnsi="Times New Roman" w:hint="eastAsia"/>
        </w:rPr>
        <w:t>阻值</w:t>
      </w:r>
      <w:r w:rsidR="0051382B" w:rsidRPr="00526D4C">
        <w:rPr>
          <w:rFonts w:ascii="Times New Roman" w:eastAsia="华文中宋" w:hAnsi="Times New Roman" w:hint="eastAsia"/>
        </w:rPr>
        <w:t>；</w: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②</w:instrText>
      </w:r>
      <w:r w:rsidR="00F26C4E" w:rsidRPr="00526D4C">
        <w:rPr>
          <w:i/>
        </w:rPr>
        <w:instrText xml:space="preserve"> </w:instrText>
      </w:r>
      <w:r w:rsidR="00F26C4E" w:rsidRPr="00526D4C">
        <w:rPr>
          <w:i/>
        </w:rPr>
        <w:fldChar w:fldCharType="end"/>
      </w:r>
      <w:r w:rsidR="0083278A" w:rsidRPr="00526D4C">
        <w:rPr>
          <w:rFonts w:ascii="Times New Roman" w:eastAsia="华文中宋" w:hAnsi="Times New Roman" w:hint="eastAsia"/>
          <w:snapToGrid w:val="0"/>
          <w:kern w:val="0"/>
          <w:szCs w:val="24"/>
        </w:rPr>
        <w:t>电键</w:t>
      </w:r>
      <w:r w:rsidR="0083278A" w:rsidRPr="00526D4C">
        <w:rPr>
          <w:rFonts w:ascii="Times New Roman" w:eastAsia="华文中宋" w:hAnsi="Times New Roman" w:hint="eastAsia"/>
          <w:snapToGrid w:val="0"/>
          <w:kern w:val="0"/>
          <w:szCs w:val="24"/>
        </w:rPr>
        <w:t>S</w:t>
      </w:r>
      <w:r w:rsidR="008E63FC" w:rsidRPr="00526D4C">
        <w:rPr>
          <w:rFonts w:ascii="Times New Roman" w:eastAsia="华文中宋" w:hAnsi="Times New Roman" w:hint="eastAsia"/>
          <w:snapToGrid w:val="0"/>
          <w:kern w:val="0"/>
          <w:szCs w:val="24"/>
        </w:rPr>
        <w:t>闭合时，</w:t>
      </w:r>
      <w:r w:rsidR="00B507F3" w:rsidRPr="00526D4C">
        <w:rPr>
          <w:rFonts w:ascii="华文中宋" w:eastAsia="华文中宋" w:hAnsi="华文中宋" w:cs="宋体" w:hint="eastAsia"/>
          <w:bCs/>
        </w:rPr>
        <w:t>电路消耗的总</w:t>
      </w:r>
      <w:r w:rsidR="00FE436D" w:rsidRPr="00526D4C">
        <w:rPr>
          <w:rFonts w:ascii="华文中宋" w:eastAsia="华文中宋" w:hAnsi="华文中宋" w:cs="宋体" w:hint="eastAsia"/>
          <w:bCs/>
        </w:rPr>
        <w:t>的电</w:t>
      </w:r>
      <w:r w:rsidR="00B507F3" w:rsidRPr="00526D4C">
        <w:rPr>
          <w:rFonts w:ascii="华文中宋" w:eastAsia="华文中宋" w:hAnsi="华文中宋" w:cs="宋体" w:hint="eastAsia"/>
          <w:bCs/>
        </w:rPr>
        <w:t>功率</w:t>
      </w:r>
      <w:r w:rsidR="002C2061" w:rsidRPr="00526D4C">
        <w:rPr>
          <w:rFonts w:ascii="Times New Roman" w:eastAsia="华文中宋" w:hAnsi="Times New Roman"/>
          <w:bCs/>
          <w:i/>
        </w:rPr>
        <w:t>P</w:t>
      </w:r>
      <w:r w:rsidR="00B507F3" w:rsidRPr="00526D4C">
        <w:rPr>
          <w:rFonts w:ascii="华文中宋" w:eastAsia="华文中宋" w:hAnsi="华文中宋" w:cs="宋体" w:hint="eastAsia"/>
          <w:bCs/>
        </w:rPr>
        <w:t>。</w:t>
      </w:r>
    </w:p>
    <w:p w:rsidR="00421190" w:rsidRPr="00526D4C" w:rsidRDefault="00421190" w:rsidP="006D4BCA">
      <w:pPr>
        <w:pStyle w:val="1"/>
        <w:spacing w:line="312" w:lineRule="auto"/>
        <w:ind w:firstLineChars="150" w:firstLine="315"/>
        <w:rPr>
          <w:rFonts w:ascii="Times New Roman" w:eastAsia="华文中宋" w:hAnsi="Times New Roman"/>
          <w:snapToGrid w:val="0"/>
          <w:kern w:val="0"/>
          <w:szCs w:val="24"/>
        </w:rPr>
      </w:pPr>
    </w:p>
    <w:p w:rsidR="001542A2" w:rsidRPr="00526D4C" w:rsidRDefault="001542A2" w:rsidP="006D4BCA">
      <w:pPr>
        <w:pStyle w:val="1"/>
        <w:spacing w:line="312" w:lineRule="auto"/>
        <w:ind w:firstLineChars="150" w:firstLine="315"/>
        <w:rPr>
          <w:rFonts w:ascii="Times New Roman" w:eastAsia="华文中宋" w:hAnsi="Times New Roman"/>
          <w:snapToGrid w:val="0"/>
          <w:kern w:val="0"/>
          <w:szCs w:val="24"/>
        </w:rPr>
      </w:pPr>
    </w:p>
    <w:p w:rsidR="002D5130" w:rsidRPr="00526D4C" w:rsidRDefault="002D5130" w:rsidP="006D4BCA">
      <w:pPr>
        <w:pStyle w:val="1"/>
        <w:spacing w:line="312" w:lineRule="auto"/>
        <w:ind w:firstLineChars="150" w:firstLine="315"/>
        <w:rPr>
          <w:rFonts w:ascii="Times New Roman" w:eastAsia="华文中宋" w:hAnsi="Times New Roman"/>
          <w:snapToGrid w:val="0"/>
          <w:kern w:val="0"/>
          <w:szCs w:val="24"/>
        </w:rPr>
      </w:pPr>
    </w:p>
    <w:p w:rsidR="008A2796" w:rsidRPr="00526D4C" w:rsidRDefault="004371F8" w:rsidP="008A2796">
      <w:pPr>
        <w:spacing w:line="336" w:lineRule="auto"/>
        <w:ind w:firstLineChars="200" w:firstLine="420"/>
        <w:rPr>
          <w:rFonts w:ascii="Times New Roman" w:eastAsia="华文中宋" w:hAnsi="Times New Roman" w:cs="Times New Roman"/>
        </w:rPr>
      </w:pPr>
      <w:r w:rsidRPr="00526D4C">
        <w:rPr>
          <w:rFonts w:ascii="Times New Roman" w:eastAsia="华文中宋" w:hAnsi="Times New Roman" w:hint="eastAsia"/>
          <w:snapToGrid w:val="0"/>
          <w:kern w:val="0"/>
          <w:szCs w:val="24"/>
        </w:rPr>
        <w:t>2</w:t>
      </w:r>
      <w:r w:rsidR="00AC4260" w:rsidRPr="00526D4C">
        <w:rPr>
          <w:rFonts w:ascii="Times New Roman" w:eastAsia="华文中宋" w:hAnsi="Times New Roman"/>
          <w:snapToGrid w:val="0"/>
          <w:kern w:val="0"/>
          <w:szCs w:val="24"/>
        </w:rPr>
        <w:t>3</w:t>
      </w:r>
      <w:r w:rsidRPr="00526D4C">
        <w:rPr>
          <w:rFonts w:ascii="Times New Roman" w:eastAsia="华文中宋" w:hAnsi="Times New Roman" w:hint="eastAsia"/>
          <w:snapToGrid w:val="0"/>
          <w:kern w:val="0"/>
          <w:szCs w:val="24"/>
        </w:rPr>
        <w:t>．</w:t>
      </w:r>
      <w:r w:rsidR="008A2796" w:rsidRPr="00526D4C">
        <w:rPr>
          <w:rFonts w:ascii="Times New Roman" w:eastAsia="华文中宋" w:hAnsi="Times New Roman" w:cs="Times New Roman"/>
        </w:rPr>
        <w:t>如图</w:t>
      </w:r>
      <w:r w:rsidR="008A2796" w:rsidRPr="00526D4C">
        <w:rPr>
          <w:rFonts w:ascii="Times New Roman" w:eastAsia="华文中宋" w:hAnsi="Times New Roman" w:cs="Times New Roman"/>
        </w:rPr>
        <w:t>1</w:t>
      </w:r>
      <w:r w:rsidR="003D2BE3" w:rsidRPr="00526D4C">
        <w:rPr>
          <w:rFonts w:ascii="Times New Roman" w:eastAsia="华文中宋" w:hAnsi="Times New Roman" w:cs="Times New Roman" w:hint="eastAsia"/>
        </w:rPr>
        <w:t>2</w:t>
      </w:r>
      <w:r w:rsidR="008A2796" w:rsidRPr="00526D4C">
        <w:rPr>
          <w:rFonts w:ascii="Times New Roman" w:eastAsia="华文中宋" w:hAnsi="Times New Roman" w:cs="Times New Roman"/>
        </w:rPr>
        <w:t>所示，实心均匀正方体</w:t>
      </w:r>
      <w:r w:rsidR="00586E5B" w:rsidRPr="00526D4C">
        <w:rPr>
          <w:rFonts w:ascii="Times New Roman" w:eastAsia="华文中宋" w:hAnsi="Times New Roman" w:cs="Times New Roman" w:hint="eastAsia"/>
        </w:rPr>
        <w:t>甲</w:t>
      </w:r>
      <w:r w:rsidR="008A2796" w:rsidRPr="00526D4C">
        <w:rPr>
          <w:rFonts w:ascii="Times New Roman" w:eastAsia="华文中宋" w:hAnsi="Times New Roman" w:cs="Times New Roman"/>
        </w:rPr>
        <w:t>、</w:t>
      </w:r>
      <w:r w:rsidR="00586E5B" w:rsidRPr="00526D4C">
        <w:rPr>
          <w:rFonts w:ascii="Times New Roman" w:eastAsia="华文中宋" w:hAnsi="Times New Roman" w:cs="Times New Roman" w:hint="eastAsia"/>
        </w:rPr>
        <w:t>乙</w:t>
      </w:r>
      <w:r w:rsidR="008A2796" w:rsidRPr="00526D4C">
        <w:rPr>
          <w:rFonts w:ascii="Times New Roman" w:eastAsia="华文中宋" w:hAnsi="Times New Roman" w:cs="Times New Roman"/>
        </w:rPr>
        <w:t>放置在水平地面上，</w:t>
      </w:r>
      <w:r w:rsidR="002264A8" w:rsidRPr="00526D4C">
        <w:rPr>
          <w:rFonts w:ascii="Times New Roman" w:eastAsia="华文中宋" w:hAnsi="Times New Roman" w:cs="Times New Roman" w:hint="eastAsia"/>
        </w:rPr>
        <w:t>它们</w:t>
      </w:r>
      <w:r w:rsidR="008A2796" w:rsidRPr="00526D4C">
        <w:rPr>
          <w:rFonts w:ascii="Times New Roman" w:eastAsia="华文中宋" w:hAnsi="Times New Roman" w:cs="Times New Roman"/>
        </w:rPr>
        <w:t>的重力</w:t>
      </w:r>
      <w:r w:rsidR="00586E5B" w:rsidRPr="00526D4C">
        <w:rPr>
          <w:rFonts w:ascii="Times New Roman" w:eastAsia="华文中宋" w:hAnsi="Times New Roman" w:cs="Times New Roman" w:hint="eastAsia"/>
          <w:i/>
        </w:rPr>
        <w:t>G</w:t>
      </w:r>
      <w:r w:rsidR="002264A8" w:rsidRPr="00526D4C">
        <w:rPr>
          <w:rFonts w:ascii="Times New Roman" w:eastAsia="华文中宋" w:hAnsi="Times New Roman" w:cs="Times New Roman" w:hint="eastAsia"/>
        </w:rPr>
        <w:t>均为</w:t>
      </w:r>
      <w:r w:rsidR="001C3749" w:rsidRPr="00526D4C">
        <w:rPr>
          <w:rFonts w:ascii="Times New Roman" w:eastAsia="华文中宋" w:hAnsi="Times New Roman" w:cs="Times New Roman" w:hint="eastAsia"/>
        </w:rPr>
        <w:t>9</w:t>
      </w:r>
      <w:r w:rsidR="00305B5B" w:rsidRPr="00526D4C">
        <w:rPr>
          <w:rFonts w:ascii="Times New Roman" w:eastAsia="华文中宋" w:hAnsi="Times New Roman" w:cs="Times New Roman" w:hint="eastAsia"/>
        </w:rPr>
        <w:t>0</w:t>
      </w:r>
      <w:r w:rsidR="008A2796" w:rsidRPr="00526D4C">
        <w:rPr>
          <w:rFonts w:ascii="Times New Roman" w:eastAsia="华文中宋" w:hAnsi="Times New Roman" w:cs="Times New Roman"/>
        </w:rPr>
        <w:t>牛，</w:t>
      </w:r>
      <w:r w:rsidR="00912D5A" w:rsidRPr="00526D4C">
        <w:rPr>
          <w:rFonts w:ascii="Times New Roman" w:eastAsia="华文中宋" w:hAnsi="Times New Roman" w:cs="Times New Roman" w:hint="eastAsia"/>
        </w:rPr>
        <w:t>甲</w:t>
      </w:r>
      <w:r w:rsidR="008A2796" w:rsidRPr="00526D4C">
        <w:rPr>
          <w:rFonts w:ascii="Times New Roman" w:eastAsia="华文中宋" w:hAnsi="Times New Roman" w:cs="Times New Roman"/>
        </w:rPr>
        <w:t>的</w:t>
      </w:r>
      <w:r w:rsidR="00912D5A" w:rsidRPr="00526D4C">
        <w:rPr>
          <w:rFonts w:ascii="Times New Roman" w:eastAsia="华文中宋" w:hAnsi="Times New Roman" w:cs="Times New Roman" w:hint="eastAsia"/>
        </w:rPr>
        <w:t>边长</w:t>
      </w:r>
      <w:r w:rsidR="00912D5A" w:rsidRPr="00526D4C">
        <w:rPr>
          <w:rFonts w:ascii="Times New Roman" w:eastAsia="华文中宋" w:hAnsi="Times New Roman" w:cs="Times New Roman" w:hint="eastAsia"/>
          <w:i/>
        </w:rPr>
        <w:t>a</w:t>
      </w:r>
      <w:r w:rsidR="008A2796" w:rsidRPr="00526D4C">
        <w:rPr>
          <w:rFonts w:ascii="Times New Roman" w:eastAsia="华文中宋" w:hAnsi="Times New Roman" w:cs="Times New Roman"/>
        </w:rPr>
        <w:t>为</w:t>
      </w:r>
      <w:r w:rsidR="008A2796" w:rsidRPr="00526D4C">
        <w:rPr>
          <w:rFonts w:ascii="Times New Roman" w:eastAsia="华文中宋" w:hAnsi="Times New Roman" w:cs="Times New Roman"/>
        </w:rPr>
        <w:t>0.</w:t>
      </w:r>
      <w:r w:rsidR="006228A5" w:rsidRPr="00526D4C">
        <w:rPr>
          <w:rFonts w:ascii="Times New Roman" w:eastAsia="华文中宋" w:hAnsi="Times New Roman" w:cs="Times New Roman" w:hint="eastAsia"/>
        </w:rPr>
        <w:t>3</w:t>
      </w:r>
      <w:r w:rsidR="008A2796" w:rsidRPr="00526D4C">
        <w:rPr>
          <w:rFonts w:ascii="Times New Roman" w:eastAsia="华文中宋" w:hAnsi="Times New Roman" w:cs="Times New Roman"/>
        </w:rPr>
        <w:t>米，</w:t>
      </w:r>
      <w:r w:rsidR="00912D5A" w:rsidRPr="00526D4C">
        <w:rPr>
          <w:rFonts w:ascii="Times New Roman" w:eastAsia="华文中宋" w:hAnsi="Times New Roman" w:cs="Times New Roman" w:hint="eastAsia"/>
        </w:rPr>
        <w:t>乙</w:t>
      </w:r>
      <w:r w:rsidR="008A2796" w:rsidRPr="00526D4C">
        <w:rPr>
          <w:rFonts w:ascii="Times New Roman" w:eastAsia="华文中宋" w:hAnsi="Times New Roman" w:cs="Times New Roman"/>
        </w:rPr>
        <w:t>的</w:t>
      </w:r>
      <w:r w:rsidR="00912D5A" w:rsidRPr="00526D4C">
        <w:rPr>
          <w:rFonts w:ascii="Times New Roman" w:eastAsia="华文中宋" w:hAnsi="Times New Roman" w:cs="Times New Roman" w:hint="eastAsia"/>
        </w:rPr>
        <w:t>边长</w:t>
      </w:r>
      <w:r w:rsidR="0023297D" w:rsidRPr="00526D4C">
        <w:rPr>
          <w:rFonts w:ascii="Times New Roman" w:eastAsia="华文中宋" w:hAnsi="Times New Roman" w:cs="Times New Roman" w:hint="eastAsia"/>
          <w:i/>
        </w:rPr>
        <w:t>b</w:t>
      </w:r>
      <w:r w:rsidR="00B12F40" w:rsidRPr="00526D4C">
        <w:rPr>
          <w:rFonts w:ascii="Times New Roman" w:eastAsia="华文中宋" w:hAnsi="Times New Roman" w:cs="Times New Roman"/>
        </w:rPr>
        <w:t>为</w:t>
      </w:r>
      <w:r w:rsidR="0023297D" w:rsidRPr="00526D4C">
        <w:rPr>
          <w:rFonts w:ascii="Times New Roman" w:eastAsia="华文中宋" w:hAnsi="Times New Roman" w:cs="Times New Roman"/>
        </w:rPr>
        <w:t>0.</w:t>
      </w:r>
      <w:r w:rsidR="006228A5" w:rsidRPr="00526D4C">
        <w:rPr>
          <w:rFonts w:ascii="Times New Roman" w:eastAsia="华文中宋" w:hAnsi="Times New Roman" w:cs="Times New Roman" w:hint="eastAsia"/>
        </w:rPr>
        <w:t>2</w:t>
      </w:r>
      <w:r w:rsidR="0023297D" w:rsidRPr="00526D4C">
        <w:rPr>
          <w:rFonts w:ascii="Times New Roman" w:eastAsia="华文中宋" w:hAnsi="Times New Roman" w:cs="Times New Roman"/>
        </w:rPr>
        <w:t>米</w:t>
      </w:r>
      <w:r w:rsidR="008A2796" w:rsidRPr="00526D4C">
        <w:rPr>
          <w:rFonts w:ascii="Times New Roman" w:eastAsia="华文中宋" w:hAnsi="Times New Roman" w:cs="Times New Roman"/>
        </w:rPr>
        <w:t>。求：</w:t>
      </w:r>
    </w:p>
    <w:p w:rsidR="008A2796" w:rsidRPr="00526D4C" w:rsidRDefault="008A2796" w:rsidP="008A2796">
      <w:pPr>
        <w:spacing w:line="336" w:lineRule="auto"/>
        <w:rPr>
          <w:rFonts w:ascii="Times New Roman" w:eastAsia="华文中宋" w:hAnsi="Times New Roman" w:cs="Times New Roman"/>
        </w:rPr>
      </w:pPr>
      <w:r w:rsidRPr="00526D4C">
        <w:rPr>
          <w:rFonts w:ascii="Times New Roman" w:eastAsia="华文中宋" w:hAnsi="Times New Roman" w:cs="Times New Roman"/>
        </w:rPr>
        <w:t xml:space="preserve">    </w: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Pr="00526D4C">
        <w:rPr>
          <w:rFonts w:ascii="Times New Roman" w:eastAsia="华文中宋" w:hAnsi="Times New Roman" w:cs="Times New Roman"/>
        </w:rPr>
        <w:t>正方体</w:t>
      </w:r>
      <w:r w:rsidR="00393186" w:rsidRPr="00526D4C">
        <w:rPr>
          <w:rFonts w:ascii="Times New Roman" w:eastAsia="华文中宋" w:hAnsi="Times New Roman" w:cs="Times New Roman" w:hint="eastAsia"/>
        </w:rPr>
        <w:t>甲</w:t>
      </w:r>
      <w:r w:rsidRPr="00526D4C">
        <w:rPr>
          <w:rFonts w:ascii="Times New Roman" w:eastAsia="华文中宋" w:hAnsi="Times New Roman" w:cs="Times New Roman"/>
        </w:rPr>
        <w:t>对地面的压强</w:t>
      </w:r>
      <w:r w:rsidR="00EF52C6" w:rsidRPr="00526D4C">
        <w:rPr>
          <w:rFonts w:ascii="Times New Roman" w:eastAsia="华文中宋" w:hAnsi="Times New Roman" w:cs="Times New Roman"/>
          <w:i/>
          <w:szCs w:val="21"/>
        </w:rPr>
        <w:t>p</w:t>
      </w:r>
      <w:r w:rsidR="00393186" w:rsidRPr="00526D4C">
        <w:rPr>
          <w:rFonts w:ascii="Times New Roman" w:eastAsia="华文中宋" w:hAnsi="Times New Roman" w:cs="Times New Roman" w:hint="eastAsia"/>
          <w:szCs w:val="21"/>
          <w:vertAlign w:val="subscript"/>
        </w:rPr>
        <w:t>甲</w:t>
      </w:r>
      <w:r w:rsidRPr="00526D4C">
        <w:rPr>
          <w:rFonts w:ascii="Times New Roman" w:eastAsia="华文中宋" w:hAnsi="Times New Roman" w:cs="Times New Roman"/>
        </w:rPr>
        <w:t>；</w:t>
      </w:r>
    </w:p>
    <w:p w:rsidR="008A2796" w:rsidRPr="00526D4C" w:rsidRDefault="008A2796" w:rsidP="00BC6023">
      <w:pPr>
        <w:spacing w:line="336" w:lineRule="auto"/>
        <w:rPr>
          <w:rFonts w:ascii="Times New Roman" w:eastAsia="华文中宋" w:hAnsi="Times New Roman" w:cs="Times New Roman"/>
        </w:rPr>
      </w:pPr>
      <w:r w:rsidRPr="00526D4C">
        <w:rPr>
          <w:rFonts w:ascii="Times New Roman" w:eastAsia="华文中宋" w:hAnsi="Times New Roman" w:cs="Times New Roman"/>
        </w:rPr>
        <w:t xml:space="preserve">    </w: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cs="Times New Roman" w:hint="eastAsia"/>
        </w:rPr>
        <w:instrText>②</w:instrText>
      </w:r>
      <w:r w:rsidR="00F26C4E" w:rsidRPr="00526D4C">
        <w:rPr>
          <w:i/>
        </w:rPr>
        <w:instrText xml:space="preserve"> </w:instrText>
      </w:r>
      <w:r w:rsidR="00F26C4E" w:rsidRPr="00526D4C">
        <w:rPr>
          <w:i/>
        </w:rPr>
        <w:fldChar w:fldCharType="end"/>
      </w:r>
      <w:r w:rsidR="00001C55" w:rsidRPr="00526D4C">
        <w:rPr>
          <w:rFonts w:ascii="Times New Roman" w:eastAsia="华文中宋" w:hAnsi="Times New Roman" w:cs="Times New Roman" w:hint="eastAsia"/>
        </w:rPr>
        <w:t>若</w:t>
      </w:r>
      <w:r w:rsidRPr="00526D4C">
        <w:rPr>
          <w:rFonts w:ascii="Times New Roman" w:eastAsia="华文中宋" w:hAnsi="Times New Roman" w:cs="Times New Roman"/>
        </w:rPr>
        <w:t>沿水平方向</w:t>
      </w:r>
      <w:r w:rsidR="00B12F40" w:rsidRPr="00526D4C">
        <w:rPr>
          <w:rFonts w:ascii="Times New Roman" w:eastAsia="华文中宋" w:hAnsi="Times New Roman" w:cs="Times New Roman" w:hint="eastAsia"/>
        </w:rPr>
        <w:t>将甲、乙</w:t>
      </w:r>
      <w:r w:rsidRPr="00526D4C">
        <w:rPr>
          <w:rFonts w:ascii="Times New Roman" w:eastAsia="华文中宋" w:hAnsi="Times New Roman" w:cs="Times New Roman"/>
        </w:rPr>
        <w:t>截去相同的厚度</w:t>
      </w:r>
      <w:proofErr w:type="spellStart"/>
      <w:r w:rsidR="00E63C6F" w:rsidRPr="00526D4C">
        <w:rPr>
          <w:rFonts w:ascii="Times New Roman" w:eastAsia="华文中宋" w:hAnsi="Times New Roman" w:cs="Times New Roman"/>
          <w:szCs w:val="21"/>
          <w:lang w:bidi="th-TH"/>
        </w:rPr>
        <w:t>Δ</w:t>
      </w:r>
      <w:r w:rsidRPr="00526D4C">
        <w:rPr>
          <w:rFonts w:ascii="Times New Roman" w:eastAsia="华文中宋" w:hAnsi="Times New Roman" w:cs="Times New Roman"/>
          <w:i/>
        </w:rPr>
        <w:t>h</w:t>
      </w:r>
      <w:proofErr w:type="spellEnd"/>
      <w:r w:rsidRPr="00526D4C">
        <w:rPr>
          <w:rFonts w:ascii="Times New Roman" w:eastAsia="华文中宋" w:hAnsi="Times New Roman" w:cs="Times New Roman"/>
        </w:rPr>
        <w:t>后</w:t>
      </w:r>
      <w:r w:rsidR="00B12F40" w:rsidRPr="00526D4C">
        <w:rPr>
          <w:rFonts w:ascii="Times New Roman" w:eastAsia="华文中宋" w:hAnsi="Times New Roman" w:cs="Times New Roman" w:hint="eastAsia"/>
        </w:rPr>
        <w:t>，它们</w:t>
      </w:r>
      <w:r w:rsidRPr="00526D4C">
        <w:rPr>
          <w:rFonts w:ascii="Times New Roman" w:eastAsia="华文中宋" w:hAnsi="Times New Roman" w:cs="Times New Roman"/>
        </w:rPr>
        <w:t>剩余部分对地面的压强</w:t>
      </w:r>
      <w:r w:rsidR="00EF52C6" w:rsidRPr="00526D4C">
        <w:rPr>
          <w:rFonts w:ascii="Times New Roman" w:eastAsia="华文中宋" w:hAnsi="Times New Roman" w:cs="Times New Roman"/>
          <w:i/>
          <w:szCs w:val="21"/>
        </w:rPr>
        <w:t>p</w:t>
      </w:r>
      <w:r w:rsidR="00B12F40" w:rsidRPr="00526D4C">
        <w:rPr>
          <w:rFonts w:ascii="Times New Roman" w:eastAsia="华文中宋" w:hAnsi="Times New Roman" w:cs="Times New Roman" w:hint="eastAsia"/>
          <w:szCs w:val="21"/>
          <w:vertAlign w:val="subscript"/>
        </w:rPr>
        <w:t>甲</w:t>
      </w:r>
      <w:r w:rsidR="00EF52C6" w:rsidRPr="00526D4C">
        <w:rPr>
          <w:rFonts w:ascii="华文中宋" w:eastAsia="华文中宋" w:hAnsi="华文中宋" w:cs="Times New Roman" w:hint="eastAsia"/>
          <w:szCs w:val="21"/>
        </w:rPr>
        <w:t>′</w:t>
      </w:r>
      <w:r w:rsidRPr="00526D4C">
        <w:rPr>
          <w:rFonts w:ascii="Times New Roman" w:eastAsia="华文中宋" w:hAnsi="Times New Roman" w:cs="Times New Roman"/>
        </w:rPr>
        <w:t>和</w:t>
      </w:r>
      <w:r w:rsidR="00EF52C6" w:rsidRPr="00526D4C">
        <w:rPr>
          <w:rFonts w:ascii="Times New Roman" w:eastAsia="华文中宋" w:hAnsi="Times New Roman" w:cs="Times New Roman"/>
          <w:i/>
          <w:szCs w:val="21"/>
        </w:rPr>
        <w:t>p</w:t>
      </w:r>
      <w:r w:rsidR="00FE7061" w:rsidRPr="00526D4C">
        <w:rPr>
          <w:rFonts w:ascii="Times New Roman" w:eastAsia="华文中宋" w:hAnsi="Times New Roman" w:cs="Times New Roman" w:hint="eastAsia"/>
          <w:szCs w:val="21"/>
          <w:vertAlign w:val="subscript"/>
        </w:rPr>
        <w:t>乙</w:t>
      </w:r>
      <w:r w:rsidR="00EF52C6" w:rsidRPr="00526D4C">
        <w:rPr>
          <w:rFonts w:ascii="华文中宋" w:eastAsia="华文中宋" w:hAnsi="华文中宋" w:cs="Times New Roman" w:hint="eastAsia"/>
          <w:szCs w:val="21"/>
        </w:rPr>
        <w:t>′</w:t>
      </w:r>
      <w:r w:rsidR="00BC6023" w:rsidRPr="00526D4C">
        <w:rPr>
          <w:rFonts w:ascii="Times New Roman" w:eastAsia="华文中宋" w:hAnsi="Times New Roman" w:cs="Times New Roman"/>
        </w:rPr>
        <w:t>相等</w:t>
      </w:r>
      <w:r w:rsidR="00B02DDA" w:rsidRPr="00526D4C">
        <w:rPr>
          <w:rFonts w:ascii="Times New Roman" w:eastAsia="华文中宋" w:hAnsi="Times New Roman" w:cs="Times New Roman" w:hint="eastAsia"/>
        </w:rPr>
        <w:t>，</w:t>
      </w:r>
      <w:r w:rsidRPr="00526D4C">
        <w:rPr>
          <w:rFonts w:ascii="Times New Roman" w:eastAsia="华文中宋" w:hAnsi="Times New Roman" w:cs="Times New Roman"/>
        </w:rPr>
        <w:t>请计算</w:t>
      </w:r>
      <w:r w:rsidR="00BC6023" w:rsidRPr="00526D4C">
        <w:rPr>
          <w:rFonts w:ascii="Times New Roman" w:eastAsia="华文中宋" w:hAnsi="Times New Roman" w:cs="Times New Roman"/>
        </w:rPr>
        <w:t>截去</w:t>
      </w:r>
      <w:r w:rsidRPr="00526D4C">
        <w:rPr>
          <w:rFonts w:ascii="Times New Roman" w:eastAsia="华文中宋" w:hAnsi="Times New Roman" w:cs="Times New Roman"/>
        </w:rPr>
        <w:t>的</w:t>
      </w:r>
      <w:r w:rsidR="00BC6023" w:rsidRPr="00526D4C">
        <w:rPr>
          <w:rFonts w:ascii="Times New Roman" w:eastAsia="华文中宋" w:hAnsi="Times New Roman" w:cs="Times New Roman"/>
        </w:rPr>
        <w:t>厚度</w:t>
      </w:r>
      <w:proofErr w:type="spellStart"/>
      <w:r w:rsidR="00E83110" w:rsidRPr="00526D4C">
        <w:rPr>
          <w:rFonts w:ascii="Times New Roman" w:eastAsia="华文中宋" w:hAnsi="Times New Roman" w:cs="Times New Roman"/>
          <w:szCs w:val="21"/>
          <w:lang w:bidi="th-TH"/>
        </w:rPr>
        <w:t>Δ</w:t>
      </w:r>
      <w:r w:rsidRPr="00526D4C">
        <w:rPr>
          <w:rFonts w:ascii="Times New Roman" w:eastAsia="华文中宋" w:hAnsi="Times New Roman" w:cs="Times New Roman"/>
          <w:i/>
        </w:rPr>
        <w:t>h</w:t>
      </w:r>
      <w:proofErr w:type="spellEnd"/>
      <w:r w:rsidRPr="00526D4C">
        <w:rPr>
          <w:rFonts w:ascii="Times New Roman" w:eastAsia="华文中宋" w:hAnsi="Times New Roman" w:cs="Times New Roman"/>
        </w:rPr>
        <w:t>。</w:t>
      </w:r>
    </w:p>
    <w:p w:rsidR="008A2796" w:rsidRPr="00526D4C" w:rsidRDefault="0029571A" w:rsidP="008A2796">
      <w:pPr>
        <w:spacing w:line="336" w:lineRule="auto"/>
        <w:rPr>
          <w:rFonts w:ascii="宋体" w:hAnsi="宋体"/>
        </w:rPr>
      </w:pPr>
      <w:r w:rsidRPr="00526D4C">
        <w:rPr>
          <w:rFonts w:ascii="宋体" w:hAnsi="宋体" w:hint="eastAsia"/>
          <w:noProof/>
        </w:rPr>
        <mc:AlternateContent>
          <mc:Choice Requires="wpg">
            <w:drawing>
              <wp:anchor distT="0" distB="0" distL="114300" distR="114300" simplePos="0" relativeHeight="251640832" behindDoc="0" locked="0" layoutInCell="1" allowOverlap="1">
                <wp:simplePos x="0" y="0"/>
                <wp:positionH relativeFrom="column">
                  <wp:posOffset>4488815</wp:posOffset>
                </wp:positionH>
                <wp:positionV relativeFrom="paragraph">
                  <wp:posOffset>1905</wp:posOffset>
                </wp:positionV>
                <wp:extent cx="1403985" cy="867410"/>
                <wp:effectExtent l="0" t="0" r="43815" b="8890"/>
                <wp:wrapSquare wrapText="bothSides"/>
                <wp:docPr id="2753" name="组合 2753"/>
                <wp:cNvGraphicFramePr/>
                <a:graphic xmlns:a="http://schemas.openxmlformats.org/drawingml/2006/main">
                  <a:graphicData uri="http://schemas.microsoft.com/office/word/2010/wordprocessingGroup">
                    <wpg:wgp>
                      <wpg:cNvGrpSpPr/>
                      <wpg:grpSpPr>
                        <a:xfrm>
                          <a:off x="0" y="0"/>
                          <a:ext cx="1403985" cy="867410"/>
                          <a:chOff x="0" y="-7196"/>
                          <a:chExt cx="1404000" cy="869184"/>
                        </a:xfrm>
                      </wpg:grpSpPr>
                      <wps:wsp>
                        <wps:cNvPr id="2391" name="Text Box 36"/>
                        <wps:cNvSpPr txBox="1">
                          <a:spLocks noChangeArrowheads="1"/>
                        </wps:cNvSpPr>
                        <wps:spPr bwMode="auto">
                          <a:xfrm>
                            <a:off x="496901" y="568618"/>
                            <a:ext cx="428625"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636B" w:rsidRPr="00F7636B" w:rsidRDefault="00F7636B" w:rsidP="00F7636B">
                              <w:pPr>
                                <w:rPr>
                                  <w:rFonts w:ascii="Times New Roman" w:eastAsia="华文中宋" w:hAnsi="Times New Roman" w:cs="Times New Roman"/>
                                  <w:sz w:val="18"/>
                                  <w:szCs w:val="18"/>
                                </w:rPr>
                              </w:pPr>
                              <w:r w:rsidRPr="00F7636B">
                                <w:rPr>
                                  <w:rFonts w:ascii="Times New Roman" w:eastAsia="华文中宋" w:hAnsi="Times New Roman" w:cs="Times New Roman"/>
                                  <w:sz w:val="18"/>
                                  <w:szCs w:val="18"/>
                                </w:rPr>
                                <w:t>图</w:t>
                              </w:r>
                              <w:r w:rsidR="003D2BE3">
                                <w:rPr>
                                  <w:rFonts w:ascii="Times New Roman" w:eastAsia="华文中宋" w:hAnsi="Times New Roman" w:cs="Times New Roman"/>
                                  <w:sz w:val="18"/>
                                  <w:szCs w:val="18"/>
                                </w:rPr>
                                <w:t>12</w:t>
                              </w:r>
                            </w:p>
                          </w:txbxContent>
                        </wps:txbx>
                        <wps:bodyPr rot="0" vert="horz" wrap="square" lIns="91440" tIns="45720" rIns="91440" bIns="45720" anchor="t" anchorCtr="0" upright="1">
                          <a:noAutofit/>
                        </wps:bodyPr>
                      </wps:wsp>
                      <wpg:grpSp>
                        <wpg:cNvPr id="49" name="组合 49"/>
                        <wpg:cNvGrpSpPr/>
                        <wpg:grpSpPr>
                          <a:xfrm>
                            <a:off x="0" y="-7196"/>
                            <a:ext cx="1404000" cy="586225"/>
                            <a:chOff x="0" y="-7196"/>
                            <a:chExt cx="1404000" cy="586225"/>
                          </a:xfrm>
                        </wpg:grpSpPr>
                        <wpg:grpSp>
                          <wpg:cNvPr id="18" name="组合 18"/>
                          <wpg:cNvGrpSpPr/>
                          <wpg:grpSpPr>
                            <a:xfrm>
                              <a:off x="0" y="540444"/>
                              <a:ext cx="1404000" cy="38585"/>
                              <a:chOff x="0" y="0"/>
                              <a:chExt cx="1404000" cy="38585"/>
                            </a:xfrm>
                          </wpg:grpSpPr>
                          <wps:wsp>
                            <wps:cNvPr id="2392" name="Line 37"/>
                            <wps:cNvCnPr/>
                            <wps:spPr bwMode="auto">
                              <a:xfrm>
                                <a:off x="0" y="36680"/>
                                <a:ext cx="1404000" cy="1905"/>
                              </a:xfrm>
                              <a:prstGeom prst="line">
                                <a:avLst/>
                              </a:prstGeom>
                              <a:noFill/>
                              <a:ln w="57150">
                                <a:pattFill prst="dk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2393" name="Line 38"/>
                            <wps:cNvCnPr/>
                            <wps:spPr bwMode="auto">
                              <a:xfrm>
                                <a:off x="0" y="0"/>
                                <a:ext cx="1404000" cy="12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9" name="组合 19"/>
                          <wpg:cNvGrpSpPr/>
                          <wpg:grpSpPr>
                            <a:xfrm>
                              <a:off x="140874" y="-7196"/>
                              <a:ext cx="539750" cy="539750"/>
                              <a:chOff x="0" y="-7196"/>
                              <a:chExt cx="539750" cy="539750"/>
                            </a:xfrm>
                          </wpg:grpSpPr>
                          <wps:wsp>
                            <wps:cNvPr id="2388" name="Rectangle 33" descr="10%"/>
                            <wps:cNvSpPr>
                              <a:spLocks noChangeArrowheads="1"/>
                            </wps:cNvSpPr>
                            <wps:spPr bwMode="auto">
                              <a:xfrm>
                                <a:off x="0" y="-7196"/>
                                <a:ext cx="539750" cy="539750"/>
                              </a:xfrm>
                              <a:prstGeom prst="rect">
                                <a:avLst/>
                              </a:prstGeom>
                              <a:solidFill>
                                <a:schemeClr val="bg1"/>
                              </a:solidFill>
                              <a:ln w="9525">
                                <a:solidFill>
                                  <a:srgbClr val="000000"/>
                                </a:solidFill>
                                <a:miter lim="800000"/>
                                <a:headEnd/>
                                <a:tailEnd/>
                              </a:ln>
                            </wps:spPr>
                            <wps:bodyPr rot="0" vert="horz" wrap="square" lIns="91440" tIns="45720" rIns="91440" bIns="45720" anchor="t" anchorCtr="0" upright="1">
                              <a:noAutofit/>
                            </wps:bodyPr>
                          </wps:wsp>
                          <wps:wsp>
                            <wps:cNvPr id="2389" name="文本框 2"/>
                            <wps:cNvSpPr txBox="1">
                              <a:spLocks noChangeArrowheads="1"/>
                            </wps:cNvSpPr>
                            <wps:spPr bwMode="auto">
                              <a:xfrm>
                                <a:off x="167640" y="182880"/>
                                <a:ext cx="19875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636B" w:rsidRPr="00F7636B" w:rsidRDefault="00DF39F2" w:rsidP="00F7636B">
                                  <w:pPr>
                                    <w:jc w:val="center"/>
                                    <w:rPr>
                                      <w:rFonts w:ascii="Times New Roman" w:eastAsia="华文中宋" w:hAnsi="Times New Roman" w:cs="Times New Roman"/>
                                      <w:sz w:val="18"/>
                                      <w:szCs w:val="18"/>
                                    </w:rPr>
                                  </w:pPr>
                                  <w:r>
                                    <w:rPr>
                                      <w:rFonts w:ascii="Times New Roman" w:eastAsia="华文中宋" w:hAnsi="Times New Roman" w:cs="Times New Roman" w:hint="eastAsia"/>
                                      <w:sz w:val="18"/>
                                      <w:szCs w:val="18"/>
                                    </w:rPr>
                                    <w:t>甲</w:t>
                                  </w:r>
                                </w:p>
                              </w:txbxContent>
                            </wps:txbx>
                            <wps:bodyPr rot="0" vert="horz" wrap="square" lIns="0" tIns="0" rIns="0" bIns="0" anchor="t" anchorCtr="0" upright="1">
                              <a:noAutofit/>
                            </wps:bodyPr>
                          </wps:wsp>
                        </wpg:grpSp>
                        <wps:wsp>
                          <wps:cNvPr id="2394" name="Rectangle 39"/>
                          <wps:cNvSpPr>
                            <a:spLocks noChangeArrowheads="1"/>
                          </wps:cNvSpPr>
                          <wps:spPr bwMode="auto">
                            <a:xfrm>
                              <a:off x="804262" y="181855"/>
                              <a:ext cx="359410" cy="359410"/>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7636B" w:rsidRPr="00F7636B" w:rsidRDefault="00DF39F2" w:rsidP="00F7636B">
                                <w:pPr>
                                  <w:ind w:firstLineChars="50" w:firstLine="90"/>
                                  <w:jc w:val="center"/>
                                  <w:rPr>
                                    <w:rFonts w:ascii="Times New Roman" w:eastAsia="华文中宋" w:hAnsi="Times New Roman" w:cs="Times New Roman"/>
                                    <w:sz w:val="18"/>
                                    <w:szCs w:val="18"/>
                                  </w:rPr>
                                </w:pPr>
                                <w:r>
                                  <w:rPr>
                                    <w:rFonts w:ascii="Times New Roman" w:eastAsia="华文中宋" w:hAnsi="Times New Roman" w:cs="Times New Roman"/>
                                    <w:sz w:val="18"/>
                                    <w:szCs w:val="18"/>
                                  </w:rPr>
                                  <w:t>乙</w:t>
                                </w:r>
                              </w:p>
                            </w:txbxContent>
                          </wps:txbx>
                          <wps:bodyPr rot="0" vert="horz" wrap="square" lIns="18000" tIns="72000" rIns="54000" bIns="10800" anchor="t" anchorCtr="0" upright="1">
                            <a:noAutofit/>
                          </wps:bodyPr>
                        </wps:wsp>
                      </wpg:grpSp>
                    </wpg:wgp>
                  </a:graphicData>
                </a:graphic>
                <wp14:sizeRelV relativeFrom="margin">
                  <wp14:pctHeight>0</wp14:pctHeight>
                </wp14:sizeRelV>
              </wp:anchor>
            </w:drawing>
          </mc:Choice>
          <mc:Fallback>
            <w:pict>
              <v:group id="组合 2753" o:spid="_x0000_s1392" style="position:absolute;left:0;text-align:left;margin-left:353.45pt;margin-top:.15pt;width:110.55pt;height:68.3pt;z-index:251640832;mso-height-relative:margin" coordorigin=",-71" coordsize="14040,8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">
                <v:shape id="Text Box 36" o:spid="_x0000_s1393" type="#_x0000_t202" style="position:absolute;left:4969;top:5686;width:428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" filled="f" stroked="f">
                  <v:textbox>
                    <w:txbxContent>
                      <w:p w:rsidR="00F7636B" w:rsidRPr="00F7636B" w:rsidRDefault="00F7636B" w:rsidP="00F7636B">
                        <w:pPr>
                          <w:rPr>
                            <w:rFonts w:ascii="Times New Roman" w:eastAsia="华文中宋" w:hAnsi="Times New Roman" w:cs="Times New Roman"/>
                            <w:sz w:val="18"/>
                            <w:szCs w:val="18"/>
                          </w:rPr>
                        </w:pPr>
                        <w:r w:rsidRPr="00F7636B">
                          <w:rPr>
                            <w:rFonts w:ascii="Times New Roman" w:eastAsia="华文中宋" w:hAnsi="Times New Roman" w:cs="Times New Roman"/>
                            <w:sz w:val="18"/>
                            <w:szCs w:val="18"/>
                          </w:rPr>
                          <w:t>图</w:t>
                        </w:r>
                        <w:r w:rsidR="003D2BE3">
                          <w:rPr>
                            <w:rFonts w:ascii="Times New Roman" w:eastAsia="华文中宋" w:hAnsi="Times New Roman" w:cs="Times New Roman"/>
                            <w:sz w:val="18"/>
                            <w:szCs w:val="18"/>
                          </w:rPr>
                          <w:t>12</w:t>
                        </w:r>
                      </w:p>
                    </w:txbxContent>
                  </v:textbox>
                </v:shape>
                <v:group id="组合 49" o:spid="_x0000_s1394" style="position:absolute;top:-71;width:14040;height:5861" coordorigin=",-71" coordsize="14040,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组合 18" o:spid="_x0000_s1395" style="position:absolute;top:5404;width:14040;height:386" coordsize="140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Line 37" o:spid="_x0000_s1396" style="position:absolute;visibility:visible;mso-wrap-style:square" from="0,366" to="14040,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" strokeweight="4.5pt">
                      <v:stroke r:id="rId11" o:title="" filltype="pattern"/>
                    </v:line>
                    <v:line id="Line 38" o:spid="_x0000_s1397" style="position:absolute;visibility:visible;mso-wrap-style:square" from="0,0" to="1404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" strokeweight="1pt"/>
                  </v:group>
                  <v:group id="组合 19" o:spid="_x0000_s1398" style="position:absolute;left:1408;top:-71;width:5398;height:5396" coordorigin=",-71" coordsize="5397,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33" o:spid="_x0000_s1399" alt="10%" style="position:absolute;top:-71;width:5397;height:5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" fillcolor="white [3212]"/>
                    <v:shape id="文本框 2" o:spid="_x0000_s1400" type="#_x0000_t202" style="position:absolute;left:1676;top:1828;width:1987;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" filled="f" stroked="f">
                      <v:textbox inset="0,0,0,0">
                        <w:txbxContent>
                          <w:p w:rsidR="00F7636B" w:rsidRPr="00F7636B" w:rsidRDefault="00DF39F2" w:rsidP="00F7636B">
                            <w:pPr>
                              <w:jc w:val="center"/>
                              <w:rPr>
                                <w:rFonts w:ascii="Times New Roman" w:eastAsia="华文中宋" w:hAnsi="Times New Roman" w:cs="Times New Roman"/>
                                <w:sz w:val="18"/>
                                <w:szCs w:val="18"/>
                              </w:rPr>
                            </w:pPr>
                            <w:r>
                              <w:rPr>
                                <w:rFonts w:ascii="Times New Roman" w:eastAsia="华文中宋" w:hAnsi="Times New Roman" w:cs="Times New Roman" w:hint="eastAsia"/>
                                <w:sz w:val="18"/>
                                <w:szCs w:val="18"/>
                              </w:rPr>
                              <w:t>甲</w:t>
                            </w:r>
                          </w:p>
                        </w:txbxContent>
                      </v:textbox>
                    </v:shape>
                  </v:group>
                  <v:rect id="Rectangle 39" o:spid="_x0000_s1401" style="position:absolute;left:8042;top:1818;width:3594;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" filled="f">
                    <v:textbox inset=".5mm,2mm,1.5mm,.3mm">
                      <w:txbxContent>
                        <w:p w:rsidR="00F7636B" w:rsidRPr="00F7636B" w:rsidRDefault="00DF39F2" w:rsidP="00F7636B">
                          <w:pPr>
                            <w:ind w:firstLineChars="50" w:firstLine="90"/>
                            <w:jc w:val="center"/>
                            <w:rPr>
                              <w:rFonts w:ascii="Times New Roman" w:eastAsia="华文中宋" w:hAnsi="Times New Roman" w:cs="Times New Roman"/>
                              <w:sz w:val="18"/>
                              <w:szCs w:val="18"/>
                            </w:rPr>
                          </w:pPr>
                          <w:r>
                            <w:rPr>
                              <w:rFonts w:ascii="Times New Roman" w:eastAsia="华文中宋" w:hAnsi="Times New Roman" w:cs="Times New Roman"/>
                              <w:sz w:val="18"/>
                              <w:szCs w:val="18"/>
                            </w:rPr>
                            <w:t>乙</w:t>
                          </w:r>
                        </w:p>
                      </w:txbxContent>
                    </v:textbox>
                  </v:rect>
                </v:group>
                <w10:wrap type="square"/>
              </v:group>
            </w:pict>
          </mc:Fallback>
        </mc:AlternateContent>
      </w:r>
      <w:r w:rsidR="008A2796" w:rsidRPr="00526D4C">
        <w:rPr>
          <w:rFonts w:ascii="宋体" w:hAnsi="宋体" w:hint="eastAsia"/>
        </w:rPr>
        <w:t xml:space="preserve">    </w:t>
      </w:r>
    </w:p>
    <w:p w:rsidR="008A2796" w:rsidRPr="00526D4C" w:rsidRDefault="008A2796" w:rsidP="008A2796">
      <w:pPr>
        <w:spacing w:line="336" w:lineRule="auto"/>
        <w:rPr>
          <w:rFonts w:ascii="宋体" w:hAnsi="宋体"/>
        </w:rPr>
      </w:pPr>
      <w:r w:rsidRPr="00526D4C">
        <w:rPr>
          <w:rFonts w:ascii="宋体" w:hAnsi="宋体" w:hint="eastAsia"/>
        </w:rPr>
        <w:t xml:space="preserve">    </w:t>
      </w:r>
    </w:p>
    <w:p w:rsidR="004371F8" w:rsidRPr="00526D4C" w:rsidRDefault="008A2796" w:rsidP="00D42615">
      <w:pPr>
        <w:spacing w:line="336" w:lineRule="auto"/>
        <w:rPr>
          <w:rFonts w:ascii="Times New Roman" w:eastAsia="华文中宋" w:hAnsi="Times New Roman"/>
          <w:szCs w:val="21"/>
        </w:rPr>
      </w:pPr>
      <w:r w:rsidRPr="00526D4C">
        <w:rPr>
          <w:rFonts w:ascii="宋体" w:hAnsi="宋体" w:hint="eastAsia"/>
        </w:rPr>
        <w:t xml:space="preserve">    </w:t>
      </w:r>
    </w:p>
    <w:p w:rsidR="007E5FA8" w:rsidRPr="00526D4C" w:rsidRDefault="007E5FA8" w:rsidP="006D4BCA">
      <w:pPr>
        <w:pStyle w:val="1"/>
        <w:spacing w:line="312" w:lineRule="auto"/>
        <w:ind w:firstLineChars="150" w:firstLine="315"/>
        <w:rPr>
          <w:rFonts w:ascii="Times New Roman" w:eastAsia="华文中宋" w:hAnsi="Times New Roman"/>
          <w:snapToGrid w:val="0"/>
          <w:kern w:val="0"/>
          <w:szCs w:val="24"/>
        </w:rPr>
      </w:pPr>
    </w:p>
    <w:p w:rsidR="008F55C4" w:rsidRPr="00526D4C" w:rsidRDefault="006C6175" w:rsidP="00A631E0">
      <w:pPr>
        <w:pStyle w:val="1"/>
        <w:spacing w:line="312" w:lineRule="auto"/>
        <w:ind w:firstLineChars="150" w:firstLine="315"/>
        <w:rPr>
          <w:rFonts w:ascii="Times New Roman" w:eastAsia="华文中宋" w:hAnsi="Times New Roman"/>
        </w:rPr>
      </w:pPr>
      <w:r w:rsidRPr="00526D4C">
        <w:rPr>
          <w:rFonts w:ascii="Times New Roman" w:eastAsia="华文中宋" w:hAnsi="Times New Roman" w:hint="eastAsia"/>
          <w:snapToGrid w:val="0"/>
          <w:kern w:val="0"/>
          <w:szCs w:val="24"/>
        </w:rPr>
        <w:t>2</w:t>
      </w:r>
      <w:r w:rsidR="002D5130" w:rsidRPr="00526D4C">
        <w:rPr>
          <w:rFonts w:ascii="Times New Roman" w:eastAsia="华文中宋" w:hAnsi="Times New Roman"/>
          <w:snapToGrid w:val="0"/>
          <w:kern w:val="0"/>
          <w:szCs w:val="24"/>
        </w:rPr>
        <w:t>4</w:t>
      </w:r>
      <w:r w:rsidRPr="00526D4C">
        <w:rPr>
          <w:rFonts w:ascii="Times New Roman" w:eastAsia="华文中宋" w:hAnsi="Times New Roman" w:hint="eastAsia"/>
          <w:snapToGrid w:val="0"/>
          <w:kern w:val="0"/>
          <w:szCs w:val="24"/>
        </w:rPr>
        <w:t>．</w:t>
      </w:r>
      <w:r w:rsidR="008F55C4" w:rsidRPr="00526D4C">
        <w:rPr>
          <w:rFonts w:ascii="Times New Roman" w:eastAsia="华文中宋" w:hAnsi="Times New Roman" w:hint="eastAsia"/>
          <w:bCs/>
        </w:rPr>
        <w:t>如图</w:t>
      </w:r>
      <w:r w:rsidR="00253B44" w:rsidRPr="00526D4C">
        <w:rPr>
          <w:rFonts w:ascii="Times New Roman" w:eastAsia="华文中宋" w:hAnsi="Times New Roman" w:hint="eastAsia"/>
          <w:bCs/>
        </w:rPr>
        <w:t>1</w:t>
      </w:r>
      <w:r w:rsidR="00350387" w:rsidRPr="00526D4C">
        <w:rPr>
          <w:rFonts w:ascii="Times New Roman" w:eastAsia="华文中宋" w:hAnsi="Times New Roman" w:hint="eastAsia"/>
          <w:bCs/>
        </w:rPr>
        <w:t>3</w:t>
      </w:r>
      <w:r w:rsidR="008F55C4" w:rsidRPr="00526D4C">
        <w:rPr>
          <w:rFonts w:ascii="Times New Roman" w:eastAsia="华文中宋" w:hAnsi="Times New Roman" w:hint="eastAsia"/>
          <w:bCs/>
        </w:rPr>
        <w:t>（</w:t>
      </w:r>
      <w:r w:rsidR="008F55C4" w:rsidRPr="00526D4C">
        <w:rPr>
          <w:rFonts w:ascii="Times New Roman" w:eastAsia="华文中宋" w:hAnsi="Times New Roman" w:hint="eastAsia"/>
          <w:bCs/>
        </w:rPr>
        <w:t>a</w:t>
      </w:r>
      <w:r w:rsidR="008F55C4" w:rsidRPr="00526D4C">
        <w:rPr>
          <w:rFonts w:ascii="Times New Roman" w:eastAsia="华文中宋" w:hAnsi="Times New Roman" w:hint="eastAsia"/>
          <w:bCs/>
        </w:rPr>
        <w:t>）所示</w:t>
      </w:r>
      <w:r w:rsidR="00564385" w:rsidRPr="00526D4C">
        <w:rPr>
          <w:rFonts w:ascii="Times New Roman" w:eastAsia="华文中宋" w:hAnsi="Times New Roman" w:hint="eastAsia"/>
          <w:bCs/>
        </w:rPr>
        <w:t>的</w:t>
      </w:r>
      <w:r w:rsidR="008F55C4" w:rsidRPr="00526D4C">
        <w:rPr>
          <w:rFonts w:ascii="Times New Roman" w:eastAsia="华文中宋" w:hAnsi="Times New Roman" w:hint="eastAsia"/>
          <w:bCs/>
        </w:rPr>
        <w:t>电路，电源电压不变，电阻</w:t>
      </w:r>
      <w:r w:rsidR="008F55C4" w:rsidRPr="00526D4C">
        <w:rPr>
          <w:rFonts w:ascii="Times New Roman" w:eastAsia="华文中宋" w:hAnsi="Times New Roman" w:hint="eastAsia"/>
          <w:bCs/>
          <w:i/>
        </w:rPr>
        <w:t>R</w:t>
      </w:r>
      <w:r w:rsidR="008F55C4" w:rsidRPr="00526D4C">
        <w:rPr>
          <w:rFonts w:ascii="Times New Roman" w:eastAsia="华文中宋" w:hAnsi="Times New Roman" w:hint="eastAsia"/>
          <w:bCs/>
          <w:vertAlign w:val="subscript"/>
        </w:rPr>
        <w:t>1</w:t>
      </w:r>
      <w:r w:rsidR="008F55C4" w:rsidRPr="00526D4C">
        <w:rPr>
          <w:rFonts w:ascii="Times New Roman" w:eastAsia="华文中宋" w:hAnsi="Times New Roman" w:hint="eastAsia"/>
          <w:bCs/>
        </w:rPr>
        <w:t>的阻值为</w:t>
      </w:r>
      <w:r w:rsidR="008F55C4" w:rsidRPr="00526D4C">
        <w:rPr>
          <w:rFonts w:ascii="Times New Roman" w:eastAsia="华文中宋" w:hAnsi="Times New Roman" w:hint="eastAsia"/>
          <w:bCs/>
        </w:rPr>
        <w:t>10</w:t>
      </w:r>
      <w:r w:rsidR="008F55C4" w:rsidRPr="00526D4C">
        <w:rPr>
          <w:rFonts w:ascii="Times New Roman" w:eastAsia="华文中宋" w:hAnsi="Times New Roman" w:hint="eastAsia"/>
          <w:bCs/>
        </w:rPr>
        <w:t>欧，滑动变阻器</w:t>
      </w:r>
      <w:r w:rsidR="008F55C4" w:rsidRPr="00526D4C">
        <w:rPr>
          <w:rFonts w:ascii="Times New Roman" w:eastAsia="华文中宋" w:hAnsi="Times New Roman" w:hint="eastAsia"/>
          <w:bCs/>
          <w:i/>
          <w:iCs/>
        </w:rPr>
        <w:t>R</w:t>
      </w:r>
      <w:r w:rsidR="008F55C4" w:rsidRPr="00526D4C">
        <w:rPr>
          <w:rFonts w:ascii="Times New Roman" w:eastAsia="华文中宋" w:hAnsi="Times New Roman" w:hint="eastAsia"/>
          <w:bCs/>
          <w:vertAlign w:val="subscript"/>
        </w:rPr>
        <w:t>2</w:t>
      </w:r>
      <w:r w:rsidR="008F55C4" w:rsidRPr="00526D4C">
        <w:rPr>
          <w:rFonts w:ascii="Times New Roman" w:eastAsia="华文中宋" w:hAnsi="Times New Roman" w:hint="eastAsia"/>
          <w:bCs/>
        </w:rPr>
        <w:t>标有</w:t>
      </w:r>
      <w:r w:rsidR="008F55C4" w:rsidRPr="00526D4C">
        <w:rPr>
          <w:rFonts w:ascii="Times New Roman" w:eastAsia="华文中宋" w:hAnsi="Times New Roman" w:hint="eastAsia"/>
        </w:rPr>
        <w:t>“</w:t>
      </w:r>
      <w:r w:rsidR="008F55C4" w:rsidRPr="00526D4C">
        <w:rPr>
          <w:rFonts w:ascii="Times New Roman" w:eastAsia="华文中宋" w:hAnsi="Times New Roman" w:hint="eastAsia"/>
          <w:bCs/>
        </w:rPr>
        <w:t>20</w:t>
      </w:r>
      <w:r w:rsidR="008F55C4" w:rsidRPr="00526D4C">
        <w:rPr>
          <w:rFonts w:ascii="Times New Roman" w:eastAsia="华文中宋" w:hAnsi="Times New Roman" w:hint="eastAsia"/>
          <w:bCs/>
        </w:rPr>
        <w:t>欧</w:t>
      </w:r>
      <w:r w:rsidR="008F55C4" w:rsidRPr="00526D4C">
        <w:rPr>
          <w:rFonts w:ascii="Times New Roman" w:eastAsia="华文中宋" w:hAnsi="Times New Roman" w:hint="eastAsia"/>
          <w:bCs/>
        </w:rPr>
        <w:t xml:space="preserve"> 2</w:t>
      </w:r>
      <w:r w:rsidR="008F55C4" w:rsidRPr="00526D4C">
        <w:rPr>
          <w:rFonts w:ascii="Times New Roman" w:eastAsia="华文中宋" w:hAnsi="Times New Roman" w:hint="eastAsia"/>
          <w:bCs/>
        </w:rPr>
        <w:t>安</w:t>
      </w:r>
      <w:r w:rsidR="008F55C4" w:rsidRPr="00526D4C">
        <w:rPr>
          <w:rFonts w:ascii="Times New Roman" w:eastAsia="华文中宋" w:hAnsi="Times New Roman" w:hint="eastAsia"/>
        </w:rPr>
        <w:t>”字样。</w:t>
      </w:r>
    </w:p>
    <w:p w:rsidR="008F55C4" w:rsidRPr="00526D4C" w:rsidRDefault="00F26C4E" w:rsidP="008F55C4">
      <w:pPr>
        <w:spacing w:line="360" w:lineRule="auto"/>
        <w:ind w:firstLineChars="200" w:firstLine="420"/>
        <w:jc w:val="left"/>
        <w:rPr>
          <w:rFonts w:ascii="Times New Roman" w:eastAsia="华文中宋" w:hAnsi="Times New Roman" w:cs="Times New Roman"/>
        </w:rPr>
      </w:pPr>
      <w:r w:rsidRPr="00526D4C">
        <w:rPr>
          <w:i/>
        </w:rPr>
        <w:fldChar w:fldCharType="begin"/>
      </w:r>
      <w:r w:rsidRPr="00526D4C">
        <w:rPr>
          <w:i/>
        </w:rPr>
        <w:instrText xml:space="preserve">EQ </w:instrText>
      </w:r>
      <w:r w:rsidRPr="00526D4C">
        <w:rPr>
          <w:rFonts w:ascii="华文中宋" w:eastAsia="华文中宋" w:hAnsi="华文中宋" w:hint="eastAsia"/>
        </w:rPr>
        <w:instrText>①</w:instrText>
      </w:r>
      <w:r w:rsidRPr="00526D4C">
        <w:rPr>
          <w:i/>
        </w:rPr>
        <w:instrText xml:space="preserve"> </w:instrText>
      </w:r>
      <w:r w:rsidRPr="00526D4C">
        <w:rPr>
          <w:i/>
        </w:rPr>
        <w:fldChar w:fldCharType="end"/>
      </w:r>
      <w:r w:rsidR="00B059C1" w:rsidRPr="00526D4C">
        <w:rPr>
          <w:rFonts w:ascii="Times New Roman" w:eastAsia="华文中宋" w:hAnsi="Times New Roman" w:hint="eastAsia"/>
        </w:rPr>
        <w:t>闭合电键</w:t>
      </w:r>
      <w:r w:rsidR="00B059C1" w:rsidRPr="00526D4C">
        <w:rPr>
          <w:rFonts w:ascii="Times New Roman" w:eastAsia="华文中宋" w:hAnsi="Times New Roman" w:hint="eastAsia"/>
        </w:rPr>
        <w:t>S</w:t>
      </w:r>
      <w:r w:rsidR="00B059C1" w:rsidRPr="00526D4C">
        <w:rPr>
          <w:rFonts w:ascii="Times New Roman" w:eastAsia="华文中宋" w:hAnsi="Times New Roman" w:hint="eastAsia"/>
        </w:rPr>
        <w:t>，若</w:t>
      </w:r>
      <w:r w:rsidR="00437A7B" w:rsidRPr="00526D4C">
        <w:rPr>
          <w:rFonts w:ascii="Times New Roman" w:eastAsia="华文中宋" w:hAnsi="Times New Roman" w:hint="eastAsia"/>
        </w:rPr>
        <w:t>电流表的示数为</w:t>
      </w:r>
      <w:r w:rsidR="00437A7B" w:rsidRPr="00526D4C">
        <w:rPr>
          <w:rFonts w:ascii="Times New Roman" w:eastAsia="华文中宋" w:hAnsi="Times New Roman" w:hint="eastAsia"/>
        </w:rPr>
        <w:t>0.3</w:t>
      </w:r>
      <w:r w:rsidR="00437A7B" w:rsidRPr="00526D4C">
        <w:rPr>
          <w:rFonts w:ascii="Times New Roman" w:eastAsia="华文中宋" w:hAnsi="Times New Roman" w:hint="eastAsia"/>
        </w:rPr>
        <w:t>安，求</w:t>
      </w:r>
      <w:r w:rsidR="00B059C1" w:rsidRPr="00526D4C">
        <w:rPr>
          <w:rFonts w:ascii="Times New Roman" w:eastAsia="华文中宋" w:hAnsi="Times New Roman" w:hint="eastAsia"/>
        </w:rPr>
        <w:t>：</w:t>
      </w:r>
      <w:r w:rsidR="00F047E1" w:rsidRPr="00526D4C">
        <w:rPr>
          <w:rFonts w:ascii="Times New Roman" w:eastAsia="华文中宋" w:hAnsi="Times New Roman" w:cs="Times New Roman" w:hint="eastAsia"/>
        </w:rPr>
        <w:t>10</w:t>
      </w:r>
      <w:r w:rsidR="00F047E1" w:rsidRPr="00526D4C">
        <w:rPr>
          <w:rFonts w:ascii="Times New Roman" w:eastAsia="华文中宋" w:hAnsi="Times New Roman" w:cs="Times New Roman" w:hint="eastAsia"/>
        </w:rPr>
        <w:t>秒</w:t>
      </w:r>
      <w:r w:rsidR="00B059C1" w:rsidRPr="00526D4C">
        <w:rPr>
          <w:rFonts w:ascii="Times New Roman" w:eastAsia="华文中宋" w:hAnsi="Times New Roman" w:cs="Times New Roman" w:hint="eastAsia"/>
        </w:rPr>
        <w:t>内电流</w:t>
      </w:r>
      <w:r w:rsidR="00F047E1" w:rsidRPr="00526D4C">
        <w:rPr>
          <w:rFonts w:ascii="Times New Roman" w:eastAsia="华文中宋" w:hAnsi="Times New Roman" w:cs="Times New Roman" w:hint="eastAsia"/>
        </w:rPr>
        <w:t>通过电阻</w:t>
      </w:r>
      <w:r w:rsidR="00F047E1" w:rsidRPr="00526D4C">
        <w:rPr>
          <w:rFonts w:ascii="Times New Roman" w:eastAsia="华文中宋" w:hAnsi="Times New Roman" w:cs="Times New Roman" w:hint="eastAsia"/>
          <w:i/>
        </w:rPr>
        <w:t>R</w:t>
      </w:r>
      <w:r w:rsidR="00F047E1" w:rsidRPr="00526D4C">
        <w:rPr>
          <w:rFonts w:ascii="Times New Roman" w:eastAsia="华文中宋" w:hAnsi="Times New Roman" w:cs="Times New Roman" w:hint="eastAsia"/>
          <w:vertAlign w:val="subscript"/>
        </w:rPr>
        <w:t>1</w:t>
      </w:r>
      <w:r w:rsidR="00F047E1" w:rsidRPr="00526D4C">
        <w:rPr>
          <w:rFonts w:ascii="Times New Roman" w:eastAsia="华文中宋" w:hAnsi="Times New Roman" w:cs="Times New Roman" w:hint="eastAsia"/>
        </w:rPr>
        <w:t>所做的功</w:t>
      </w:r>
      <w:r w:rsidR="00F047E1" w:rsidRPr="00526D4C">
        <w:rPr>
          <w:rFonts w:ascii="Times New Roman" w:eastAsia="华文中宋" w:hAnsi="Times New Roman" w:cs="Times New Roman" w:hint="eastAsia"/>
          <w:i/>
        </w:rPr>
        <w:t>W</w:t>
      </w:r>
      <w:r w:rsidR="00F047E1" w:rsidRPr="00526D4C">
        <w:rPr>
          <w:rFonts w:ascii="Times New Roman" w:eastAsia="华文中宋" w:hAnsi="Times New Roman" w:cs="Times New Roman" w:hint="eastAsia"/>
          <w:vertAlign w:val="subscript"/>
        </w:rPr>
        <w:t>1</w:t>
      </w:r>
      <w:r w:rsidR="00F047E1" w:rsidRPr="00526D4C">
        <w:rPr>
          <w:rFonts w:ascii="Times New Roman" w:eastAsia="华文中宋" w:hAnsi="Times New Roman" w:cs="Times New Roman" w:hint="eastAsia"/>
        </w:rPr>
        <w:t>。</w:t>
      </w:r>
    </w:p>
    <w:p w:rsidR="008F55C4" w:rsidRPr="00526D4C" w:rsidRDefault="00F26C4E" w:rsidP="008F55C4">
      <w:pPr>
        <w:spacing w:line="360" w:lineRule="auto"/>
        <w:ind w:firstLineChars="200" w:firstLine="420"/>
        <w:jc w:val="left"/>
        <w:rPr>
          <w:rFonts w:eastAsiaTheme="majorEastAsia"/>
        </w:rPr>
      </w:pPr>
      <w:r w:rsidRPr="00526D4C">
        <w:rPr>
          <w:i/>
        </w:rPr>
        <w:fldChar w:fldCharType="begin"/>
      </w:r>
      <w:r w:rsidRPr="00526D4C">
        <w:rPr>
          <w:i/>
        </w:rPr>
        <w:instrText xml:space="preserve">EQ </w:instrText>
      </w:r>
      <w:r w:rsidRPr="00526D4C">
        <w:rPr>
          <w:rFonts w:ascii="华文中宋" w:eastAsia="华文中宋" w:hAnsi="华文中宋" w:cs="Times New Roman" w:hint="eastAsia"/>
        </w:rPr>
        <w:instrText>②</w:instrText>
      </w:r>
      <w:r w:rsidRPr="00526D4C">
        <w:rPr>
          <w:i/>
        </w:rPr>
        <w:instrText xml:space="preserve"> </w:instrText>
      </w:r>
      <w:r w:rsidRPr="00526D4C">
        <w:rPr>
          <w:i/>
        </w:rPr>
        <w:fldChar w:fldCharType="end"/>
      </w:r>
      <w:r w:rsidR="009D4D9F" w:rsidRPr="00526D4C">
        <w:rPr>
          <w:rFonts w:ascii="Times New Roman" w:eastAsia="华文中宋" w:hAnsi="Times New Roman" w:cs="Times New Roman" w:hint="eastAsia"/>
        </w:rPr>
        <w:t>若电流表</w:t>
      </w:r>
      <w:r w:rsidR="004A482B" w:rsidRPr="00526D4C">
        <w:rPr>
          <w:rFonts w:ascii="Times New Roman" w:eastAsia="华文中宋" w:hAnsi="Times New Roman" w:cs="Times New Roman" w:hint="eastAsia"/>
        </w:rPr>
        <w:t>、</w:t>
      </w:r>
      <w:r w:rsidR="004A482B" w:rsidRPr="00526D4C">
        <w:rPr>
          <w:rFonts w:ascii="Times New Roman" w:eastAsia="华文中宋" w:hAnsi="Times New Roman" w:cs="Times New Roman"/>
        </w:rPr>
        <w:t>电</w:t>
      </w:r>
      <w:r w:rsidR="004A482B" w:rsidRPr="00526D4C">
        <w:rPr>
          <w:rFonts w:ascii="Times New Roman" w:eastAsia="华文中宋" w:hAnsi="Times New Roman" w:cs="Times New Roman" w:hint="eastAsia"/>
        </w:rPr>
        <w:t>压</w:t>
      </w:r>
      <w:r w:rsidR="004A482B" w:rsidRPr="00526D4C">
        <w:rPr>
          <w:rFonts w:ascii="Times New Roman" w:eastAsia="华文中宋" w:hAnsi="Times New Roman" w:cs="Times New Roman"/>
        </w:rPr>
        <w:t>表量程</w:t>
      </w:r>
      <w:r w:rsidR="004A482B" w:rsidRPr="00526D4C">
        <w:rPr>
          <w:rFonts w:ascii="Times New Roman" w:eastAsia="华文中宋" w:hAnsi="Times New Roman" w:cs="Times New Roman" w:hint="eastAsia"/>
        </w:rPr>
        <w:t>均</w:t>
      </w:r>
      <w:r w:rsidR="004A482B" w:rsidRPr="00526D4C">
        <w:rPr>
          <w:rFonts w:ascii="Times New Roman" w:eastAsia="华文中宋" w:hAnsi="Times New Roman" w:cs="Times New Roman"/>
        </w:rPr>
        <w:t>可变</w:t>
      </w:r>
      <w:r w:rsidR="009D4D9F" w:rsidRPr="00526D4C">
        <w:rPr>
          <w:rFonts w:ascii="Times New Roman" w:eastAsia="华文中宋" w:hAnsi="Times New Roman" w:cs="Times New Roman" w:hint="eastAsia"/>
        </w:rPr>
        <w:t>，现将一电压表并联在电阻</w:t>
      </w:r>
      <w:r w:rsidR="009D4D9F" w:rsidRPr="00526D4C">
        <w:rPr>
          <w:rFonts w:ascii="Times New Roman" w:eastAsia="华文中宋" w:hAnsi="Times New Roman" w:cs="Times New Roman" w:hint="eastAsia"/>
          <w:i/>
        </w:rPr>
        <w:t>R</w:t>
      </w:r>
      <w:r w:rsidR="009D4D9F" w:rsidRPr="00526D4C">
        <w:rPr>
          <w:rFonts w:ascii="Times New Roman" w:eastAsia="华文中宋" w:hAnsi="Times New Roman" w:cs="Times New Roman" w:hint="eastAsia"/>
          <w:vertAlign w:val="subscript"/>
        </w:rPr>
        <w:t>1</w:t>
      </w:r>
      <w:r w:rsidR="009D4D9F" w:rsidRPr="00526D4C">
        <w:rPr>
          <w:rFonts w:ascii="Times New Roman" w:eastAsia="华文中宋" w:hAnsi="Times New Roman" w:cs="Times New Roman" w:hint="eastAsia"/>
        </w:rPr>
        <w:t>或滑动变阻器</w:t>
      </w:r>
      <w:r w:rsidR="009D4D9F" w:rsidRPr="00526D4C">
        <w:rPr>
          <w:rFonts w:ascii="Times New Roman" w:eastAsia="华文中宋" w:hAnsi="Times New Roman" w:cs="Times New Roman" w:hint="eastAsia"/>
          <w:i/>
        </w:rPr>
        <w:t>R</w:t>
      </w:r>
      <w:r w:rsidR="009D4D9F" w:rsidRPr="00526D4C">
        <w:rPr>
          <w:rFonts w:ascii="Times New Roman" w:eastAsia="华文中宋" w:hAnsi="Times New Roman" w:cs="Times New Roman" w:hint="eastAsia"/>
          <w:vertAlign w:val="subscript"/>
        </w:rPr>
        <w:t>2</w:t>
      </w:r>
      <w:r w:rsidR="009D4D9F" w:rsidRPr="00526D4C">
        <w:rPr>
          <w:rFonts w:ascii="Times New Roman" w:eastAsia="华文中宋" w:hAnsi="Times New Roman" w:cs="Times New Roman" w:hint="eastAsia"/>
        </w:rPr>
        <w:t>的两端，并将滑片</w:t>
      </w:r>
      <w:r w:rsidR="001A5211" w:rsidRPr="00526D4C">
        <w:rPr>
          <w:rFonts w:ascii="Times New Roman" w:eastAsia="华文中宋" w:hAnsi="Times New Roman" w:cs="Times New Roman" w:hint="eastAsia"/>
        </w:rPr>
        <w:t>P</w:t>
      </w:r>
      <w:r w:rsidR="009D4D9F" w:rsidRPr="00526D4C">
        <w:rPr>
          <w:rFonts w:ascii="Times New Roman" w:eastAsia="华文中宋" w:hAnsi="Times New Roman" w:cs="Times New Roman" w:hint="eastAsia"/>
        </w:rPr>
        <w:t>移到阻值最大处，闭合电键</w:t>
      </w:r>
      <w:r w:rsidR="009D4D9F" w:rsidRPr="00526D4C">
        <w:rPr>
          <w:rFonts w:ascii="Times New Roman" w:eastAsia="华文中宋" w:hAnsi="Times New Roman" w:cs="Times New Roman" w:hint="eastAsia"/>
        </w:rPr>
        <w:t>S</w:t>
      </w:r>
      <w:r w:rsidR="009D4D9F" w:rsidRPr="00526D4C">
        <w:rPr>
          <w:rFonts w:ascii="Times New Roman" w:eastAsia="华文中宋" w:hAnsi="Times New Roman" w:cs="Times New Roman" w:hint="eastAsia"/>
        </w:rPr>
        <w:t>，电压表</w:t>
      </w:r>
      <w:r w:rsidR="00103508" w:rsidRPr="00526D4C">
        <w:rPr>
          <w:rFonts w:ascii="Times New Roman" w:eastAsia="华文中宋" w:hAnsi="Times New Roman" w:cs="Times New Roman" w:hint="eastAsia"/>
        </w:rPr>
        <w:t>的</w:t>
      </w:r>
      <w:r w:rsidR="009D4D9F" w:rsidRPr="00526D4C">
        <w:rPr>
          <w:rFonts w:ascii="Times New Roman" w:eastAsia="华文中宋" w:hAnsi="Times New Roman" w:cs="Times New Roman" w:hint="eastAsia"/>
        </w:rPr>
        <w:t>指针在如图</w:t>
      </w:r>
      <w:r w:rsidR="009D4D9F" w:rsidRPr="00526D4C">
        <w:rPr>
          <w:rFonts w:ascii="Times New Roman" w:eastAsia="华文中宋" w:hAnsi="Times New Roman" w:cs="Times New Roman" w:hint="eastAsia"/>
        </w:rPr>
        <w:t>1</w:t>
      </w:r>
      <w:r w:rsidR="00350387" w:rsidRPr="00526D4C">
        <w:rPr>
          <w:rFonts w:ascii="Times New Roman" w:eastAsia="华文中宋" w:hAnsi="Times New Roman" w:cs="Times New Roman" w:hint="eastAsia"/>
        </w:rPr>
        <w:t>3</w:t>
      </w:r>
      <w:r w:rsidR="009D4D9F" w:rsidRPr="00526D4C">
        <w:rPr>
          <w:rFonts w:ascii="Times New Roman" w:eastAsia="华文中宋" w:hAnsi="Times New Roman" w:cs="Times New Roman" w:hint="eastAsia"/>
        </w:rPr>
        <w:t>（</w:t>
      </w:r>
      <w:r w:rsidR="009D4D9F" w:rsidRPr="00526D4C">
        <w:rPr>
          <w:rFonts w:ascii="Times New Roman" w:eastAsia="华文中宋" w:hAnsi="Times New Roman" w:cs="Times New Roman" w:hint="eastAsia"/>
        </w:rPr>
        <w:t>b</w:t>
      </w:r>
      <w:r w:rsidR="009D4D9F" w:rsidRPr="00526D4C">
        <w:rPr>
          <w:rFonts w:ascii="Times New Roman" w:eastAsia="华文中宋" w:hAnsi="Times New Roman" w:cs="Times New Roman" w:hint="eastAsia"/>
        </w:rPr>
        <w:t>）所示</w:t>
      </w:r>
      <w:r w:rsidR="00103508" w:rsidRPr="00526D4C">
        <w:rPr>
          <w:rFonts w:ascii="Times New Roman" w:eastAsia="华文中宋" w:hAnsi="Times New Roman" w:cs="Times New Roman" w:hint="eastAsia"/>
        </w:rPr>
        <w:t>的</w:t>
      </w:r>
      <w:r w:rsidR="00FF66E1" w:rsidRPr="00526D4C">
        <w:rPr>
          <w:rFonts w:ascii="Times New Roman" w:eastAsia="华文中宋" w:hAnsi="Times New Roman" w:cs="Times New Roman" w:hint="eastAsia"/>
        </w:rPr>
        <w:t>位置</w:t>
      </w:r>
      <w:r w:rsidR="00103508" w:rsidRPr="00526D4C">
        <w:rPr>
          <w:rFonts w:ascii="Times New Roman" w:eastAsia="华文中宋" w:hAnsi="Times New Roman" w:cs="Times New Roman" w:hint="eastAsia"/>
        </w:rPr>
        <w:t>，然后</w:t>
      </w:r>
      <w:r w:rsidR="009D4D9F" w:rsidRPr="00526D4C">
        <w:rPr>
          <w:rFonts w:ascii="Times New Roman" w:eastAsia="华文中宋" w:hAnsi="Times New Roman" w:cs="Times New Roman" w:hint="eastAsia"/>
        </w:rPr>
        <w:t>滑片</w:t>
      </w:r>
      <w:r w:rsidR="00103508" w:rsidRPr="00526D4C">
        <w:rPr>
          <w:rFonts w:ascii="Times New Roman" w:eastAsia="华文中宋" w:hAnsi="Times New Roman" w:cs="Times New Roman" w:hint="eastAsia"/>
        </w:rPr>
        <w:t>P</w:t>
      </w:r>
      <w:r w:rsidR="009D4D9F" w:rsidRPr="00526D4C">
        <w:rPr>
          <w:rFonts w:ascii="Times New Roman" w:eastAsia="华文中宋" w:hAnsi="Times New Roman" w:cs="Times New Roman" w:hint="eastAsia"/>
        </w:rPr>
        <w:t>移到滑动变阻器“</w:t>
      </w:r>
      <w:r w:rsidR="009D4D9F" w:rsidRPr="00526D4C">
        <w:rPr>
          <w:rFonts w:ascii="Times New Roman" w:eastAsia="华文中宋" w:hAnsi="Times New Roman" w:cs="Times New Roman" w:hint="eastAsia"/>
          <w:i/>
        </w:rPr>
        <w:t>x</w:t>
      </w:r>
      <w:r w:rsidR="009D4D9F" w:rsidRPr="00526D4C">
        <w:rPr>
          <w:rFonts w:ascii="Times New Roman" w:eastAsia="华文中宋" w:hAnsi="Times New Roman" w:cs="Times New Roman" w:hint="eastAsia"/>
        </w:rPr>
        <w:t>”位置时，发现电压表的指针</w:t>
      </w:r>
      <w:proofErr w:type="gramStart"/>
      <w:r w:rsidR="00103508" w:rsidRPr="00526D4C">
        <w:rPr>
          <w:rFonts w:ascii="Times New Roman" w:eastAsia="华文中宋" w:hAnsi="Times New Roman" w:cs="Times New Roman" w:hint="eastAsia"/>
        </w:rPr>
        <w:t>再次</w:t>
      </w:r>
      <w:r w:rsidR="009D4D9F" w:rsidRPr="00526D4C">
        <w:rPr>
          <w:rFonts w:ascii="Times New Roman" w:eastAsia="华文中宋" w:hAnsi="Times New Roman" w:cs="Times New Roman" w:hint="eastAsia"/>
        </w:rPr>
        <w:t>指</w:t>
      </w:r>
      <w:proofErr w:type="gramEnd"/>
      <w:r w:rsidR="009D4D9F" w:rsidRPr="00526D4C">
        <w:rPr>
          <w:rFonts w:ascii="Times New Roman" w:eastAsia="华文中宋" w:hAnsi="Times New Roman" w:cs="Times New Roman" w:hint="eastAsia"/>
        </w:rPr>
        <w:t>在如图</w:t>
      </w:r>
      <w:r w:rsidR="00350387" w:rsidRPr="00526D4C">
        <w:rPr>
          <w:rFonts w:ascii="Times New Roman" w:eastAsia="华文中宋" w:hAnsi="Times New Roman" w:cs="Times New Roman" w:hint="eastAsia"/>
        </w:rPr>
        <w:t>13</w:t>
      </w:r>
      <w:r w:rsidR="009D4D9F" w:rsidRPr="00526D4C">
        <w:rPr>
          <w:rFonts w:ascii="Times New Roman" w:eastAsia="华文中宋" w:hAnsi="Times New Roman" w:cs="Times New Roman" w:hint="eastAsia"/>
        </w:rPr>
        <w:t>（</w:t>
      </w:r>
      <w:r w:rsidR="009D4D9F" w:rsidRPr="00526D4C">
        <w:rPr>
          <w:rFonts w:ascii="Times New Roman" w:eastAsia="华文中宋" w:hAnsi="Times New Roman" w:cs="Times New Roman" w:hint="eastAsia"/>
        </w:rPr>
        <w:t>b</w:t>
      </w:r>
      <w:r w:rsidR="009D4D9F" w:rsidRPr="00526D4C">
        <w:rPr>
          <w:rFonts w:ascii="Times New Roman" w:eastAsia="华文中宋" w:hAnsi="Times New Roman" w:cs="Times New Roman" w:hint="eastAsia"/>
        </w:rPr>
        <w:t>）所示</w:t>
      </w:r>
      <w:r w:rsidR="00103508" w:rsidRPr="00526D4C">
        <w:rPr>
          <w:rFonts w:ascii="Times New Roman" w:eastAsia="华文中宋" w:hAnsi="Times New Roman" w:cs="Times New Roman" w:hint="eastAsia"/>
        </w:rPr>
        <w:t>的</w:t>
      </w:r>
      <w:r w:rsidR="009D4D9F" w:rsidRPr="00526D4C">
        <w:rPr>
          <w:rFonts w:ascii="Times New Roman" w:eastAsia="华文中宋" w:hAnsi="Times New Roman" w:cs="Times New Roman" w:hint="eastAsia"/>
        </w:rPr>
        <w:t>位置。</w:t>
      </w:r>
      <w:r w:rsidR="00EF2582" w:rsidRPr="00526D4C">
        <w:rPr>
          <w:rFonts w:ascii="Times New Roman" w:eastAsia="华文中宋" w:hAnsi="Times New Roman" w:cs="Times New Roman" w:hint="eastAsia"/>
        </w:rPr>
        <w:t>请</w:t>
      </w:r>
      <w:r w:rsidR="009D4D9F" w:rsidRPr="00526D4C">
        <w:rPr>
          <w:rFonts w:ascii="Times New Roman" w:eastAsia="华文中宋" w:hAnsi="Times New Roman" w:cs="Times New Roman" w:hint="eastAsia"/>
        </w:rPr>
        <w:t>通过计算判断电压表并联在电路中的位置及滑片</w:t>
      </w:r>
      <w:r w:rsidR="00103508" w:rsidRPr="00526D4C">
        <w:rPr>
          <w:rFonts w:ascii="Times New Roman" w:eastAsia="华文中宋" w:hAnsi="Times New Roman" w:cs="Times New Roman" w:hint="eastAsia"/>
        </w:rPr>
        <w:t>P</w:t>
      </w:r>
      <w:r w:rsidR="009D4D9F" w:rsidRPr="00526D4C">
        <w:rPr>
          <w:rFonts w:ascii="Times New Roman" w:eastAsia="华文中宋" w:hAnsi="Times New Roman" w:cs="Times New Roman" w:hint="eastAsia"/>
        </w:rPr>
        <w:t>处于“</w:t>
      </w:r>
      <w:r w:rsidR="009D4D9F" w:rsidRPr="00526D4C">
        <w:rPr>
          <w:rFonts w:ascii="Times New Roman" w:eastAsia="华文中宋" w:hAnsi="Times New Roman" w:cs="Times New Roman" w:hint="eastAsia"/>
          <w:i/>
        </w:rPr>
        <w:t>x</w:t>
      </w:r>
      <w:r w:rsidR="009D4D9F" w:rsidRPr="00526D4C">
        <w:rPr>
          <w:rFonts w:ascii="Times New Roman" w:eastAsia="华文中宋" w:hAnsi="Times New Roman" w:cs="Times New Roman" w:hint="eastAsia"/>
        </w:rPr>
        <w:t>”</w:t>
      </w:r>
      <w:r w:rsidR="00744A7F" w:rsidRPr="00526D4C">
        <w:rPr>
          <w:rFonts w:ascii="Times New Roman" w:eastAsia="华文中宋" w:hAnsi="Times New Roman" w:cs="Times New Roman" w:hint="eastAsia"/>
        </w:rPr>
        <w:t>位置</w:t>
      </w:r>
      <w:r w:rsidR="009D4D9F" w:rsidRPr="00526D4C">
        <w:rPr>
          <w:rFonts w:ascii="Times New Roman" w:eastAsia="华文中宋" w:hAnsi="Times New Roman" w:cs="Times New Roman" w:hint="eastAsia"/>
        </w:rPr>
        <w:t>时电流表的示数</w:t>
      </w:r>
      <w:r w:rsidR="009D4D9F" w:rsidRPr="00526D4C">
        <w:rPr>
          <w:rFonts w:ascii="Times New Roman" w:eastAsia="华文中宋" w:hAnsi="Times New Roman" w:cs="Times New Roman" w:hint="eastAsia"/>
          <w:i/>
        </w:rPr>
        <w:t>Ix</w:t>
      </w:r>
      <w:r w:rsidR="009D4D9F" w:rsidRPr="00526D4C">
        <w:rPr>
          <w:rFonts w:ascii="Times New Roman" w:eastAsia="华文中宋" w:hAnsi="Times New Roman" w:cs="Times New Roman" w:hint="eastAsia"/>
        </w:rPr>
        <w:t>。</w:t>
      </w:r>
    </w:p>
    <w:p w:rsidR="008F55C4" w:rsidRPr="00526D4C" w:rsidRDefault="003205B7" w:rsidP="008F55C4">
      <w:pPr>
        <w:spacing w:line="360" w:lineRule="auto"/>
        <w:ind w:firstLineChars="200" w:firstLine="422"/>
        <w:rPr>
          <w:rFonts w:ascii="宋体"/>
          <w:b/>
          <w:szCs w:val="21"/>
        </w:rPr>
      </w:pPr>
      <w:r w:rsidRPr="00526D4C">
        <w:rPr>
          <w:rFonts w:ascii="宋体"/>
          <w:b/>
          <w:noProof/>
          <w:szCs w:val="21"/>
        </w:rPr>
        <mc:AlternateContent>
          <mc:Choice Requires="wpg">
            <w:drawing>
              <wp:anchor distT="0" distB="0" distL="114300" distR="114300" simplePos="0" relativeHeight="251619328" behindDoc="0" locked="0" layoutInCell="1" allowOverlap="1">
                <wp:simplePos x="0" y="0"/>
                <wp:positionH relativeFrom="column">
                  <wp:posOffset>2472027</wp:posOffset>
                </wp:positionH>
                <wp:positionV relativeFrom="paragraph">
                  <wp:posOffset>12207</wp:posOffset>
                </wp:positionV>
                <wp:extent cx="3284940" cy="1076520"/>
                <wp:effectExtent l="0" t="0" r="0" b="9525"/>
                <wp:wrapNone/>
                <wp:docPr id="2801" name="组合 2801"/>
                <wp:cNvGraphicFramePr/>
                <a:graphic xmlns:a="http://schemas.openxmlformats.org/drawingml/2006/main">
                  <a:graphicData uri="http://schemas.microsoft.com/office/word/2010/wordprocessingGroup">
                    <wpg:wgp>
                      <wpg:cNvGrpSpPr/>
                      <wpg:grpSpPr>
                        <a:xfrm>
                          <a:off x="0" y="0"/>
                          <a:ext cx="3284940" cy="1076520"/>
                          <a:chOff x="0" y="0"/>
                          <a:chExt cx="3284940" cy="1076520"/>
                        </a:xfrm>
                      </wpg:grpSpPr>
                      <wpg:grpSp>
                        <wpg:cNvPr id="16224" name="Group 634"/>
                        <wpg:cNvGrpSpPr>
                          <a:grpSpLocks/>
                        </wpg:cNvGrpSpPr>
                        <wpg:grpSpPr bwMode="auto">
                          <a:xfrm>
                            <a:off x="1555200" y="0"/>
                            <a:ext cx="1729740" cy="902335"/>
                            <a:chOff x="4270" y="4842"/>
                            <a:chExt cx="2724" cy="1421"/>
                          </a:xfrm>
                        </wpg:grpSpPr>
                        <pic:pic xmlns:pic="http://schemas.openxmlformats.org/drawingml/2006/picture">
                          <pic:nvPicPr>
                            <pic:cNvPr id="16225" name="Picture 7"/>
                            <pic:cNvPicPr>
                              <a:picLocks noChangeAspect="1" noChangeArrowheads="1"/>
                            </pic:cNvPicPr>
                          </pic:nvPicPr>
                          <pic:blipFill>
                            <a:blip r:embed="rId29">
                              <a:extLst>
                                <a:ext uri="{28A0092B-C50C-407E-A947-70E740481C1C}">
                                  <a14:useLocalDpi xmlns:a14="http://schemas.microsoft.com/office/drawing/2010/main" val="0"/>
                                </a:ext>
                              </a:extLst>
                            </a:blip>
                            <a:srcRect l="-534" b="26384"/>
                            <a:stretch>
                              <a:fillRect/>
                            </a:stretch>
                          </pic:blipFill>
                          <pic:spPr bwMode="auto">
                            <a:xfrm>
                              <a:off x="4270" y="4842"/>
                              <a:ext cx="2724" cy="1015"/>
                            </a:xfrm>
                            <a:prstGeom prst="rect">
                              <a:avLst/>
                            </a:prstGeom>
                            <a:noFill/>
                            <a:extLst>
                              <a:ext uri="{909E8E84-426E-40DD-AFC4-6F175D3DCCD1}">
                                <a14:hiddenFill xmlns:a14="http://schemas.microsoft.com/office/drawing/2010/main">
                                  <a:solidFill>
                                    <a:srgbClr val="FFFFFF"/>
                                  </a:solidFill>
                                </a14:hiddenFill>
                              </a:ext>
                            </a:extLst>
                          </pic:spPr>
                        </pic:pic>
                        <wps:wsp>
                          <wps:cNvPr id="16226" name="椭圆 3"/>
                          <wps:cNvSpPr>
                            <a:spLocks noChangeArrowheads="1"/>
                          </wps:cNvSpPr>
                          <wps:spPr bwMode="auto">
                            <a:xfrm>
                              <a:off x="5026" y="5856"/>
                              <a:ext cx="101" cy="9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27" name="椭圆 4"/>
                          <wps:cNvSpPr>
                            <a:spLocks noChangeArrowheads="1"/>
                          </wps:cNvSpPr>
                          <wps:spPr bwMode="auto">
                            <a:xfrm>
                              <a:off x="5605" y="5856"/>
                              <a:ext cx="102" cy="9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28" name="椭圆 5"/>
                          <wps:cNvSpPr>
                            <a:spLocks noChangeArrowheads="1"/>
                          </wps:cNvSpPr>
                          <wps:spPr bwMode="auto">
                            <a:xfrm>
                              <a:off x="6143" y="5864"/>
                              <a:ext cx="101" cy="9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29" name="文本框 7"/>
                          <wps:cNvSpPr txBox="1">
                            <a:spLocks noChangeArrowheads="1"/>
                          </wps:cNvSpPr>
                          <wps:spPr bwMode="auto">
                            <a:xfrm>
                              <a:off x="5473" y="5770"/>
                              <a:ext cx="324"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pStyle w:val="af"/>
                                  <w:rPr>
                                    <w:rFonts w:ascii="Times New Roman" w:eastAsia="华文中宋" w:hAnsi="Times New Roman"/>
                                  </w:rPr>
                                </w:pPr>
                                <w:r w:rsidRPr="00A525DD">
                                  <w:rPr>
                                    <w:rFonts w:ascii="Times New Roman" w:eastAsia="华文中宋" w:hAnsi="Times New Roman"/>
                                    <w:b/>
                                    <w:color w:val="000000"/>
                                    <w:kern w:val="24"/>
                                    <w:sz w:val="16"/>
                                    <w:szCs w:val="16"/>
                                  </w:rPr>
                                  <w:t>3</w:t>
                                </w:r>
                              </w:p>
                            </w:txbxContent>
                          </wps:txbx>
                          <wps:bodyPr rot="0" vert="horz" wrap="square" lIns="91440" tIns="45720" rIns="91440" bIns="45720" anchor="t" anchorCtr="0" upright="1">
                            <a:noAutofit/>
                          </wps:bodyPr>
                        </wps:wsp>
                        <wps:wsp>
                          <wps:cNvPr id="16230" name="文本框 8"/>
                          <wps:cNvSpPr txBox="1">
                            <a:spLocks noChangeArrowheads="1"/>
                          </wps:cNvSpPr>
                          <wps:spPr bwMode="auto">
                            <a:xfrm>
                              <a:off x="5966" y="5768"/>
                              <a:ext cx="567"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pStyle w:val="af"/>
                                  <w:rPr>
                                    <w:rFonts w:ascii="Times New Roman" w:eastAsia="华文中宋" w:hAnsi="Times New Roman"/>
                                  </w:rPr>
                                </w:pPr>
                                <w:r w:rsidRPr="00A525DD">
                                  <w:rPr>
                                    <w:rFonts w:ascii="Times New Roman" w:eastAsia="华文中宋" w:hAnsi="Times New Roman"/>
                                    <w:b/>
                                    <w:color w:val="000000"/>
                                    <w:kern w:val="24"/>
                                    <w:sz w:val="16"/>
                                    <w:szCs w:val="16"/>
                                  </w:rPr>
                                  <w:t>15</w:t>
                                </w:r>
                              </w:p>
                            </w:txbxContent>
                          </wps:txbx>
                          <wps:bodyPr rot="0" vert="horz" wrap="square" lIns="91440" tIns="45720" rIns="91440" bIns="45720" anchor="t" anchorCtr="0" upright="1">
                            <a:noAutofit/>
                          </wps:bodyPr>
                        </wps:wsp>
                        <wps:wsp>
                          <wps:cNvPr id="16289" name="文本框 7"/>
                          <wps:cNvSpPr txBox="1">
                            <a:spLocks noChangeArrowheads="1"/>
                          </wps:cNvSpPr>
                          <wps:spPr bwMode="auto">
                            <a:xfrm>
                              <a:off x="4924" y="5795"/>
                              <a:ext cx="324"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ED34AE" w:rsidRDefault="00ED34AE" w:rsidP="00ED34AE">
                                <w:pPr>
                                  <w:pStyle w:val="af"/>
                                  <w:jc w:val="center"/>
                                  <w:rPr>
                                    <w:rFonts w:ascii="黑体" w:eastAsia="黑体" w:hAnsi="黑体"/>
                                    <w:sz w:val="18"/>
                                    <w:szCs w:val="18"/>
                                  </w:rPr>
                                </w:pPr>
                                <w:r>
                                  <w:rPr>
                                    <w:rFonts w:ascii="黑体" w:eastAsia="黑体" w:hAnsi="黑体" w:hint="eastAsia"/>
                                    <w:b/>
                                    <w:color w:val="000000"/>
                                    <w:kern w:val="24"/>
                                    <w:sz w:val="18"/>
                                    <w:szCs w:val="18"/>
                                  </w:rPr>
                                  <w:t>-</w:t>
                                </w:r>
                              </w:p>
                            </w:txbxContent>
                          </wps:txbx>
                          <wps:bodyPr rot="0" vert="horz" wrap="square" lIns="36000" tIns="45720" rIns="36000" bIns="45720" anchor="t" anchorCtr="0" upright="1">
                            <a:noAutofit/>
                          </wps:bodyPr>
                        </wps:wsp>
                        <wps:wsp>
                          <wps:cNvPr id="16290" name="Freeform 10"/>
                          <wps:cNvSpPr>
                            <a:spLocks noChangeArrowheads="1"/>
                          </wps:cNvSpPr>
                          <wps:spPr bwMode="auto">
                            <a:xfrm rot="5400000" flipH="1">
                              <a:off x="5753" y="5499"/>
                              <a:ext cx="348" cy="71"/>
                            </a:xfrm>
                            <a:custGeom>
                              <a:avLst/>
                              <a:gdLst>
                                <a:gd name="T0" fmla="*/ 0 w 137"/>
                                <a:gd name="T1" fmla="*/ 221 h 221"/>
                                <a:gd name="T2" fmla="*/ 137 w 137"/>
                                <a:gd name="T3" fmla="*/ 0 h 221"/>
                              </a:gdLst>
                              <a:ahLst/>
                              <a:cxnLst>
                                <a:cxn ang="0">
                                  <a:pos x="T0" y="T1"/>
                                </a:cxn>
                                <a:cxn ang="0">
                                  <a:pos x="T2" y="T3"/>
                                </a:cxn>
                              </a:cxnLst>
                              <a:rect l="0" t="0" r="r" b="b"/>
                              <a:pathLst>
                                <a:path w="137" h="221">
                                  <a:moveTo>
                                    <a:pt x="0" y="221"/>
                                  </a:moveTo>
                                  <a:lnTo>
                                    <a:pt x="137" y="0"/>
                                  </a:lnTo>
                                </a:path>
                              </a:pathLst>
                            </a:custGeom>
                            <a:noFill/>
                            <a:ln w="9525">
                              <a:solidFill>
                                <a:srgbClr val="000000"/>
                              </a:solidFill>
                              <a:round/>
                              <a:headEnd/>
                              <a:tailEnd type="triangl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6291" name="文本框 49"/>
                        <wps:cNvSpPr txBox="1">
                          <a:spLocks noChangeArrowheads="1"/>
                        </wps:cNvSpPr>
                        <wps:spPr bwMode="auto">
                          <a:xfrm>
                            <a:off x="604800" y="878400"/>
                            <a:ext cx="23112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rPr>
                                  <w:rFonts w:ascii="Times New Roman" w:eastAsia="华文中宋" w:hAnsi="Times New Roman" w:cs="Times New Roman"/>
                                  <w:sz w:val="18"/>
                                  <w:szCs w:val="18"/>
                                </w:rPr>
                              </w:pP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a</w:t>
                              </w: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 xml:space="preserve">           </w:t>
                              </w:r>
                              <w:r w:rsidR="00253B44" w:rsidRPr="00A525DD">
                                <w:rPr>
                                  <w:rFonts w:ascii="Times New Roman" w:eastAsia="华文中宋" w:hAnsi="Times New Roman" w:cs="Times New Roman"/>
                                  <w:sz w:val="18"/>
                                </w:rPr>
                                <w:t>图</w:t>
                              </w:r>
                              <w:r w:rsidR="00253B44" w:rsidRPr="00A525DD">
                                <w:rPr>
                                  <w:rFonts w:ascii="Times New Roman" w:eastAsia="华文中宋" w:hAnsi="Times New Roman" w:cs="Times New Roman"/>
                                  <w:sz w:val="18"/>
                                </w:rPr>
                                <w:t>1</w:t>
                              </w:r>
                              <w:r w:rsidR="008246B4">
                                <w:rPr>
                                  <w:rFonts w:ascii="Times New Roman" w:eastAsia="华文中宋" w:hAnsi="Times New Roman" w:cs="Times New Roman"/>
                                  <w:sz w:val="18"/>
                                </w:rPr>
                                <w:t>3</w:t>
                              </w:r>
                              <w:r w:rsidRPr="00A525DD">
                                <w:rPr>
                                  <w:rFonts w:ascii="Times New Roman" w:eastAsia="华文中宋" w:hAnsi="Times New Roman" w:cs="Times New Roman"/>
                                  <w:sz w:val="18"/>
                                  <w:szCs w:val="18"/>
                                </w:rPr>
                                <w:t xml:space="preserve">         </w:t>
                              </w: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b</w:t>
                              </w:r>
                              <w:r w:rsidRPr="00A525DD">
                                <w:rPr>
                                  <w:rFonts w:ascii="Times New Roman" w:eastAsia="华文中宋" w:hAnsi="Times New Roman" w:cs="Times New Roman"/>
                                  <w:sz w:val="18"/>
                                  <w:szCs w:val="18"/>
                                </w:rPr>
                                <w:t>）</w:t>
                              </w:r>
                            </w:p>
                          </w:txbxContent>
                        </wps:txbx>
                        <wps:bodyPr rot="0" vert="horz" wrap="square" lIns="0" tIns="0" rIns="0" bIns="0" anchor="t" anchorCtr="0" upright="1">
                          <a:noAutofit/>
                        </wps:bodyPr>
                      </wps:wsp>
                      <wpg:grpSp>
                        <wpg:cNvPr id="2800" name="组合 2800"/>
                        <wpg:cNvGrpSpPr/>
                        <wpg:grpSpPr>
                          <a:xfrm>
                            <a:off x="0" y="0"/>
                            <a:ext cx="1346200" cy="892810"/>
                            <a:chOff x="0" y="0"/>
                            <a:chExt cx="1346576" cy="893020"/>
                          </a:xfrm>
                        </wpg:grpSpPr>
                        <wps:wsp>
                          <wps:cNvPr id="16296" name="矩形 55"/>
                          <wps:cNvSpPr>
                            <a:spLocks noChangeArrowheads="1"/>
                          </wps:cNvSpPr>
                          <wps:spPr bwMode="auto">
                            <a:xfrm>
                              <a:off x="88776" y="260412"/>
                              <a:ext cx="1257300" cy="5651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wpg:grpSp>
                          <wpg:cNvPr id="2798" name="组合 2798"/>
                          <wpg:cNvGrpSpPr/>
                          <wpg:grpSpPr>
                            <a:xfrm>
                              <a:off x="796031" y="0"/>
                              <a:ext cx="550545" cy="505472"/>
                              <a:chOff x="0" y="0"/>
                              <a:chExt cx="550545" cy="505472"/>
                            </a:xfrm>
                          </wpg:grpSpPr>
                          <wps:wsp>
                            <wps:cNvPr id="16295" name="文本框 54"/>
                            <wps:cNvSpPr txBox="1">
                              <a:spLocks noChangeAspect="1" noChangeArrowheads="1"/>
                            </wps:cNvSpPr>
                            <wps:spPr bwMode="auto">
                              <a:xfrm>
                                <a:off x="109491" y="295922"/>
                                <a:ext cx="3016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
                                      <w:iCs/>
                                      <w:sz w:val="18"/>
                                    </w:rPr>
                                    <w:t>R</w:t>
                                  </w:r>
                                  <w:r w:rsidRPr="00A525DD">
                                    <w:rPr>
                                      <w:rFonts w:ascii="Times New Roman" w:eastAsia="华文中宋" w:hAnsi="Times New Roman" w:cs="Times New Roman"/>
                                      <w:sz w:val="18"/>
                                      <w:vertAlign w:val="subscript"/>
                                    </w:rPr>
                                    <w:t>2</w:t>
                                  </w:r>
                                </w:p>
                              </w:txbxContent>
                            </wps:txbx>
                            <wps:bodyPr rot="0" vert="horz" wrap="square" lIns="0" tIns="0" rIns="0" bIns="0" anchor="t" anchorCtr="0" upright="1">
                              <a:noAutofit/>
                            </wps:bodyPr>
                          </wps:wsp>
                          <wpg:grpSp>
                            <wpg:cNvPr id="16306" name="组合 65"/>
                            <wpg:cNvGrpSpPr>
                              <a:grpSpLocks/>
                            </wpg:cNvGrpSpPr>
                            <wpg:grpSpPr bwMode="auto">
                              <a:xfrm>
                                <a:off x="0" y="38470"/>
                                <a:ext cx="550545" cy="259080"/>
                                <a:chOff x="5773" y="5052"/>
                                <a:chExt cx="867" cy="408"/>
                              </a:xfrm>
                            </wpg:grpSpPr>
                            <wps:wsp>
                              <wps:cNvPr id="16307" name="任意多边形 66"/>
                              <wps:cNvSpPr>
                                <a:spLocks noChangeArrowheads="1"/>
                              </wps:cNvSpPr>
                              <wps:spPr bwMode="auto">
                                <a:xfrm flipH="1">
                                  <a:off x="6015" y="5052"/>
                                  <a:ext cx="625" cy="351"/>
                                </a:xfrm>
                                <a:custGeom>
                                  <a:avLst/>
                                  <a:gdLst>
                                    <a:gd name="T0" fmla="*/ 0 w 625"/>
                                    <a:gd name="T1" fmla="*/ 351 h 351"/>
                                    <a:gd name="T2" fmla="*/ 1 w 625"/>
                                    <a:gd name="T3" fmla="*/ 0 h 351"/>
                                    <a:gd name="T4" fmla="*/ 625 w 625"/>
                                    <a:gd name="T5" fmla="*/ 0 h 351"/>
                                    <a:gd name="T6" fmla="*/ 625 w 625"/>
                                    <a:gd name="T7" fmla="*/ 283 h 351"/>
                                  </a:gdLst>
                                  <a:ahLst/>
                                  <a:cxnLst>
                                    <a:cxn ang="0">
                                      <a:pos x="T0" y="T1"/>
                                    </a:cxn>
                                    <a:cxn ang="0">
                                      <a:pos x="T2" y="T3"/>
                                    </a:cxn>
                                    <a:cxn ang="0">
                                      <a:pos x="T4" y="T5"/>
                                    </a:cxn>
                                    <a:cxn ang="0">
                                      <a:pos x="T6" y="T7"/>
                                    </a:cxn>
                                  </a:cxnLst>
                                  <a:rect l="0" t="0" r="r" b="b"/>
                                  <a:pathLst>
                                    <a:path w="625" h="351">
                                      <a:moveTo>
                                        <a:pt x="0" y="351"/>
                                      </a:moveTo>
                                      <a:lnTo>
                                        <a:pt x="1" y="0"/>
                                      </a:lnTo>
                                      <a:lnTo>
                                        <a:pt x="625" y="0"/>
                                      </a:lnTo>
                                      <a:lnTo>
                                        <a:pt x="625" y="283"/>
                                      </a:lnTo>
                                    </a:path>
                                  </a:pathLst>
                                </a:custGeom>
                                <a:noFill/>
                                <a:ln w="9525">
                                  <a:solidFill>
                                    <a:srgbClr val="000000"/>
                                  </a:solidFill>
                                  <a:round/>
                                  <a:headEnd/>
                                  <a:tailEnd type="triangl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08" name="矩形 67"/>
                              <wps:cNvSpPr>
                                <a:spLocks noChangeArrowheads="1"/>
                              </wps:cNvSpPr>
                              <wps:spPr bwMode="auto">
                                <a:xfrm flipH="1">
                                  <a:off x="5773" y="5340"/>
                                  <a:ext cx="482" cy="1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09" name="矩形 68"/>
                              <wps:cNvSpPr>
                                <a:spLocks noChangeArrowheads="1"/>
                              </wps:cNvSpPr>
                              <wps:spPr bwMode="auto">
                                <a:xfrm flipH="1">
                                  <a:off x="6412" y="5382"/>
                                  <a:ext cx="221" cy="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6310" name="矩形 69"/>
                              <wps:cNvSpPr>
                                <a:spLocks noChangeArrowheads="1"/>
                              </wps:cNvSpPr>
                              <wps:spPr bwMode="auto">
                                <a:xfrm flipH="1">
                                  <a:off x="6265" y="5385"/>
                                  <a:ext cx="221" cy="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6311" name="文本框 70"/>
                            <wps:cNvSpPr txBox="1">
                              <a:spLocks noChangeAspect="1" noChangeArrowheads="1"/>
                            </wps:cNvSpPr>
                            <wps:spPr bwMode="auto">
                              <a:xfrm>
                                <a:off x="227860" y="0"/>
                                <a:ext cx="3016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Cs/>
                                      <w:sz w:val="18"/>
                                    </w:rPr>
                                    <w:t>P</w:t>
                                  </w:r>
                                </w:p>
                              </w:txbxContent>
                            </wps:txbx>
                            <wps:bodyPr rot="0" vert="horz" wrap="square" lIns="0" tIns="0" rIns="0" bIns="0" anchor="t" anchorCtr="0" upright="1">
                              <a:noAutofit/>
                            </wps:bodyPr>
                          </wps:wsp>
                        </wpg:grpSp>
                        <wpg:grpSp>
                          <wpg:cNvPr id="2797" name="组合 2797"/>
                          <wpg:cNvGrpSpPr/>
                          <wpg:grpSpPr>
                            <a:xfrm>
                              <a:off x="870011" y="603682"/>
                              <a:ext cx="222561" cy="260260"/>
                              <a:chOff x="0" y="0"/>
                              <a:chExt cx="222561" cy="260260"/>
                            </a:xfrm>
                          </wpg:grpSpPr>
                          <wps:wsp>
                            <wps:cNvPr id="16294" name="文本框 53"/>
                            <wps:cNvSpPr txBox="1">
                              <a:spLocks noChangeAspect="1" noChangeArrowheads="1"/>
                            </wps:cNvSpPr>
                            <wps:spPr bwMode="auto">
                              <a:xfrm>
                                <a:off x="35236" y="0"/>
                                <a:ext cx="18732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Cs/>
                                      <w:sz w:val="18"/>
                                    </w:rPr>
                                    <w:t>S</w:t>
                                  </w:r>
                                </w:p>
                              </w:txbxContent>
                            </wps:txbx>
                            <wps:bodyPr rot="0" vert="horz" wrap="square" lIns="0" tIns="0" rIns="0" bIns="0" anchor="t" anchorCtr="0" upright="1">
                              <a:noAutofit/>
                            </wps:bodyPr>
                          </wps:wsp>
                          <wpg:grpSp>
                            <wpg:cNvPr id="16302" name="组合 61"/>
                            <wpg:cNvGrpSpPr>
                              <a:grpSpLocks noChangeAspect="1"/>
                            </wpg:cNvGrpSpPr>
                            <wpg:grpSpPr bwMode="auto">
                              <a:xfrm rot="5400000" flipH="1">
                                <a:off x="30798" y="140562"/>
                                <a:ext cx="88900" cy="150495"/>
                                <a:chOff x="3779" y="1906"/>
                                <a:chExt cx="193" cy="329"/>
                              </a:xfrm>
                            </wpg:grpSpPr>
                            <wps:wsp>
                              <wps:cNvPr id="16303" name="矩形 62"/>
                              <wps:cNvSpPr>
                                <a:spLocks noChangeAspect="1" noChangeArrowheads="1"/>
                              </wps:cNvSpPr>
                              <wps:spPr bwMode="auto">
                                <a:xfrm rot="5400000" flipH="1">
                                  <a:off x="3706" y="1984"/>
                                  <a:ext cx="306" cy="1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04" name="直线 63"/>
                              <wps:cNvCnPr>
                                <a:cxnSpLocks noChangeAspect="1" noChangeShapeType="1"/>
                              </wps:cNvCnPr>
                              <wps:spPr bwMode="auto">
                                <a:xfrm rot="5400000" flipH="1" flipV="1">
                                  <a:off x="3788" y="1988"/>
                                  <a:ext cx="266"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05" name="椭圆 64"/>
                              <wps:cNvSpPr>
                                <a:spLocks noChangeAspect="1" noChangeArrowheads="1"/>
                              </wps:cNvSpPr>
                              <wps:spPr bwMode="auto">
                                <a:xfrm rot="5400000" flipH="1">
                                  <a:off x="3837" y="2176"/>
                                  <a:ext cx="57" cy="5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16298" name="组合 57"/>
                          <wpg:cNvGrpSpPr>
                            <a:grpSpLocks/>
                          </wpg:cNvGrpSpPr>
                          <wpg:grpSpPr bwMode="auto">
                            <a:xfrm>
                              <a:off x="429087" y="763480"/>
                              <a:ext cx="39370" cy="129540"/>
                              <a:chOff x="4554" y="10658"/>
                              <a:chExt cx="62" cy="204"/>
                            </a:xfrm>
                          </wpg:grpSpPr>
                          <wps:wsp>
                            <wps:cNvPr id="16299" name="矩形 58"/>
                            <wps:cNvSpPr>
                              <a:spLocks noChangeAspect="1" noChangeArrowheads="1"/>
                            </wps:cNvSpPr>
                            <wps:spPr bwMode="auto">
                              <a:xfrm>
                                <a:off x="4554" y="10668"/>
                                <a:ext cx="62" cy="1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00" name="直线 59"/>
                            <wps:cNvCnPr>
                              <a:cxnSpLocks noChangeAspect="1" noChangeShapeType="1"/>
                            </wps:cNvCnPr>
                            <wps:spPr bwMode="auto">
                              <a:xfrm>
                                <a:off x="4554" y="10658"/>
                                <a:ext cx="0" cy="20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301" name="直线 60"/>
                            <wps:cNvCnPr>
                              <a:cxnSpLocks noChangeAspect="1" noChangeShapeType="1"/>
                            </wps:cNvCnPr>
                            <wps:spPr bwMode="auto">
                              <a:xfrm>
                                <a:off x="4616" y="10713"/>
                                <a:ext cx="0" cy="1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796" name="组合 2796"/>
                          <wpg:cNvGrpSpPr/>
                          <wpg:grpSpPr>
                            <a:xfrm>
                              <a:off x="0" y="446843"/>
                              <a:ext cx="284643" cy="198793"/>
                              <a:chOff x="0" y="0"/>
                              <a:chExt cx="284643" cy="198793"/>
                            </a:xfrm>
                          </wpg:grpSpPr>
                          <wps:wsp>
                            <wps:cNvPr id="2773" name="Oval 64"/>
                            <wps:cNvSpPr>
                              <a:spLocks noChangeArrowheads="1"/>
                            </wps:cNvSpPr>
                            <wps:spPr bwMode="auto">
                              <a:xfrm>
                                <a:off x="0" y="24169"/>
                                <a:ext cx="178802" cy="174624"/>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2774" name="Text Box 3"/>
                            <wps:cNvSpPr txBox="1">
                              <a:spLocks noChangeArrowheads="1"/>
                            </wps:cNvSpPr>
                            <wps:spPr bwMode="auto">
                              <a:xfrm>
                                <a:off x="40281" y="0"/>
                                <a:ext cx="244362" cy="173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3B44" w:rsidRPr="00A525DD" w:rsidRDefault="00253B44" w:rsidP="00164602">
                                  <w:pPr>
                                    <w:rPr>
                                      <w:rFonts w:ascii="Times New Roman" w:eastAsia="华文中宋" w:hAnsi="Times New Roman" w:cs="Times New Roman"/>
                                      <w:szCs w:val="21"/>
                                    </w:rPr>
                                  </w:pPr>
                                  <w:r w:rsidRPr="00A525DD">
                                    <w:rPr>
                                      <w:rFonts w:ascii="Times New Roman" w:eastAsia="华文中宋" w:hAnsi="Times New Roman" w:cs="Times New Roman"/>
                                      <w:szCs w:val="21"/>
                                    </w:rPr>
                                    <w:t xml:space="preserve">A </w:t>
                                  </w:r>
                                </w:p>
                              </w:txbxContent>
                            </wps:txbx>
                            <wps:bodyPr rot="0" vert="horz" wrap="square" lIns="0" tIns="0" rIns="0" bIns="0" anchor="t" anchorCtr="0" upright="1">
                              <a:noAutofit/>
                            </wps:bodyPr>
                          </wps:wsp>
                        </wpg:grpSp>
                        <wpg:grpSp>
                          <wpg:cNvPr id="2799" name="组合 2799"/>
                          <wpg:cNvGrpSpPr/>
                          <wpg:grpSpPr>
                            <a:xfrm>
                              <a:off x="266330" y="221942"/>
                              <a:ext cx="393361" cy="280571"/>
                              <a:chOff x="0" y="0"/>
                              <a:chExt cx="393361" cy="280571"/>
                            </a:xfrm>
                          </wpg:grpSpPr>
                          <wps:wsp>
                            <wps:cNvPr id="16293" name="文本框 52"/>
                            <wps:cNvSpPr txBox="1">
                              <a:spLocks noChangeAspect="1" noChangeArrowheads="1"/>
                            </wps:cNvSpPr>
                            <wps:spPr bwMode="auto">
                              <a:xfrm>
                                <a:off x="91736" y="71021"/>
                                <a:ext cx="3016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
                                      <w:iCs/>
                                      <w:sz w:val="18"/>
                                    </w:rPr>
                                    <w:t>R</w:t>
                                  </w:r>
                                  <w:r w:rsidRPr="00A525DD">
                                    <w:rPr>
                                      <w:rFonts w:ascii="Times New Roman" w:eastAsia="华文中宋" w:hAnsi="Times New Roman" w:cs="Times New Roman"/>
                                      <w:sz w:val="18"/>
                                      <w:vertAlign w:val="subscript"/>
                                    </w:rPr>
                                    <w:t>1</w:t>
                                  </w:r>
                                </w:p>
                              </w:txbxContent>
                            </wps:txbx>
                            <wps:bodyPr rot="0" vert="horz" wrap="square" lIns="0" tIns="0" rIns="0" bIns="0" anchor="t" anchorCtr="0" upright="1">
                              <a:noAutofit/>
                            </wps:bodyPr>
                          </wps:wsp>
                          <wps:wsp>
                            <wps:cNvPr id="16297" name="矩形 56"/>
                            <wps:cNvSpPr>
                              <a:spLocks noChangeArrowheads="1"/>
                            </wps:cNvSpPr>
                            <wps:spPr bwMode="auto">
                              <a:xfrm>
                                <a:off x="0" y="0"/>
                                <a:ext cx="306070" cy="75565"/>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g:grpSp>
                      </wpg:grpSp>
                    </wpg:wgp>
                  </a:graphicData>
                </a:graphic>
              </wp:anchor>
            </w:drawing>
          </mc:Choice>
          <mc:Fallback>
            <w:pict>
              <v:group id="组合 2801" o:spid="_x0000_s1402" style="position:absolute;left:0;text-align:left;margin-left:194.65pt;margin-top:.95pt;width:258.65pt;height:84.75pt;z-index:251619328" coordsize="32849,10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">
                <v:group id="Group 634" o:spid="_x0000_s1403" style="position:absolute;left:15552;width:17297;height:9023" coordorigin="4270,4842" coordsize="2724,1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">
                  <v:shape id="Picture 7" o:spid="_x0000_s1404" type="#_x0000_t75" style="position:absolute;left:4270;top:4842;width:2724;height:1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">
                    <v:imagedata r:id="rId30" o:title="" cropbottom="17291f" cropleft="-350f"/>
                  </v:shape>
                  <v:oval id="椭圆 3" o:spid="_x0000_s1405" style="position:absolute;left:5026;top:5856;width:101;height: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" filled="f"/>
                  <v:oval id="椭圆 4" o:spid="_x0000_s1406" style="position:absolute;left:5605;top:5856;width:102;height: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" filled="f"/>
                  <v:oval id="椭圆 5" o:spid="_x0000_s1407" style="position:absolute;left:6143;top:5864;width:101;height: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" filled="f"/>
                  <v:shape id="文本框 7" o:spid="_x0000_s1408" type="#_x0000_t202" style="position:absolute;left:5473;top:5770;width:324;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" filled="f" stroked="f">
                    <v:textbox>
                      <w:txbxContent>
                        <w:p w:rsidR="008F55C4" w:rsidRPr="00A525DD" w:rsidRDefault="008F55C4" w:rsidP="008F55C4">
                          <w:pPr>
                            <w:pStyle w:val="af"/>
                            <w:rPr>
                              <w:rFonts w:ascii="Times New Roman" w:eastAsia="华文中宋" w:hAnsi="Times New Roman"/>
                            </w:rPr>
                          </w:pPr>
                          <w:r w:rsidRPr="00A525DD">
                            <w:rPr>
                              <w:rFonts w:ascii="Times New Roman" w:eastAsia="华文中宋" w:hAnsi="Times New Roman"/>
                              <w:b/>
                              <w:color w:val="000000"/>
                              <w:kern w:val="24"/>
                              <w:sz w:val="16"/>
                              <w:szCs w:val="16"/>
                            </w:rPr>
                            <w:t>3</w:t>
                          </w:r>
                        </w:p>
                      </w:txbxContent>
                    </v:textbox>
                  </v:shape>
                  <v:shape id="文本框 8" o:spid="_x0000_s1409" type="#_x0000_t202" style="position:absolute;left:5966;top:5768;width:567;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" filled="f" stroked="f">
                    <v:textbox>
                      <w:txbxContent>
                        <w:p w:rsidR="008F55C4" w:rsidRPr="00A525DD" w:rsidRDefault="008F55C4" w:rsidP="008F55C4">
                          <w:pPr>
                            <w:pStyle w:val="af"/>
                            <w:rPr>
                              <w:rFonts w:ascii="Times New Roman" w:eastAsia="华文中宋" w:hAnsi="Times New Roman"/>
                            </w:rPr>
                          </w:pPr>
                          <w:r w:rsidRPr="00A525DD">
                            <w:rPr>
                              <w:rFonts w:ascii="Times New Roman" w:eastAsia="华文中宋" w:hAnsi="Times New Roman"/>
                              <w:b/>
                              <w:color w:val="000000"/>
                              <w:kern w:val="24"/>
                              <w:sz w:val="16"/>
                              <w:szCs w:val="16"/>
                            </w:rPr>
                            <w:t>15</w:t>
                          </w:r>
                        </w:p>
                      </w:txbxContent>
                    </v:textbox>
                  </v:shape>
                  <v:shape id="文本框 7" o:spid="_x0000_s1410" type="#_x0000_t202" style="position:absolute;left:4924;top:5795;width:324;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" filled="f" stroked="f">
                    <v:textbox inset="1mm,,1mm">
                      <w:txbxContent>
                        <w:p w:rsidR="008F55C4" w:rsidRPr="00ED34AE" w:rsidRDefault="00ED34AE" w:rsidP="00ED34AE">
                          <w:pPr>
                            <w:pStyle w:val="af"/>
                            <w:jc w:val="center"/>
                            <w:rPr>
                              <w:rFonts w:ascii="黑体" w:eastAsia="黑体" w:hAnsi="黑体"/>
                              <w:sz w:val="18"/>
                              <w:szCs w:val="18"/>
                            </w:rPr>
                          </w:pPr>
                          <w:r>
                            <w:rPr>
                              <w:rFonts w:ascii="黑体" w:eastAsia="黑体" w:hAnsi="黑体" w:hint="eastAsia"/>
                              <w:b/>
                              <w:color w:val="000000"/>
                              <w:kern w:val="24"/>
                              <w:sz w:val="18"/>
                              <w:szCs w:val="18"/>
                            </w:rPr>
                            <w:t>-</w:t>
                          </w:r>
                        </w:p>
                      </w:txbxContent>
                    </v:textbox>
                  </v:shape>
                  <v:shape id="Freeform 10" o:spid="_x0000_s1411" style="position:absolute;left:5753;top:5499;width:348;height:71;rotation:-90;flip:x;visibility:visible;mso-wrap-style:square;v-text-anchor:top" coordsize="137,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" path="m,221l137,e" filled="f">
                    <v:stroke endarrow="block" endarrowwidth="narrow"/>
                    <v:path o:connecttype="custom" o:connectlocs="0,71;348,0" o:connectangles="0,0"/>
                  </v:shape>
                </v:group>
                <v:shape id="文本框 49" o:spid="_x0000_s1412" type="#_x0000_t202" style="position:absolute;left:6048;top:8784;width:23112;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" filled="f" stroked="f">
                  <v:textbox inset="0,0,0,0">
                    <w:txbxContent>
                      <w:p w:rsidR="008F55C4" w:rsidRPr="00A525DD" w:rsidRDefault="008F55C4" w:rsidP="008F55C4">
                        <w:pPr>
                          <w:rPr>
                            <w:rFonts w:ascii="Times New Roman" w:eastAsia="华文中宋" w:hAnsi="Times New Roman" w:cs="Times New Roman"/>
                            <w:sz w:val="18"/>
                            <w:szCs w:val="18"/>
                          </w:rPr>
                        </w:pP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a</w:t>
                        </w: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 xml:space="preserve">           </w:t>
                        </w:r>
                        <w:r w:rsidR="00253B44" w:rsidRPr="00A525DD">
                          <w:rPr>
                            <w:rFonts w:ascii="Times New Roman" w:eastAsia="华文中宋" w:hAnsi="Times New Roman" w:cs="Times New Roman"/>
                            <w:sz w:val="18"/>
                          </w:rPr>
                          <w:t>图</w:t>
                        </w:r>
                        <w:r w:rsidR="00253B44" w:rsidRPr="00A525DD">
                          <w:rPr>
                            <w:rFonts w:ascii="Times New Roman" w:eastAsia="华文中宋" w:hAnsi="Times New Roman" w:cs="Times New Roman"/>
                            <w:sz w:val="18"/>
                          </w:rPr>
                          <w:t>1</w:t>
                        </w:r>
                        <w:r w:rsidR="008246B4">
                          <w:rPr>
                            <w:rFonts w:ascii="Times New Roman" w:eastAsia="华文中宋" w:hAnsi="Times New Roman" w:cs="Times New Roman"/>
                            <w:sz w:val="18"/>
                          </w:rPr>
                          <w:t>3</w:t>
                        </w:r>
                        <w:r w:rsidRPr="00A525DD">
                          <w:rPr>
                            <w:rFonts w:ascii="Times New Roman" w:eastAsia="华文中宋" w:hAnsi="Times New Roman" w:cs="Times New Roman"/>
                            <w:sz w:val="18"/>
                            <w:szCs w:val="18"/>
                          </w:rPr>
                          <w:t xml:space="preserve">         </w:t>
                        </w:r>
                        <w:r w:rsidRPr="00A525DD">
                          <w:rPr>
                            <w:rFonts w:ascii="Times New Roman" w:eastAsia="华文中宋" w:hAnsi="Times New Roman" w:cs="Times New Roman"/>
                            <w:sz w:val="18"/>
                            <w:szCs w:val="18"/>
                          </w:rPr>
                          <w:t>（</w:t>
                        </w:r>
                        <w:r w:rsidRPr="00A525DD">
                          <w:rPr>
                            <w:rFonts w:ascii="Times New Roman" w:eastAsia="华文中宋" w:hAnsi="Times New Roman" w:cs="Times New Roman"/>
                            <w:sz w:val="18"/>
                            <w:szCs w:val="18"/>
                          </w:rPr>
                          <w:t>b</w:t>
                        </w:r>
                        <w:r w:rsidRPr="00A525DD">
                          <w:rPr>
                            <w:rFonts w:ascii="Times New Roman" w:eastAsia="华文中宋" w:hAnsi="Times New Roman" w:cs="Times New Roman"/>
                            <w:sz w:val="18"/>
                            <w:szCs w:val="18"/>
                          </w:rPr>
                          <w:t>）</w:t>
                        </w:r>
                      </w:p>
                    </w:txbxContent>
                  </v:textbox>
                </v:shape>
                <v:group id="组合 2800" o:spid="_x0000_s1413" style="position:absolute;width:13462;height:8928" coordsize="1346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">
                  <v:rect id="矩形 55" o:spid="_x0000_s1414" style="position:absolute;left:887;top:2604;width:12573;height:5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" filled="f">
                    <v:textbox inset="0,0,0,0"/>
                  </v:rect>
                  <v:group id="组合 2798" o:spid="_x0000_s1415" style="position:absolute;left:7960;width:5505;height:5054" coordsize="5505,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">
                    <v:shape id="文本框 54" o:spid="_x0000_s1416" type="#_x0000_t202" style="position:absolute;left:1094;top:2959;width:3017;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" filled="f" stroked="f">
                      <o:lock v:ext="edit" aspectratio="t"/>
                      <v:textbox inset="0,0,0,0">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
                                <w:iCs/>
                                <w:sz w:val="18"/>
                              </w:rPr>
                              <w:t>R</w:t>
                            </w:r>
                            <w:r w:rsidRPr="00A525DD">
                              <w:rPr>
                                <w:rFonts w:ascii="Times New Roman" w:eastAsia="华文中宋" w:hAnsi="Times New Roman" w:cs="Times New Roman"/>
                                <w:sz w:val="18"/>
                                <w:vertAlign w:val="subscript"/>
                              </w:rPr>
                              <w:t>2</w:t>
                            </w:r>
                          </w:p>
                        </w:txbxContent>
                      </v:textbox>
                    </v:shape>
                    <v:group id="组合 65" o:spid="_x0000_s1417" style="position:absolute;top:384;width:5505;height:2591" coordorigin="5773,5052" coordsize="867,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">
                      <v:shape id="任意多边形 66" o:spid="_x0000_s1418" style="position:absolute;left:6015;top:5052;width:625;height:351;flip:x;visibility:visible;mso-wrap-style:square;v-text-anchor:top" coordsize="625,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" path="m,351l1,,625,r,283e" filled="f">
                        <v:stroke endarrow="block" endarrowwidth="narrow"/>
                        <v:path o:connecttype="custom" o:connectlocs="0,351;1,0;625,0;625,283" o:connectangles="0,0,0,0"/>
                      </v:shape>
                      <v:rect id="矩形 67" o:spid="_x0000_s1419" style="position:absolute;left:5773;top:5340;width:482;height:12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"/>
                      <v:rect id="矩形 68" o:spid="_x0000_s1420" style="position:absolute;left:6412;top:5382;width:221;height:4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" stroked="f">
                        <v:textbox inset="0,0,0,0"/>
                      </v:rect>
                      <v:rect id="矩形 69" o:spid="_x0000_s1421" style="position:absolute;left:6265;top:5385;width:221;height:4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" stroked="f">
                        <v:textbox inset="0,0,0,0"/>
                      </v:rect>
                    </v:group>
                    <v:shape id="文本框 70" o:spid="_x0000_s1422" type="#_x0000_t202" style="position:absolute;left:2278;width:3016;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" filled="f" stroked="f">
                      <o:lock v:ext="edit" aspectratio="t"/>
                      <v:textbox inset="0,0,0,0">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Cs/>
                                <w:sz w:val="18"/>
                              </w:rPr>
                              <w:t>P</w:t>
                            </w:r>
                          </w:p>
                        </w:txbxContent>
                      </v:textbox>
                    </v:shape>
                  </v:group>
                  <v:group id="组合 2797" o:spid="_x0000_s1423" style="position:absolute;left:8700;top:6036;width:2225;height:2603" coordsize="222561,260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">
                    <v:shape id="文本框 53" o:spid="_x0000_s1424" type="#_x0000_t202" style="position:absolute;left:35236;width:187325;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" filled="f" stroked="f">
                      <o:lock v:ext="edit" aspectratio="t"/>
                      <v:textbox inset="0,0,0,0">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Cs/>
                                <w:sz w:val="18"/>
                              </w:rPr>
                              <w:t>S</w:t>
                            </w:r>
                          </w:p>
                        </w:txbxContent>
                      </v:textbox>
                    </v:shape>
                    <v:group id="组合 61" o:spid="_x0000_s1425" style="position:absolute;left:30798;top:140562;width:88900;height:150495;rotation:-90;flip:x" coordorigin="3779,1906" coordsize="193,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">
                      <o:lock v:ext="edit" aspectratio="t"/>
                      <v:rect id="矩形 62" o:spid="_x0000_s1426" style="position:absolute;left:3706;top:1984;width:306;height:163;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" stroked="f">
                        <o:lock v:ext="edit" aspectratio="t"/>
                      </v:rect>
                      <v:line id="直线 63" o:spid="_x0000_s1427" style="position:absolute;rotation:90;flip:x y;visibility:visible;mso-wrap-style:square" from="3788,1988" to="4054,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" strokeweight=".5pt">
                        <o:lock v:ext="edit" aspectratio="t"/>
                      </v:line>
                      <v:oval id="椭圆 64" o:spid="_x0000_s1428" style="position:absolute;left:3837;top:2176;width:57;height:57;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">
                        <o:lock v:ext="edit" aspectratio="t"/>
                      </v:oval>
                    </v:group>
                  </v:group>
                  <v:group id="组合 57" o:spid="_x0000_s1429" style="position:absolute;left:4290;top:7634;width:394;height:1296" coordorigin="4554,10658" coordsize="6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">
                    <v:rect id="矩形 58" o:spid="_x0000_s1430" style="position:absolute;left:4554;top:10668;width:62;height: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" stroked="f">
                      <o:lock v:ext="edit" aspectratio="t"/>
                    </v:rect>
                    <v:line id="直线 59" o:spid="_x0000_s1431" style="position:absolute;visibility:visible;mso-wrap-style:square" from="4554,10658" to="4554,10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" strokeweight="1pt">
                      <o:lock v:ext="edit" aspectratio="t"/>
                    </v:line>
                    <v:line id="直线 60" o:spid="_x0000_s1432" style="position:absolute;visibility:visible;mso-wrap-style:square" from="4616,10713" to="4616,1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" strokeweight="1.5pt">
                      <o:lock v:ext="edit" aspectratio="t"/>
                    </v:line>
                  </v:group>
                  <v:group id="组合 2796" o:spid="_x0000_s1433" style="position:absolute;top:4468;width:2846;height:1988" coordsize="284643,198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">
                    <v:oval id="Oval 64" o:spid="_x0000_s1434" style="position:absolute;top:24169;width:178802;height:17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" strokeweight=".5pt">
                      <v:stroke startarrowwidth="narrow" startarrowlength="short"/>
                    </v:oval>
                    <v:shape id="Text Box 3" o:spid="_x0000_s1435" type="#_x0000_t202" style="position:absolute;left:40281;width:244362;height:173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" filled="f" stroked="f">
                      <v:textbox inset="0,0,0,0">
                        <w:txbxContent>
                          <w:p w:rsidR="00253B44" w:rsidRPr="00A525DD" w:rsidRDefault="00253B44" w:rsidP="00164602">
                            <w:pPr>
                              <w:rPr>
                                <w:rFonts w:ascii="Times New Roman" w:eastAsia="华文中宋" w:hAnsi="Times New Roman" w:cs="Times New Roman"/>
                                <w:szCs w:val="21"/>
                              </w:rPr>
                            </w:pPr>
                            <w:r w:rsidRPr="00A525DD">
                              <w:rPr>
                                <w:rFonts w:ascii="Times New Roman" w:eastAsia="华文中宋" w:hAnsi="Times New Roman" w:cs="Times New Roman"/>
                                <w:szCs w:val="21"/>
                              </w:rPr>
                              <w:t xml:space="preserve">A </w:t>
                            </w:r>
                          </w:p>
                        </w:txbxContent>
                      </v:textbox>
                    </v:shape>
                  </v:group>
                  <v:group id="组合 2799" o:spid="_x0000_s1436" style="position:absolute;left:2663;top:2219;width:3933;height:2806" coordsize="393361,280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uUN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PyeTOD5JjwBOX8AAAD//wMAUEsBAi0AFAAGAAgAAAAhANvh9svuAAAAhQEAABMAAAAAAAAA&#10;AAAAAAAAAAAAAFtDb250ZW50X1R5cGVzXS54bWxQSwECLQAUAAYACAAAACEAWvQsW78AAAAVAQAA&#10;CwAAAAAAAAAAAAAAAAAfAQAAX3JlbHMvLnJlbHNQSwECLQAUAAYACAAAACEAr2rlDcYAAADdAAAA&#10;DwAAAAAAAAAAAAAAAAAHAgAAZHJzL2Rvd25yZXYueG1sUEsFBgAAAAADAAMAtwAAAPoCAAAAAA==&#10;">
                    <v:shape id="文本框 52" o:spid="_x0000_s1437" type="#_x0000_t202" style="position:absolute;left:91736;top:71021;width:301625;height:209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" filled="f" stroked="f">
                      <o:lock v:ext="edit" aspectratio="t"/>
                      <v:textbox inset="0,0,0,0">
                        <w:txbxContent>
                          <w:p w:rsidR="008F55C4" w:rsidRPr="00A525DD" w:rsidRDefault="008F55C4" w:rsidP="008F55C4">
                            <w:pPr>
                              <w:rPr>
                                <w:rFonts w:ascii="Times New Roman" w:eastAsia="华文中宋" w:hAnsi="Times New Roman" w:cs="Times New Roman"/>
                                <w:sz w:val="18"/>
                              </w:rPr>
                            </w:pPr>
                            <w:r w:rsidRPr="00A525DD">
                              <w:rPr>
                                <w:rFonts w:ascii="Times New Roman" w:eastAsia="华文中宋" w:hAnsi="Times New Roman" w:cs="Times New Roman"/>
                                <w:i/>
                                <w:iCs/>
                                <w:sz w:val="18"/>
                              </w:rPr>
                              <w:t>R</w:t>
                            </w:r>
                            <w:r w:rsidRPr="00A525DD">
                              <w:rPr>
                                <w:rFonts w:ascii="Times New Roman" w:eastAsia="华文中宋" w:hAnsi="Times New Roman" w:cs="Times New Roman"/>
                                <w:sz w:val="18"/>
                                <w:vertAlign w:val="subscript"/>
                              </w:rPr>
                              <w:t>1</w:t>
                            </w:r>
                          </w:p>
                        </w:txbxContent>
                      </v:textbox>
                    </v:shape>
                    <v:rect id="矩形 56" o:spid="_x0000_s1438" style="position:absolute;width:306070;height:75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">
                      <v:textbox inset="0,0,0,0"/>
                    </v:rect>
                  </v:group>
                </v:group>
              </v:group>
            </w:pict>
          </mc:Fallback>
        </mc:AlternateContent>
      </w:r>
    </w:p>
    <w:p w:rsidR="008F55C4" w:rsidRPr="00526D4C" w:rsidRDefault="008F55C4" w:rsidP="008F55C4">
      <w:pPr>
        <w:spacing w:line="360" w:lineRule="auto"/>
        <w:ind w:firstLineChars="200" w:firstLine="422"/>
        <w:rPr>
          <w:rFonts w:ascii="宋体"/>
          <w:b/>
          <w:szCs w:val="21"/>
        </w:rPr>
      </w:pPr>
    </w:p>
    <w:p w:rsidR="008F55C4" w:rsidRPr="00526D4C" w:rsidRDefault="008F55C4" w:rsidP="008F55C4">
      <w:pPr>
        <w:spacing w:line="360" w:lineRule="auto"/>
        <w:rPr>
          <w:rFonts w:ascii="宋体"/>
          <w:b/>
          <w:szCs w:val="21"/>
        </w:rPr>
      </w:pPr>
    </w:p>
    <w:p w:rsidR="008F55C4" w:rsidRPr="00526D4C" w:rsidRDefault="008F55C4" w:rsidP="006D4BCA">
      <w:pPr>
        <w:pStyle w:val="1"/>
        <w:spacing w:line="312" w:lineRule="auto"/>
        <w:ind w:firstLineChars="150" w:firstLine="315"/>
        <w:rPr>
          <w:rFonts w:ascii="Times New Roman" w:hAnsi="Times New Roman"/>
        </w:rPr>
      </w:pPr>
    </w:p>
    <w:p w:rsidR="00421190" w:rsidRPr="00526D4C" w:rsidRDefault="00420084" w:rsidP="009D7BFB">
      <w:pPr>
        <w:spacing w:line="312" w:lineRule="auto"/>
        <w:rPr>
          <w:rFonts w:ascii="Times New Roman" w:eastAsia="黑体" w:hAnsi="Times New Roman" w:cs="Times New Roman"/>
          <w:b/>
        </w:rPr>
      </w:pPr>
      <w:r w:rsidRPr="00526D4C">
        <w:rPr>
          <w:rFonts w:ascii="Times New Roman" w:eastAsia="黑体" w:hAnsi="Times New Roman" w:cs="Times New Roman" w:hint="eastAsia"/>
          <w:b/>
          <w:noProof/>
        </w:rPr>
        <w:lastRenderedPageBreak/>
        <mc:AlternateContent>
          <mc:Choice Requires="wpg">
            <w:drawing>
              <wp:anchor distT="0" distB="0" distL="114300" distR="114300" simplePos="0" relativeHeight="251629568" behindDoc="0" locked="0" layoutInCell="1" allowOverlap="1">
                <wp:simplePos x="0" y="0"/>
                <wp:positionH relativeFrom="column">
                  <wp:posOffset>5471160</wp:posOffset>
                </wp:positionH>
                <wp:positionV relativeFrom="paragraph">
                  <wp:posOffset>139809</wp:posOffset>
                </wp:positionV>
                <wp:extent cx="392430" cy="1605915"/>
                <wp:effectExtent l="0" t="0" r="7620" b="13335"/>
                <wp:wrapSquare wrapText="bothSides"/>
                <wp:docPr id="36" name="组合 36"/>
                <wp:cNvGraphicFramePr/>
                <a:graphic xmlns:a="http://schemas.openxmlformats.org/drawingml/2006/main">
                  <a:graphicData uri="http://schemas.microsoft.com/office/word/2010/wordprocessingGroup">
                    <wpg:wgp>
                      <wpg:cNvGrpSpPr/>
                      <wpg:grpSpPr>
                        <a:xfrm>
                          <a:off x="0" y="0"/>
                          <a:ext cx="392430" cy="1605915"/>
                          <a:chOff x="48974" y="245889"/>
                          <a:chExt cx="393230" cy="1605954"/>
                        </a:xfrm>
                      </wpg:grpSpPr>
                      <pic:pic xmlns:pic="http://schemas.openxmlformats.org/drawingml/2006/picture">
                        <pic:nvPicPr>
                          <pic:cNvPr id="21" name="图片 21" descr="C:\Users\王玉钊\AppData\Roaming\Tencent\Users\365306693\QQ\WinTemp\RichOle\$4SN~JJSAG[]DY7I8$B48E5.png"/>
                          <pic:cNvPicPr>
                            <a:picLocks noChangeAspect="1"/>
                          </pic:cNvPicPr>
                        </pic:nvPicPr>
                        <pic:blipFill rotWithShape="1">
                          <a:blip r:embed="rId31" cstate="print">
                            <a:extLst>
                              <a:ext uri="{28A0092B-C50C-407E-A947-70E740481C1C}">
                                <a14:useLocalDpi xmlns:a14="http://schemas.microsoft.com/office/drawing/2010/main" val="0"/>
                              </a:ext>
                            </a:extLst>
                          </a:blip>
                          <a:srcRect l="10260" r="16516" b="2"/>
                          <a:stretch/>
                        </pic:blipFill>
                        <pic:spPr bwMode="auto">
                          <a:xfrm>
                            <a:off x="48974" y="245889"/>
                            <a:ext cx="349489" cy="1523009"/>
                          </a:xfrm>
                          <a:prstGeom prst="rect">
                            <a:avLst/>
                          </a:prstGeom>
                          <a:noFill/>
                          <a:ln>
                            <a:noFill/>
                          </a:ln>
                        </pic:spPr>
                      </pic:pic>
                      <wps:wsp>
                        <wps:cNvPr id="15563" name="Text Box 3"/>
                        <wps:cNvSpPr txBox="1">
                          <a:spLocks noChangeArrowheads="1"/>
                        </wps:cNvSpPr>
                        <wps:spPr bwMode="auto">
                          <a:xfrm>
                            <a:off x="104384" y="1678488"/>
                            <a:ext cx="33782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0FF" w:rsidRPr="00F06FD5" w:rsidRDefault="00B910FF" w:rsidP="00002AD3">
                              <w:pPr>
                                <w:rPr>
                                  <w:rFonts w:ascii="Times New Roman" w:eastAsia="华文中宋" w:hAnsi="Times New Roman" w:cs="Times New Roman"/>
                                  <w:sz w:val="18"/>
                                </w:rPr>
                              </w:pPr>
                              <w:r w:rsidRPr="00F06FD5">
                                <w:rPr>
                                  <w:rFonts w:ascii="Times New Roman" w:eastAsia="华文中宋" w:hAnsi="Times New Roman" w:cs="Times New Roman"/>
                                  <w:sz w:val="18"/>
                                </w:rPr>
                                <w:t>图</w:t>
                              </w:r>
                              <w:r>
                                <w:rPr>
                                  <w:rFonts w:ascii="Times New Roman" w:eastAsia="华文中宋" w:hAnsi="Times New Roman" w:cs="Times New Roman"/>
                                  <w:sz w:val="18"/>
                                </w:rPr>
                                <w:t>1</w:t>
                              </w:r>
                              <w:r w:rsidR="008246B4">
                                <w:rPr>
                                  <w:rFonts w:ascii="Times New Roman" w:eastAsia="华文中宋" w:hAnsi="Times New Roman" w:cs="Times New Roman"/>
                                  <w:sz w:val="18"/>
                                </w:rPr>
                                <w:t>4</w:t>
                              </w:r>
                            </w:p>
                            <w:p w:rsidR="00B910FF" w:rsidRPr="00F06FD5" w:rsidRDefault="00B910FF" w:rsidP="00002AD3">
                              <w:pPr>
                                <w:rPr>
                                  <w:rFonts w:ascii="Times New Roman" w:eastAsia="华文中宋" w:hAnsi="Times New Roman" w:cs="Times New Roman"/>
                                  <w:sz w:val="18"/>
                                </w:rPr>
                              </w:pPr>
                            </w:p>
                            <w:p w:rsidR="00B910FF" w:rsidRPr="00F06FD5" w:rsidRDefault="00B910FF" w:rsidP="00164602">
                              <w:pPr>
                                <w:rPr>
                                  <w:rFonts w:ascii="Times New Roman" w:eastAsia="华文中宋" w:hAnsi="Times New Roman" w:cs="Times New Roman"/>
                                  <w:sz w:val="18"/>
                                </w:rPr>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组合 36" o:spid="_x0000_s1439" style="position:absolute;left:0;text-align:left;margin-left:430.8pt;margin-top:11pt;width:30.9pt;height:126.45pt;z-index:251629568;mso-width-relative:margin;mso-height-relative:margin" coordorigin="489,2458" coordsize="3932,16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">
                <v:shape id="图片 21" o:spid="_x0000_s1440" type="#_x0000_t75" style="position:absolute;left:489;top:2458;width:3495;height:1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">
                  <v:imagedata r:id="rId32" o:title="$4SN~JJSAG[]DY7I8$B48E5" cropbottom="1f" cropleft="6724f" cropright="10824f"/>
                </v:shape>
                <v:shape id="Text Box 3" o:spid="_x0000_s1441" type="#_x0000_t202" style="position:absolute;left:1043;top:16784;width:3379;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" filled="f" stroked="f">
                  <v:textbox inset="0,0,0,0">
                    <w:txbxContent>
                      <w:p w:rsidR="00B910FF" w:rsidRPr="00F06FD5" w:rsidRDefault="00B910FF" w:rsidP="00002AD3">
                        <w:pPr>
                          <w:rPr>
                            <w:rFonts w:ascii="Times New Roman" w:eastAsia="华文中宋" w:hAnsi="Times New Roman" w:cs="Times New Roman"/>
                            <w:sz w:val="18"/>
                          </w:rPr>
                        </w:pPr>
                        <w:r w:rsidRPr="00F06FD5">
                          <w:rPr>
                            <w:rFonts w:ascii="Times New Roman" w:eastAsia="华文中宋" w:hAnsi="Times New Roman" w:cs="Times New Roman"/>
                            <w:sz w:val="18"/>
                          </w:rPr>
                          <w:t>图</w:t>
                        </w:r>
                        <w:r>
                          <w:rPr>
                            <w:rFonts w:ascii="Times New Roman" w:eastAsia="华文中宋" w:hAnsi="Times New Roman" w:cs="Times New Roman"/>
                            <w:sz w:val="18"/>
                          </w:rPr>
                          <w:t>1</w:t>
                        </w:r>
                        <w:r w:rsidR="008246B4">
                          <w:rPr>
                            <w:rFonts w:ascii="Times New Roman" w:eastAsia="华文中宋" w:hAnsi="Times New Roman" w:cs="Times New Roman"/>
                            <w:sz w:val="18"/>
                          </w:rPr>
                          <w:t>4</w:t>
                        </w:r>
                      </w:p>
                      <w:p w:rsidR="00B910FF" w:rsidRPr="00F06FD5" w:rsidRDefault="00B910FF" w:rsidP="00002AD3">
                        <w:pPr>
                          <w:rPr>
                            <w:rFonts w:ascii="Times New Roman" w:eastAsia="华文中宋" w:hAnsi="Times New Roman" w:cs="Times New Roman"/>
                            <w:sz w:val="18"/>
                          </w:rPr>
                        </w:pPr>
                      </w:p>
                      <w:p w:rsidR="00B910FF" w:rsidRPr="00F06FD5" w:rsidRDefault="00B910FF" w:rsidP="00164602">
                        <w:pPr>
                          <w:rPr>
                            <w:rFonts w:ascii="Times New Roman" w:eastAsia="华文中宋" w:hAnsi="Times New Roman" w:cs="Times New Roman"/>
                            <w:sz w:val="18"/>
                          </w:rPr>
                        </w:pPr>
                      </w:p>
                    </w:txbxContent>
                  </v:textbox>
                </v:shape>
                <w10:wrap type="square"/>
              </v:group>
            </w:pict>
          </mc:Fallback>
        </mc:AlternateContent>
      </w:r>
      <w:r w:rsidR="00421190" w:rsidRPr="00526D4C">
        <w:rPr>
          <w:rFonts w:ascii="Times New Roman" w:eastAsia="黑体" w:hAnsi="Times New Roman" w:cs="Times New Roman" w:hint="eastAsia"/>
          <w:b/>
        </w:rPr>
        <w:t>五、实验题（共</w:t>
      </w:r>
      <w:r w:rsidR="00421190" w:rsidRPr="00526D4C">
        <w:rPr>
          <w:rFonts w:ascii="Times New Roman" w:eastAsia="黑体" w:hAnsi="Times New Roman" w:cs="Times New Roman" w:hint="eastAsia"/>
          <w:b/>
        </w:rPr>
        <w:t>18</w:t>
      </w:r>
      <w:r w:rsidR="00421190" w:rsidRPr="00526D4C">
        <w:rPr>
          <w:rFonts w:ascii="Times New Roman" w:eastAsia="黑体" w:hAnsi="Times New Roman" w:cs="Times New Roman" w:hint="eastAsia"/>
          <w:b/>
        </w:rPr>
        <w:t>分）</w:t>
      </w:r>
    </w:p>
    <w:p w:rsidR="002A112F" w:rsidRPr="00526D4C" w:rsidRDefault="00421190" w:rsidP="009572DB">
      <w:pPr>
        <w:spacing w:line="312" w:lineRule="auto"/>
        <w:ind w:firstLine="420"/>
        <w:rPr>
          <w:rFonts w:ascii="Times New Roman" w:eastAsia="黑体" w:hAnsi="Times New Roman" w:cs="Times New Roman"/>
          <w:b/>
        </w:rPr>
      </w:pPr>
      <w:r w:rsidRPr="00526D4C">
        <w:rPr>
          <w:rFonts w:ascii="Times New Roman" w:eastAsia="黑体" w:hAnsi="Times New Roman" w:cs="Times New Roman" w:hint="eastAsia"/>
          <w:b/>
        </w:rPr>
        <w:t>请根据要求在答题纸的相应位置作答。</w:t>
      </w:r>
    </w:p>
    <w:p w:rsidR="00002AD3" w:rsidRPr="00526D4C" w:rsidRDefault="00784E2F" w:rsidP="000845D7">
      <w:pPr>
        <w:pStyle w:val="1"/>
        <w:spacing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26848" behindDoc="0" locked="0" layoutInCell="1" allowOverlap="1" wp14:anchorId="310DDABA" wp14:editId="7B8CDC92">
                <wp:simplePos x="0" y="0"/>
                <wp:positionH relativeFrom="margin">
                  <wp:posOffset>0</wp:posOffset>
                </wp:positionH>
                <wp:positionV relativeFrom="paragraph">
                  <wp:posOffset>255905</wp:posOffset>
                </wp:positionV>
                <wp:extent cx="628650" cy="200025"/>
                <wp:effectExtent l="0" t="0" r="0" b="9525"/>
                <wp:wrapNone/>
                <wp:docPr id="2805" name="文本框 2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3</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DDABA" id="文本框 2805" o:spid="_x0000_s1442" type="#_x0000_t202" style="position:absolute;left:0;text-align:left;margin-left:0;margin-top:20.15pt;width:49.5pt;height:15.7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3</w:t>
                      </w:r>
                      <w:r w:rsidRPr="00090BB6">
                        <w:rPr>
                          <w:rFonts w:ascii="Times New Roman" w:hAnsi="宋体"/>
                        </w:rPr>
                        <w:t>）</w:t>
                      </w:r>
                    </w:p>
                  </w:txbxContent>
                </v:textbox>
                <w10:wrap anchorx="margin"/>
              </v:shape>
            </w:pict>
          </mc:Fallback>
        </mc:AlternateContent>
      </w:r>
      <w:r w:rsidRPr="00526D4C">
        <w:rPr>
          <w:noProof/>
          <w:lang w:bidi="ar-SA"/>
        </w:rPr>
        <mc:AlternateContent>
          <mc:Choice Requires="wps">
            <w:drawing>
              <wp:anchor distT="0" distB="0" distL="114300" distR="114300" simplePos="0" relativeHeight="251728896" behindDoc="0" locked="0" layoutInCell="1" allowOverlap="1" wp14:anchorId="7EF678E3" wp14:editId="50888C8F">
                <wp:simplePos x="0" y="0"/>
                <wp:positionH relativeFrom="margin">
                  <wp:posOffset>1838325</wp:posOffset>
                </wp:positionH>
                <wp:positionV relativeFrom="paragraph">
                  <wp:posOffset>265430</wp:posOffset>
                </wp:positionV>
                <wp:extent cx="628650" cy="200025"/>
                <wp:effectExtent l="0" t="0" r="0" b="9525"/>
                <wp:wrapNone/>
                <wp:docPr id="2806" name="文本框 2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4</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678E3" id="文本框 2806" o:spid="_x0000_s1443" type="#_x0000_t202" style="position:absolute;left:0;text-align:left;margin-left:144.75pt;margin-top:20.9pt;width:49.5pt;height:15.7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G9wwIAALc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iK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4</w:t>
                      </w:r>
                      <w:r w:rsidRPr="00090BB6">
                        <w:rPr>
                          <w:rFonts w:ascii="Times New Roman" w:hAnsi="宋体"/>
                        </w:rPr>
                        <w:t>）</w:t>
                      </w:r>
                    </w:p>
                  </w:txbxContent>
                </v:textbox>
                <w10:wrap anchorx="margin"/>
              </v:shape>
            </w:pict>
          </mc:Fallback>
        </mc:AlternateContent>
      </w:r>
      <w:r w:rsidR="00C36587" w:rsidRPr="00526D4C">
        <w:rPr>
          <w:noProof/>
          <w:lang w:bidi="ar-SA"/>
        </w:rPr>
        <mc:AlternateContent>
          <mc:Choice Requires="wps">
            <w:drawing>
              <wp:anchor distT="0" distB="0" distL="114300" distR="114300" simplePos="0" relativeHeight="251724800" behindDoc="0" locked="0" layoutInCell="1" allowOverlap="1" wp14:anchorId="4D548FC7" wp14:editId="401CA833">
                <wp:simplePos x="0" y="0"/>
                <wp:positionH relativeFrom="margin">
                  <wp:posOffset>3796665</wp:posOffset>
                </wp:positionH>
                <wp:positionV relativeFrom="paragraph">
                  <wp:posOffset>8255</wp:posOffset>
                </wp:positionV>
                <wp:extent cx="628650" cy="200025"/>
                <wp:effectExtent l="0" t="0" r="0" b="9525"/>
                <wp:wrapNone/>
                <wp:docPr id="2804" name="文本框 2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6587" w:rsidRPr="00090BB6" w:rsidRDefault="00C36587" w:rsidP="002324EE">
                            <w:pPr>
                              <w:jc w:val="center"/>
                              <w:rPr>
                                <w:rFonts w:ascii="Times New Roman" w:hAnsi="Times New Roman"/>
                              </w:rPr>
                            </w:pPr>
                            <w:r w:rsidRPr="00090BB6">
                              <w:rPr>
                                <w:rFonts w:ascii="Times New Roman" w:hAnsi="宋体"/>
                              </w:rPr>
                              <w:t>（</w:t>
                            </w:r>
                            <w:r>
                              <w:rPr>
                                <w:rFonts w:ascii="Times New Roman" w:hAnsi="宋体"/>
                              </w:rPr>
                              <w:t>2</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48FC7" id="文本框 2804" o:spid="_x0000_s1444" type="#_x0000_t202" style="position:absolute;left:0;text-align:left;margin-left:298.95pt;margin-top:.65pt;width:49.5pt;height:15.7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L/twwIAALc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kK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" filled="f" stroked="f">
                <v:textbox inset="0,0,0,0">
                  <w:txbxContent>
                    <w:p w:rsidR="00C36587" w:rsidRPr="00090BB6" w:rsidRDefault="00C36587" w:rsidP="002324EE">
                      <w:pPr>
                        <w:jc w:val="center"/>
                        <w:rPr>
                          <w:rFonts w:ascii="Times New Roman" w:hAnsi="Times New Roman"/>
                        </w:rPr>
                      </w:pPr>
                      <w:r w:rsidRPr="00090BB6">
                        <w:rPr>
                          <w:rFonts w:ascii="Times New Roman" w:hAnsi="宋体"/>
                        </w:rPr>
                        <w:t>（</w:t>
                      </w:r>
                      <w:r>
                        <w:rPr>
                          <w:rFonts w:ascii="Times New Roman" w:hAnsi="宋体"/>
                        </w:rPr>
                        <w:t>2</w:t>
                      </w:r>
                      <w:r w:rsidRPr="00090BB6">
                        <w:rPr>
                          <w:rFonts w:ascii="Times New Roman" w:hAnsi="宋体"/>
                        </w:rPr>
                        <w:t>）</w:t>
                      </w:r>
                    </w:p>
                  </w:txbxContent>
                </v:textbox>
                <w10:wrap anchorx="margin"/>
              </v:shape>
            </w:pict>
          </mc:Fallback>
        </mc:AlternateContent>
      </w:r>
      <w:r w:rsidR="00C36587" w:rsidRPr="00526D4C">
        <w:rPr>
          <w:noProof/>
          <w:lang w:bidi="ar-SA"/>
        </w:rPr>
        <mc:AlternateContent>
          <mc:Choice Requires="wps">
            <w:drawing>
              <wp:anchor distT="0" distB="0" distL="114300" distR="114300" simplePos="0" relativeHeight="251722752" behindDoc="0" locked="0" layoutInCell="1" allowOverlap="1" wp14:anchorId="1D3452E2" wp14:editId="7B5C6F21">
                <wp:simplePos x="0" y="0"/>
                <wp:positionH relativeFrom="margin">
                  <wp:posOffset>2406105</wp:posOffset>
                </wp:positionH>
                <wp:positionV relativeFrom="paragraph">
                  <wp:posOffset>8255</wp:posOffset>
                </wp:positionV>
                <wp:extent cx="628650" cy="200025"/>
                <wp:effectExtent l="0" t="0" r="0" b="9525"/>
                <wp:wrapNone/>
                <wp:docPr id="2803" name="文本框 2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6587" w:rsidRPr="00090BB6" w:rsidRDefault="00C36587" w:rsidP="002324EE">
                            <w:pPr>
                              <w:jc w:val="center"/>
                              <w:rPr>
                                <w:rFonts w:ascii="Times New Roman" w:hAnsi="Times New Roman"/>
                              </w:rPr>
                            </w:pPr>
                            <w:r w:rsidRPr="00090BB6">
                              <w:rPr>
                                <w:rFonts w:ascii="Times New Roman" w:hAnsi="宋体"/>
                              </w:rPr>
                              <w:t>（</w:t>
                            </w:r>
                            <w:r>
                              <w:rPr>
                                <w:rFonts w:ascii="Times New Roman" w:hAnsi="宋体"/>
                              </w:rPr>
                              <w:t>1</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3452E2" id="文本框 2803" o:spid="_x0000_s1445" type="#_x0000_t202" style="position:absolute;left:0;text-align:left;margin-left:189.45pt;margin-top:.65pt;width:49.5pt;height:15.7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" filled="f" stroked="f">
                <v:textbox inset="0,0,0,0">
                  <w:txbxContent>
                    <w:p w:rsidR="00C36587" w:rsidRPr="00090BB6" w:rsidRDefault="00C36587" w:rsidP="002324EE">
                      <w:pPr>
                        <w:jc w:val="center"/>
                        <w:rPr>
                          <w:rFonts w:ascii="Times New Roman" w:hAnsi="Times New Roman"/>
                        </w:rPr>
                      </w:pPr>
                      <w:r w:rsidRPr="00090BB6">
                        <w:rPr>
                          <w:rFonts w:ascii="Times New Roman" w:hAnsi="宋体"/>
                        </w:rPr>
                        <w:t>（</w:t>
                      </w:r>
                      <w:r>
                        <w:rPr>
                          <w:rFonts w:ascii="Times New Roman" w:hAnsi="宋体"/>
                        </w:rPr>
                        <w:t>1</w:t>
                      </w:r>
                      <w:r w:rsidRPr="00090BB6">
                        <w:rPr>
                          <w:rFonts w:ascii="Times New Roman" w:hAnsi="宋体"/>
                        </w:rPr>
                        <w:t>）</w:t>
                      </w:r>
                    </w:p>
                  </w:txbxContent>
                </v:textbox>
                <w10:wrap anchorx="margin"/>
              </v:shape>
            </w:pict>
          </mc:Fallback>
        </mc:AlternateContent>
      </w:r>
      <w:r w:rsidR="001A1F33" w:rsidRPr="00526D4C">
        <w:rPr>
          <w:rFonts w:ascii="Times New Roman" w:eastAsia="华文中宋" w:hAnsi="Times New Roman" w:hint="eastAsia"/>
        </w:rPr>
        <w:t>2</w:t>
      </w:r>
      <w:r w:rsidR="005C0CFB" w:rsidRPr="00526D4C">
        <w:rPr>
          <w:rFonts w:ascii="Times New Roman" w:eastAsia="华文中宋" w:hAnsi="Times New Roman" w:hint="eastAsia"/>
        </w:rPr>
        <w:t>5</w:t>
      </w:r>
      <w:r w:rsidR="001A1F33" w:rsidRPr="00526D4C">
        <w:rPr>
          <w:rFonts w:ascii="Times New Roman" w:eastAsia="华文中宋" w:hAnsi="Times New Roman" w:hint="eastAsia"/>
        </w:rPr>
        <w:t>．</w:t>
      </w:r>
      <w:r w:rsidR="00350387" w:rsidRPr="00526D4C">
        <w:rPr>
          <w:rFonts w:ascii="Times New Roman" w:eastAsia="华文中宋" w:hAnsi="Times New Roman"/>
        </w:rPr>
        <w:t>图</w:t>
      </w:r>
      <w:bookmarkStart w:id="1" w:name="_Hlk499413815"/>
      <w:r w:rsidR="00350387" w:rsidRPr="00526D4C">
        <w:rPr>
          <w:rFonts w:ascii="Times New Roman" w:eastAsia="华文中宋" w:hAnsi="Times New Roman"/>
        </w:rPr>
        <w:t>1</w:t>
      </w:r>
      <w:bookmarkEnd w:id="1"/>
      <w:r w:rsidR="008246B4" w:rsidRPr="00526D4C">
        <w:rPr>
          <w:rFonts w:ascii="Times New Roman" w:eastAsia="华文中宋" w:hAnsi="Times New Roman" w:hint="eastAsia"/>
        </w:rPr>
        <w:t>4</w:t>
      </w:r>
      <w:r w:rsidR="00350387" w:rsidRPr="00526D4C">
        <w:rPr>
          <w:rFonts w:ascii="Times New Roman" w:eastAsia="华文中宋" w:hAnsi="Times New Roman" w:hint="eastAsia"/>
        </w:rPr>
        <w:t>所示</w:t>
      </w:r>
      <w:r w:rsidR="00350387" w:rsidRPr="00526D4C">
        <w:rPr>
          <w:rFonts w:ascii="Times New Roman" w:eastAsia="华文中宋" w:hAnsi="Times New Roman"/>
        </w:rPr>
        <w:t>的实验仪器的名称是</w:t>
      </w:r>
      <w:r w:rsidR="00350387" w:rsidRPr="00526D4C">
        <w:rPr>
          <w:rFonts w:ascii="Times New Roman" w:eastAsia="华文中宋" w:hAnsi="Times New Roman"/>
        </w:rPr>
        <w:t>________</w:t>
      </w:r>
      <w:r w:rsidR="00350387" w:rsidRPr="00526D4C">
        <w:rPr>
          <w:rFonts w:ascii="Times New Roman" w:eastAsia="华文中宋" w:hAnsi="Times New Roman"/>
        </w:rPr>
        <w:t>，它的量程为</w:t>
      </w:r>
      <w:r w:rsidR="00350387" w:rsidRPr="00526D4C">
        <w:rPr>
          <w:rFonts w:ascii="Times New Roman" w:eastAsia="华文中宋" w:hAnsi="Times New Roman"/>
        </w:rPr>
        <w:t>________</w:t>
      </w:r>
      <w:r w:rsidR="00350387" w:rsidRPr="00526D4C">
        <w:rPr>
          <w:rFonts w:ascii="Times New Roman" w:eastAsia="华文中宋" w:hAnsi="Times New Roman"/>
        </w:rPr>
        <w:t>牛，</w:t>
      </w:r>
      <w:r w:rsidR="00350387" w:rsidRPr="00526D4C">
        <w:rPr>
          <w:rFonts w:ascii="Times New Roman" w:eastAsia="华文中宋" w:hAnsi="Times New Roman" w:hint="eastAsia"/>
        </w:rPr>
        <w:t>使用前应沿</w:t>
      </w:r>
      <w:r w:rsidR="00350387" w:rsidRPr="00526D4C">
        <w:rPr>
          <w:rFonts w:ascii="Times New Roman" w:eastAsia="华文中宋" w:hAnsi="Times New Roman" w:hint="eastAsia"/>
        </w:rPr>
        <w:t>________</w:t>
      </w:r>
      <w:r w:rsidR="00350387" w:rsidRPr="00526D4C">
        <w:rPr>
          <w:rFonts w:ascii="Times New Roman" w:eastAsia="华文中宋" w:hAnsi="Times New Roman" w:hint="eastAsia"/>
        </w:rPr>
        <w:t>调零，</w:t>
      </w:r>
      <w:r w:rsidR="00DD098B" w:rsidRPr="00526D4C">
        <w:rPr>
          <w:rFonts w:ascii="Times New Roman" w:eastAsia="华文中宋" w:hAnsi="Times New Roman" w:hint="eastAsia"/>
        </w:rPr>
        <w:t>它现在的示数</w:t>
      </w:r>
      <w:r w:rsidR="00350387" w:rsidRPr="00526D4C">
        <w:rPr>
          <w:rFonts w:ascii="Times New Roman" w:eastAsia="华文中宋" w:hAnsi="Times New Roman"/>
        </w:rPr>
        <w:t>为</w:t>
      </w:r>
      <w:r w:rsidR="00350387" w:rsidRPr="00526D4C">
        <w:rPr>
          <w:rFonts w:ascii="Times New Roman" w:eastAsia="华文中宋" w:hAnsi="Times New Roman"/>
        </w:rPr>
        <w:t>________</w:t>
      </w:r>
      <w:r w:rsidR="00350387" w:rsidRPr="00526D4C">
        <w:rPr>
          <w:rFonts w:ascii="Times New Roman" w:eastAsia="华文中宋" w:hAnsi="Times New Roman"/>
        </w:rPr>
        <w:t>牛。</w:t>
      </w:r>
    </w:p>
    <w:p w:rsidR="00F5307C" w:rsidRPr="00526D4C" w:rsidRDefault="00784E2F" w:rsidP="00A32CBF">
      <w:pPr>
        <w:pStyle w:val="1"/>
        <w:spacing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37088" behindDoc="0" locked="0" layoutInCell="1" allowOverlap="1" wp14:anchorId="2482EBB7" wp14:editId="4D99A0AC">
                <wp:simplePos x="0" y="0"/>
                <wp:positionH relativeFrom="margin">
                  <wp:posOffset>2232025</wp:posOffset>
                </wp:positionH>
                <wp:positionV relativeFrom="paragraph">
                  <wp:posOffset>518160</wp:posOffset>
                </wp:positionV>
                <wp:extent cx="628650" cy="200025"/>
                <wp:effectExtent l="0" t="0" r="0" b="9525"/>
                <wp:wrapNone/>
                <wp:docPr id="2810" name="文本框 2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8</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82EBB7" id="文本框 2810" o:spid="_x0000_s1446" type="#_x0000_t202" style="position:absolute;left:0;text-align:left;margin-left:175.75pt;margin-top:40.8pt;width:49.5pt;height:15.7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8</w:t>
                      </w:r>
                      <w:r w:rsidRPr="00090BB6">
                        <w:rPr>
                          <w:rFonts w:ascii="Times New Roman" w:hAnsi="宋体"/>
                        </w:rPr>
                        <w:t>）</w:t>
                      </w:r>
                    </w:p>
                  </w:txbxContent>
                </v:textbox>
                <w10:wrap anchorx="margin"/>
              </v:shape>
            </w:pict>
          </mc:Fallback>
        </mc:AlternateContent>
      </w:r>
      <w:r w:rsidRPr="00526D4C">
        <w:rPr>
          <w:noProof/>
          <w:lang w:bidi="ar-SA"/>
        </w:rPr>
        <mc:AlternateContent>
          <mc:Choice Requires="wps">
            <w:drawing>
              <wp:anchor distT="0" distB="0" distL="114300" distR="114300" simplePos="0" relativeHeight="251735040" behindDoc="0" locked="0" layoutInCell="1" allowOverlap="1" wp14:anchorId="4FFF901C" wp14:editId="1A485738">
                <wp:simplePos x="0" y="0"/>
                <wp:positionH relativeFrom="margin">
                  <wp:posOffset>4756150</wp:posOffset>
                </wp:positionH>
                <wp:positionV relativeFrom="paragraph">
                  <wp:posOffset>274320</wp:posOffset>
                </wp:positionV>
                <wp:extent cx="628650" cy="200025"/>
                <wp:effectExtent l="0" t="0" r="0" b="9525"/>
                <wp:wrapNone/>
                <wp:docPr id="2809" name="文本框 2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7</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FF901C" id="文本框 2809" o:spid="_x0000_s1447" type="#_x0000_t202" style="position:absolute;left:0;text-align:left;margin-left:374.5pt;margin-top:21.6pt;width:49.5pt;height:15.7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bkHwwIAALc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hK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7</w:t>
                      </w:r>
                      <w:r w:rsidRPr="00090BB6">
                        <w:rPr>
                          <w:rFonts w:ascii="Times New Roman" w:hAnsi="宋体"/>
                        </w:rPr>
                        <w:t>）</w:t>
                      </w:r>
                    </w:p>
                  </w:txbxContent>
                </v:textbox>
                <w10:wrap anchorx="margin"/>
              </v:shape>
            </w:pict>
          </mc:Fallback>
        </mc:AlternateContent>
      </w:r>
      <w:r w:rsidRPr="00526D4C">
        <w:rPr>
          <w:noProof/>
          <w:lang w:bidi="ar-SA"/>
        </w:rPr>
        <mc:AlternateContent>
          <mc:Choice Requires="wps">
            <w:drawing>
              <wp:anchor distT="0" distB="0" distL="114300" distR="114300" simplePos="0" relativeHeight="251732992" behindDoc="0" locked="0" layoutInCell="1" allowOverlap="1" wp14:anchorId="715200B1" wp14:editId="71F1878D">
                <wp:simplePos x="0" y="0"/>
                <wp:positionH relativeFrom="margin">
                  <wp:posOffset>1155750</wp:posOffset>
                </wp:positionH>
                <wp:positionV relativeFrom="paragraph">
                  <wp:posOffset>283845</wp:posOffset>
                </wp:positionV>
                <wp:extent cx="628650" cy="200025"/>
                <wp:effectExtent l="0" t="0" r="0" b="9525"/>
                <wp:wrapNone/>
                <wp:docPr id="2808" name="文本框 2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6</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200B1" id="文本框 2808" o:spid="_x0000_s1448" type="#_x0000_t202" style="position:absolute;left:0;text-align:left;margin-left:91pt;margin-top:22.35pt;width:49.5pt;height:15.7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6</w:t>
                      </w:r>
                      <w:r w:rsidRPr="00090BB6">
                        <w:rPr>
                          <w:rFonts w:ascii="Times New Roman" w:hAnsi="宋体"/>
                        </w:rPr>
                        <w:t>）</w:t>
                      </w:r>
                    </w:p>
                  </w:txbxContent>
                </v:textbox>
                <w10:wrap anchorx="margin"/>
              </v:shape>
            </w:pict>
          </mc:Fallback>
        </mc:AlternateContent>
      </w:r>
      <w:r w:rsidRPr="00526D4C">
        <w:rPr>
          <w:noProof/>
          <w:lang w:bidi="ar-SA"/>
        </w:rPr>
        <mc:AlternateContent>
          <mc:Choice Requires="wps">
            <w:drawing>
              <wp:anchor distT="0" distB="0" distL="114300" distR="114300" simplePos="0" relativeHeight="251730944" behindDoc="0" locked="0" layoutInCell="1" allowOverlap="1" wp14:anchorId="5AAC63EF" wp14:editId="2282AA22">
                <wp:simplePos x="0" y="0"/>
                <wp:positionH relativeFrom="margin">
                  <wp:posOffset>4410075</wp:posOffset>
                </wp:positionH>
                <wp:positionV relativeFrom="paragraph">
                  <wp:posOffset>7620</wp:posOffset>
                </wp:positionV>
                <wp:extent cx="628650" cy="200025"/>
                <wp:effectExtent l="0" t="0" r="0" b="9525"/>
                <wp:wrapNone/>
                <wp:docPr id="2807" name="文本框 2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5</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C63EF" id="文本框 2807" o:spid="_x0000_s1449" type="#_x0000_t202" style="position:absolute;left:0;text-align:left;margin-left:347.25pt;margin-top:.6pt;width:49.5pt;height:15.7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5</w:t>
                      </w:r>
                      <w:r w:rsidRPr="00090BB6">
                        <w:rPr>
                          <w:rFonts w:ascii="Times New Roman" w:hAnsi="宋体"/>
                        </w:rPr>
                        <w:t>）</w:t>
                      </w:r>
                    </w:p>
                  </w:txbxContent>
                </v:textbox>
                <w10:wrap anchorx="margin"/>
              </v:shape>
            </w:pict>
          </mc:Fallback>
        </mc:AlternateContent>
      </w:r>
      <w:r w:rsidR="004C4A65" w:rsidRPr="00526D4C">
        <w:rPr>
          <w:rFonts w:ascii="Times New Roman" w:eastAsia="华文中宋" w:hAnsi="Times New Roman" w:hint="eastAsia"/>
        </w:rPr>
        <w:t>2</w:t>
      </w:r>
      <w:r w:rsidR="005C0CFB" w:rsidRPr="00526D4C">
        <w:rPr>
          <w:rFonts w:ascii="Times New Roman" w:eastAsia="华文中宋" w:hAnsi="Times New Roman" w:hint="eastAsia"/>
        </w:rPr>
        <w:t>6</w:t>
      </w:r>
      <w:r w:rsidR="001B22CA" w:rsidRPr="00526D4C">
        <w:rPr>
          <w:rFonts w:ascii="Times New Roman" w:eastAsia="华文中宋" w:hAnsi="Times New Roman" w:hint="eastAsia"/>
        </w:rPr>
        <w:t>．</w:t>
      </w:r>
      <w:r w:rsidR="00F5307C" w:rsidRPr="00526D4C">
        <w:rPr>
          <w:rFonts w:eastAsia="华文中宋" w:hint="eastAsia"/>
        </w:rPr>
        <w:t>“用电流表、电压表测电阻”和</w:t>
      </w:r>
      <w:r w:rsidR="004C4A65" w:rsidRPr="00526D4C">
        <w:rPr>
          <w:rFonts w:ascii="Times New Roman" w:eastAsia="华文中宋" w:hAnsi="Times New Roman" w:hint="eastAsia"/>
        </w:rPr>
        <w:t>“</w:t>
      </w:r>
      <w:r w:rsidR="00B5570A" w:rsidRPr="00526D4C">
        <w:rPr>
          <w:rFonts w:ascii="Times New Roman" w:eastAsia="华文中宋" w:hAnsi="Times New Roman" w:hint="eastAsia"/>
        </w:rPr>
        <w:t>测定小灯泡的电功率</w:t>
      </w:r>
      <w:r w:rsidR="004C4A65" w:rsidRPr="00526D4C">
        <w:rPr>
          <w:rFonts w:ascii="Times New Roman" w:eastAsia="华文中宋" w:hAnsi="Times New Roman" w:hint="eastAsia"/>
        </w:rPr>
        <w:t>”的</w:t>
      </w:r>
      <w:r w:rsidR="00B5570A" w:rsidRPr="00526D4C">
        <w:rPr>
          <w:rFonts w:ascii="Times New Roman" w:eastAsia="华文中宋" w:hAnsi="Times New Roman" w:hint="eastAsia"/>
        </w:rPr>
        <w:t>实验</w:t>
      </w:r>
      <w:r w:rsidR="00DC588D" w:rsidRPr="00526D4C">
        <w:rPr>
          <w:rFonts w:ascii="Times New Roman" w:eastAsia="华文中宋" w:hAnsi="Times New Roman" w:hint="eastAsia"/>
        </w:rPr>
        <w:t>原理</w:t>
      </w:r>
      <w:r w:rsidR="00DC588D" w:rsidRPr="00526D4C">
        <w:rPr>
          <w:rFonts w:ascii="Times New Roman" w:eastAsia="华文中宋" w:hAnsi="Times New Roman" w:hint="eastAsia"/>
          <w:szCs w:val="24"/>
        </w:rPr>
        <w:t>________</w:t>
      </w:r>
      <w:r w:rsidR="00DC588D" w:rsidRPr="00526D4C">
        <w:rPr>
          <w:rFonts w:ascii="Times New Roman" w:eastAsia="华文中宋" w:hAnsi="Times New Roman" w:hint="eastAsia"/>
          <w:szCs w:val="24"/>
        </w:rPr>
        <w:t>，</w:t>
      </w:r>
      <w:r w:rsidR="00F5307C" w:rsidRPr="00526D4C">
        <w:rPr>
          <w:rFonts w:ascii="Times New Roman" w:eastAsia="华文中宋" w:hAnsi="Times New Roman" w:hint="eastAsia"/>
        </w:rPr>
        <w:t>实验</w:t>
      </w:r>
      <w:r w:rsidR="00DC588D" w:rsidRPr="00526D4C">
        <w:rPr>
          <w:rFonts w:ascii="Times New Roman" w:eastAsia="华文中宋" w:hAnsi="Times New Roman" w:hint="eastAsia"/>
        </w:rPr>
        <w:t>中所需记录的物理量</w:t>
      </w:r>
      <w:r w:rsidR="00DC588D" w:rsidRPr="00526D4C">
        <w:rPr>
          <w:rFonts w:ascii="Times New Roman" w:eastAsia="华文中宋" w:hAnsi="Times New Roman" w:hint="eastAsia"/>
          <w:szCs w:val="24"/>
        </w:rPr>
        <w:t>________</w:t>
      </w:r>
      <w:r w:rsidR="00F5307C" w:rsidRPr="00526D4C">
        <w:rPr>
          <w:rFonts w:ascii="华文中宋" w:eastAsia="华文中宋" w:hAnsi="华文中宋" w:hint="eastAsia"/>
        </w:rPr>
        <w:t>（前两格选填“相同”或“不同”）</w:t>
      </w:r>
      <w:r w:rsidR="00EC309C" w:rsidRPr="00526D4C">
        <w:rPr>
          <w:rFonts w:ascii="华文中宋" w:eastAsia="华文中宋" w:hAnsi="华文中宋" w:hint="eastAsia"/>
        </w:rPr>
        <w:t>；</w:t>
      </w:r>
      <w:r w:rsidR="00F165C0" w:rsidRPr="00526D4C">
        <w:rPr>
          <w:rFonts w:ascii="Times New Roman" w:eastAsia="华文中宋" w:hAnsi="Times New Roman" w:hint="eastAsia"/>
          <w:spacing w:val="-8"/>
        </w:rPr>
        <w:t>连接电路时</w:t>
      </w:r>
      <w:r w:rsidR="00B5570A" w:rsidRPr="00526D4C">
        <w:rPr>
          <w:rFonts w:ascii="Times New Roman" w:eastAsia="华文中宋" w:hAnsi="Times New Roman" w:hint="eastAsia"/>
          <w:spacing w:val="-8"/>
        </w:rPr>
        <w:t>，</w:t>
      </w:r>
      <w:r w:rsidR="00F165C0" w:rsidRPr="00526D4C">
        <w:rPr>
          <w:rFonts w:ascii="Times New Roman" w:eastAsia="华文中宋" w:hAnsi="Times New Roman" w:hint="eastAsia"/>
        </w:rPr>
        <w:t>电流表</w:t>
      </w:r>
      <w:r w:rsidR="00DC588D" w:rsidRPr="00526D4C">
        <w:rPr>
          <w:rFonts w:ascii="Times New Roman" w:eastAsia="华文中宋" w:hAnsi="Times New Roman" w:hint="eastAsia"/>
        </w:rPr>
        <w:t>应</w:t>
      </w:r>
      <w:r w:rsidR="00F165C0" w:rsidRPr="00526D4C">
        <w:rPr>
          <w:rFonts w:ascii="Times New Roman" w:eastAsia="华文中宋" w:hAnsi="Times New Roman" w:hint="eastAsia"/>
          <w:szCs w:val="24"/>
        </w:rPr>
        <w:t>________</w:t>
      </w:r>
      <w:r w:rsidR="00F165C0" w:rsidRPr="00526D4C">
        <w:rPr>
          <w:rFonts w:ascii="Times New Roman" w:eastAsia="华文中宋" w:hAnsi="Times New Roman" w:hint="eastAsia"/>
          <w:szCs w:val="24"/>
        </w:rPr>
        <w:t>联在电路中</w:t>
      </w:r>
      <w:r w:rsidR="00586160" w:rsidRPr="00526D4C">
        <w:rPr>
          <w:rFonts w:ascii="Times New Roman" w:eastAsia="华文中宋" w:hAnsi="Times New Roman" w:hint="eastAsia"/>
          <w:szCs w:val="24"/>
        </w:rPr>
        <w:t>；测得小灯泡三次的电功率</w:t>
      </w:r>
      <w:r w:rsidR="00B5570A" w:rsidRPr="00526D4C">
        <w:rPr>
          <w:rFonts w:ascii="Times New Roman" w:eastAsia="华文中宋" w:hAnsi="Times New Roman" w:hint="eastAsia"/>
          <w:szCs w:val="24"/>
        </w:rPr>
        <w:t>_________</w:t>
      </w:r>
      <w:r w:rsidR="00586160" w:rsidRPr="00526D4C">
        <w:rPr>
          <w:rFonts w:ascii="Times New Roman" w:eastAsia="华文中宋" w:hAnsi="Times New Roman" w:hint="eastAsia"/>
          <w:szCs w:val="24"/>
        </w:rPr>
        <w:t>取平均值</w:t>
      </w:r>
      <w:r w:rsidR="00586160" w:rsidRPr="00526D4C">
        <w:rPr>
          <w:rFonts w:ascii="华文中宋" w:eastAsia="华文中宋" w:hAnsi="华文中宋" w:hint="eastAsia"/>
        </w:rPr>
        <w:t>（选填“需要”或“不需要”）</w:t>
      </w:r>
      <w:r w:rsidR="00CA4CCD" w:rsidRPr="00526D4C">
        <w:rPr>
          <w:rFonts w:ascii="Times New Roman" w:eastAsia="华文中宋" w:hAnsi="Times New Roman" w:hint="eastAsia"/>
        </w:rPr>
        <w:t>。</w:t>
      </w:r>
    </w:p>
    <w:p w:rsidR="00E6426F" w:rsidRPr="00526D4C" w:rsidRDefault="003C348B" w:rsidP="004A6742">
      <w:pPr>
        <w:pStyle w:val="1"/>
        <w:spacing w:line="312" w:lineRule="auto"/>
        <w:rPr>
          <w:rFonts w:ascii="Times New Roman" w:hAnsi="Times New Roman"/>
        </w:rPr>
      </w:pPr>
      <w:r w:rsidRPr="00526D4C">
        <w:rPr>
          <w:rFonts w:ascii="Times New Roman" w:eastAsia="华文中宋" w:hAnsi="Times New Roman" w:hint="eastAsia"/>
        </w:rPr>
        <w:t>2</w:t>
      </w:r>
      <w:r w:rsidR="005C0CFB" w:rsidRPr="00526D4C">
        <w:rPr>
          <w:rFonts w:ascii="Times New Roman" w:eastAsia="华文中宋" w:hAnsi="Times New Roman" w:hint="eastAsia"/>
        </w:rPr>
        <w:t>7</w:t>
      </w:r>
      <w:r w:rsidRPr="00526D4C">
        <w:rPr>
          <w:rFonts w:ascii="Times New Roman" w:eastAsia="华文中宋" w:hAnsi="Times New Roman" w:hint="eastAsia"/>
          <w:snapToGrid w:val="0"/>
          <w:kern w:val="0"/>
        </w:rPr>
        <w:t>．</w:t>
      </w:r>
      <w:r w:rsidR="00E6426F" w:rsidRPr="00526D4C">
        <w:rPr>
          <w:rFonts w:ascii="Times New Roman" w:eastAsia="华文中宋" w:hAnsi="Times New Roman" w:hint="eastAsia"/>
        </w:rPr>
        <w:t>某校初三同学完成“探究串联电路的电流特点”实验后，想继续“探究串联电路的电压特点”。</w:t>
      </w:r>
      <w:r w:rsidR="00EC271D" w:rsidRPr="00526D4C">
        <w:rPr>
          <w:rFonts w:ascii="Times New Roman" w:eastAsia="华文中宋" w:hAnsi="Times New Roman" w:hint="eastAsia"/>
        </w:rPr>
        <w:t>甲</w:t>
      </w:r>
      <w:r w:rsidR="004B7294" w:rsidRPr="00526D4C">
        <w:rPr>
          <w:rFonts w:ascii="Times New Roman" w:eastAsia="华文中宋" w:hAnsi="Times New Roman" w:hint="eastAsia"/>
        </w:rPr>
        <w:t>、</w:t>
      </w:r>
      <w:r w:rsidR="00EC271D" w:rsidRPr="00526D4C">
        <w:rPr>
          <w:rFonts w:ascii="Times New Roman" w:eastAsia="华文中宋" w:hAnsi="Times New Roman" w:hint="eastAsia"/>
        </w:rPr>
        <w:t>乙</w:t>
      </w:r>
      <w:r w:rsidR="00E6426F" w:rsidRPr="00526D4C">
        <w:rPr>
          <w:rFonts w:ascii="Times New Roman" w:eastAsia="华文中宋" w:hAnsi="Times New Roman" w:hint="eastAsia"/>
        </w:rPr>
        <w:t>两组同学</w:t>
      </w:r>
      <w:r w:rsidR="004B7294" w:rsidRPr="00526D4C">
        <w:rPr>
          <w:rFonts w:ascii="Times New Roman" w:eastAsia="华文中宋" w:hAnsi="Times New Roman" w:hint="eastAsia"/>
        </w:rPr>
        <w:t>利用</w:t>
      </w:r>
      <w:r w:rsidR="00205C8F" w:rsidRPr="00526D4C">
        <w:rPr>
          <w:rFonts w:ascii="Times New Roman" w:eastAsia="华文中宋" w:hAnsi="Times New Roman" w:hint="eastAsia"/>
        </w:rPr>
        <w:t>若干</w:t>
      </w:r>
      <w:r w:rsidR="00D115A1" w:rsidRPr="00526D4C">
        <w:rPr>
          <w:rFonts w:ascii="Times New Roman" w:eastAsia="华文中宋" w:hAnsi="Times New Roman" w:hint="eastAsia"/>
        </w:rPr>
        <w:t>定值</w:t>
      </w:r>
      <w:r w:rsidR="00205C8F" w:rsidRPr="00526D4C">
        <w:rPr>
          <w:rFonts w:ascii="Times New Roman" w:eastAsia="华文中宋" w:hAnsi="Times New Roman" w:hint="eastAsia"/>
        </w:rPr>
        <w:t>电阻、干电池等</w:t>
      </w:r>
      <w:r w:rsidR="004B7294" w:rsidRPr="00526D4C">
        <w:rPr>
          <w:rFonts w:ascii="Times New Roman" w:eastAsia="华文中宋" w:hAnsi="Times New Roman" w:hint="eastAsia"/>
        </w:rPr>
        <w:t>实验器材</w:t>
      </w:r>
      <w:r w:rsidR="00E6426F" w:rsidRPr="00526D4C">
        <w:rPr>
          <w:rFonts w:ascii="Times New Roman" w:eastAsia="华文中宋" w:hAnsi="Times New Roman" w:hint="eastAsia"/>
        </w:rPr>
        <w:t>，按照如图</w:t>
      </w:r>
      <w:r w:rsidR="00E6426F" w:rsidRPr="00526D4C">
        <w:rPr>
          <w:rFonts w:ascii="Times New Roman" w:eastAsia="华文中宋" w:hAnsi="Times New Roman" w:hint="eastAsia"/>
        </w:rPr>
        <w:t>1</w:t>
      </w:r>
      <w:r w:rsidR="00420084" w:rsidRPr="00526D4C">
        <w:rPr>
          <w:rFonts w:ascii="Times New Roman" w:eastAsia="华文中宋" w:hAnsi="Times New Roman" w:hint="eastAsia"/>
        </w:rPr>
        <w:t>5</w:t>
      </w:r>
      <w:r w:rsidR="00E6426F" w:rsidRPr="00526D4C">
        <w:rPr>
          <w:rFonts w:ascii="Times New Roman" w:eastAsia="华文中宋" w:hAnsi="Times New Roman" w:hint="eastAsia"/>
        </w:rPr>
        <w:t>所示的电路</w:t>
      </w:r>
      <w:r w:rsidR="00705730" w:rsidRPr="00526D4C">
        <w:rPr>
          <w:rFonts w:ascii="Times New Roman" w:eastAsia="华文中宋" w:hAnsi="Times New Roman" w:hint="eastAsia"/>
        </w:rPr>
        <w:t>进行</w:t>
      </w:r>
      <w:r w:rsidR="003E5C76" w:rsidRPr="00526D4C">
        <w:rPr>
          <w:rFonts w:ascii="Times New Roman" w:eastAsia="华文中宋" w:hAnsi="Times New Roman" w:hint="eastAsia"/>
        </w:rPr>
        <w:t>了多次</w:t>
      </w:r>
      <w:r w:rsidR="00705730" w:rsidRPr="00526D4C">
        <w:rPr>
          <w:rFonts w:ascii="Times New Roman" w:eastAsia="华文中宋" w:hAnsi="Times New Roman" w:hint="eastAsia"/>
        </w:rPr>
        <w:t>实验</w:t>
      </w:r>
      <w:r w:rsidR="00E6426F" w:rsidRPr="00526D4C">
        <w:rPr>
          <w:rFonts w:ascii="Times New Roman" w:eastAsia="华文中宋" w:hAnsi="Times New Roman" w:hint="eastAsia"/>
        </w:rPr>
        <w:t>，</w:t>
      </w:r>
      <w:r w:rsidR="003E5C76" w:rsidRPr="00526D4C">
        <w:rPr>
          <w:rFonts w:ascii="Times New Roman" w:eastAsia="华文中宋" w:hAnsi="Times New Roman" w:hint="eastAsia"/>
        </w:rPr>
        <w:t>并将</w:t>
      </w:r>
      <w:r w:rsidR="00E6426F" w:rsidRPr="00526D4C">
        <w:rPr>
          <w:rFonts w:ascii="Times New Roman" w:eastAsia="华文中宋" w:hAnsi="Times New Roman" w:hint="eastAsia"/>
        </w:rPr>
        <w:t>实验数据记录</w:t>
      </w:r>
      <w:r w:rsidR="00CA262B" w:rsidRPr="00526D4C">
        <w:rPr>
          <w:rFonts w:ascii="Times New Roman" w:eastAsia="华文中宋" w:hAnsi="Times New Roman" w:hint="eastAsia"/>
        </w:rPr>
        <w:t>在</w:t>
      </w:r>
      <w:r w:rsidR="00E6426F" w:rsidRPr="00526D4C">
        <w:rPr>
          <w:rFonts w:ascii="Times New Roman" w:eastAsia="华文中宋" w:hAnsi="Times New Roman" w:hint="eastAsia"/>
        </w:rPr>
        <w:t>下表</w:t>
      </w:r>
      <w:r w:rsidR="00CA262B" w:rsidRPr="00526D4C">
        <w:rPr>
          <w:rFonts w:ascii="Times New Roman" w:eastAsia="华文中宋" w:hAnsi="Times New Roman" w:hint="eastAsia"/>
        </w:rPr>
        <w:t>中</w:t>
      </w:r>
      <w:r w:rsidR="00E6426F" w:rsidRPr="00526D4C">
        <w:rPr>
          <w:rFonts w:ascii="Times New Roman" w:eastAsia="华文中宋" w:hAnsi="Times New Roman" w:hint="eastAsia"/>
        </w:rPr>
        <w:t>。</w:t>
      </w:r>
    </w:p>
    <w:tbl>
      <w:tblPr>
        <w:tblpPr w:leftFromText="180" w:rightFromText="180" w:vertAnchor="text" w:horzAnchor="page" w:tblpX="4278"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416"/>
        <w:gridCol w:w="596"/>
        <w:gridCol w:w="651"/>
        <w:gridCol w:w="651"/>
        <w:gridCol w:w="596"/>
        <w:gridCol w:w="62"/>
        <w:gridCol w:w="416"/>
        <w:gridCol w:w="596"/>
        <w:gridCol w:w="651"/>
        <w:gridCol w:w="651"/>
        <w:gridCol w:w="596"/>
      </w:tblGrid>
      <w:tr w:rsidR="00526D4C" w:rsidRPr="00526D4C" w:rsidTr="00CE39BE">
        <w:trPr>
          <w:trHeight w:val="283"/>
        </w:trPr>
        <w:tc>
          <w:tcPr>
            <w:tcW w:w="0" w:type="auto"/>
            <w:gridSpan w:val="5"/>
            <w:tcBorders>
              <w:top w:val="nil"/>
              <w:left w:val="nil"/>
              <w:right w:val="nil"/>
            </w:tcBorders>
            <w:tcMar>
              <w:top w:w="28" w:type="dxa"/>
              <w:left w:w="28" w:type="dxa"/>
              <w:bottom w:w="28" w:type="dxa"/>
              <w:right w:w="28" w:type="dxa"/>
            </w:tcMar>
          </w:tcPr>
          <w:p w:rsidR="00A664A3" w:rsidRPr="00526D4C" w:rsidRDefault="00A664A3" w:rsidP="00A664A3">
            <w:pPr>
              <w:spacing w:line="240" w:lineRule="exact"/>
              <w:jc w:val="left"/>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表</w:t>
            </w:r>
            <w:r w:rsidRPr="00526D4C">
              <w:rPr>
                <w:rFonts w:ascii="Times New Roman" w:eastAsia="华文中宋" w:hAnsi="Times New Roman" w:cs="Times New Roman"/>
                <w:sz w:val="18"/>
                <w:szCs w:val="18"/>
              </w:rPr>
              <w:t>1</w:t>
            </w:r>
            <w:r w:rsidRPr="00526D4C">
              <w:rPr>
                <w:rFonts w:ascii="Times New Roman" w:eastAsia="华文中宋" w:hAnsi="Times New Roman" w:cs="Times New Roman"/>
                <w:sz w:val="18"/>
                <w:szCs w:val="18"/>
              </w:rPr>
              <w:t>（甲组）</w:t>
            </w:r>
          </w:p>
        </w:tc>
        <w:tc>
          <w:tcPr>
            <w:tcW w:w="0" w:type="auto"/>
            <w:tcBorders>
              <w:top w:val="nil"/>
              <w:left w:val="nil"/>
              <w:bottom w:val="nil"/>
              <w:right w:val="nil"/>
            </w:tcBorders>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p>
        </w:tc>
        <w:tc>
          <w:tcPr>
            <w:tcW w:w="0" w:type="auto"/>
            <w:gridSpan w:val="5"/>
            <w:tcBorders>
              <w:top w:val="nil"/>
              <w:left w:val="nil"/>
              <w:right w:val="nil"/>
            </w:tcBorders>
            <w:tcMar>
              <w:top w:w="28" w:type="dxa"/>
              <w:left w:w="28" w:type="dxa"/>
              <w:bottom w:w="28" w:type="dxa"/>
              <w:right w:w="28" w:type="dxa"/>
            </w:tcMar>
          </w:tcPr>
          <w:p w:rsidR="00A664A3" w:rsidRPr="00526D4C" w:rsidRDefault="00A664A3" w:rsidP="00A664A3">
            <w:pPr>
              <w:spacing w:line="240" w:lineRule="exact"/>
              <w:jc w:val="left"/>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表</w:t>
            </w:r>
            <w:r w:rsidRPr="00526D4C">
              <w:rPr>
                <w:rFonts w:ascii="Times New Roman" w:eastAsia="华文中宋" w:hAnsi="Times New Roman" w:cs="Times New Roman"/>
                <w:sz w:val="18"/>
                <w:szCs w:val="18"/>
              </w:rPr>
              <w:t>2</w:t>
            </w:r>
            <w:r w:rsidRPr="00526D4C">
              <w:rPr>
                <w:rFonts w:ascii="Times New Roman" w:eastAsia="华文中宋" w:hAnsi="Times New Roman" w:cs="Times New Roman"/>
                <w:sz w:val="18"/>
                <w:szCs w:val="18"/>
              </w:rPr>
              <w:t>（乙组）</w:t>
            </w:r>
          </w:p>
        </w:tc>
      </w:tr>
      <w:tr w:rsidR="00526D4C" w:rsidRPr="00526D4C" w:rsidTr="00CE39BE">
        <w:trPr>
          <w:trHeight w:val="397"/>
        </w:trPr>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实验</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序号</w:t>
            </w:r>
          </w:p>
        </w:tc>
        <w:tc>
          <w:tcPr>
            <w:tcW w:w="0" w:type="auto"/>
            <w:tcMar>
              <w:top w:w="28" w:type="dxa"/>
              <w:left w:w="28" w:type="dxa"/>
              <w:bottom w:w="28" w:type="dxa"/>
              <w:right w:w="28" w:type="dxa"/>
            </w:tcMa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w:t>
            </w:r>
            <w:r w:rsidRPr="00526D4C">
              <w:rPr>
                <w:rFonts w:ascii="Times New Roman" w:eastAsia="华文中宋" w:hAnsi="Times New Roman" w:cs="Times New Roman" w:hint="eastAsia"/>
                <w:sz w:val="18"/>
                <w:szCs w:val="18"/>
              </w:rPr>
              <w:t>流</w:t>
            </w:r>
            <w:r w:rsidRPr="00526D4C">
              <w:rPr>
                <w:rFonts w:ascii="Times New Roman" w:eastAsia="华文中宋" w:hAnsi="Times New Roman" w:cs="Times New Roman" w:hint="eastAsia"/>
                <w:i/>
                <w:sz w:val="18"/>
                <w:szCs w:val="18"/>
              </w:rPr>
              <w:t>I</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w:t>
            </w:r>
            <w:r w:rsidRPr="00526D4C">
              <w:rPr>
                <w:rFonts w:ascii="Times New Roman" w:eastAsia="华文中宋" w:hAnsi="Times New Roman" w:cs="Times New Roman" w:hint="eastAsia"/>
                <w:sz w:val="18"/>
                <w:szCs w:val="18"/>
              </w:rPr>
              <w:t>安</w:t>
            </w:r>
            <w:r w:rsidRPr="00526D4C">
              <w:rPr>
                <w:rFonts w:ascii="Times New Roman" w:eastAsia="华文中宋" w:hAnsi="Times New Roman" w:cs="Times New Roman"/>
                <w:sz w:val="18"/>
                <w:szCs w:val="18"/>
              </w:rPr>
              <w:t>）</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r w:rsidRPr="00526D4C">
              <w:rPr>
                <w:rFonts w:ascii="Times New Roman" w:eastAsia="华文中宋" w:hAnsi="Times New Roman" w:cs="Times New Roman"/>
                <w:sz w:val="18"/>
                <w:szCs w:val="18"/>
                <w:vertAlign w:val="subscript"/>
              </w:rPr>
              <w:t>1</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r w:rsidRPr="00526D4C">
              <w:rPr>
                <w:rFonts w:ascii="Times New Roman" w:eastAsia="华文中宋" w:hAnsi="Times New Roman" w:cs="Times New Roman"/>
                <w:sz w:val="18"/>
                <w:szCs w:val="18"/>
                <w:vertAlign w:val="subscript"/>
              </w:rPr>
              <w:t>2</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left"/>
              <w:rPr>
                <w:rFonts w:ascii="Times New Roman" w:eastAsia="华文中宋" w:hAnsi="Times New Roman" w:cs="Times New Roman"/>
                <w:sz w:val="18"/>
                <w:szCs w:val="18"/>
                <w:vertAlign w:val="subscript"/>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p>
          <w:p w:rsidR="00A664A3" w:rsidRPr="00526D4C" w:rsidRDefault="00A664A3" w:rsidP="00A664A3">
            <w:pPr>
              <w:spacing w:line="240" w:lineRule="exact"/>
              <w:jc w:val="left"/>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tcBorders>
              <w:top w:val="nil"/>
              <w:bottom w:val="nil"/>
            </w:tcBorders>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p>
        </w:tc>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实验</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序号</w:t>
            </w:r>
          </w:p>
        </w:tc>
        <w:tc>
          <w:tcPr>
            <w:tcW w:w="0" w:type="auto"/>
            <w:tcMar>
              <w:top w:w="28" w:type="dxa"/>
              <w:left w:w="28" w:type="dxa"/>
              <w:bottom w:w="28" w:type="dxa"/>
              <w:right w:w="28" w:type="dxa"/>
            </w:tcMa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w:t>
            </w:r>
            <w:r w:rsidRPr="00526D4C">
              <w:rPr>
                <w:rFonts w:ascii="Times New Roman" w:eastAsia="华文中宋" w:hAnsi="Times New Roman" w:cs="Times New Roman" w:hint="eastAsia"/>
                <w:sz w:val="18"/>
                <w:szCs w:val="18"/>
              </w:rPr>
              <w:t>流</w:t>
            </w:r>
            <w:r w:rsidRPr="00526D4C">
              <w:rPr>
                <w:rFonts w:ascii="Times New Roman" w:eastAsia="华文中宋" w:hAnsi="Times New Roman" w:cs="Times New Roman" w:hint="eastAsia"/>
                <w:i/>
                <w:sz w:val="18"/>
                <w:szCs w:val="18"/>
              </w:rPr>
              <w:t>I</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w:t>
            </w:r>
            <w:r w:rsidRPr="00526D4C">
              <w:rPr>
                <w:rFonts w:ascii="Times New Roman" w:eastAsia="华文中宋" w:hAnsi="Times New Roman" w:cs="Times New Roman" w:hint="eastAsia"/>
                <w:sz w:val="18"/>
                <w:szCs w:val="18"/>
              </w:rPr>
              <w:t>安</w:t>
            </w:r>
            <w:r w:rsidRPr="00526D4C">
              <w:rPr>
                <w:rFonts w:ascii="Times New Roman" w:eastAsia="华文中宋" w:hAnsi="Times New Roman" w:cs="Times New Roman"/>
                <w:sz w:val="18"/>
                <w:szCs w:val="18"/>
              </w:rPr>
              <w:t>）</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r w:rsidRPr="00526D4C">
              <w:rPr>
                <w:rFonts w:ascii="Times New Roman" w:eastAsia="华文中宋" w:hAnsi="Times New Roman" w:cs="Times New Roman"/>
                <w:sz w:val="18"/>
                <w:szCs w:val="18"/>
                <w:vertAlign w:val="subscript"/>
              </w:rPr>
              <w:t>1</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r w:rsidRPr="00526D4C">
              <w:rPr>
                <w:rFonts w:ascii="Times New Roman" w:eastAsia="华文中宋" w:hAnsi="Times New Roman" w:cs="Times New Roman"/>
                <w:sz w:val="18"/>
                <w:szCs w:val="18"/>
                <w:vertAlign w:val="subscript"/>
              </w:rPr>
              <w:t>2</w:t>
            </w:r>
          </w:p>
          <w:p w:rsidR="00A664A3" w:rsidRPr="00526D4C" w:rsidRDefault="00A664A3" w:rsidP="00A664A3">
            <w:pPr>
              <w:spacing w:line="240" w:lineRule="exac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tcMar>
              <w:top w:w="28" w:type="dxa"/>
              <w:left w:w="28" w:type="dxa"/>
              <w:bottom w:w="28" w:type="dxa"/>
              <w:right w:w="28" w:type="dxa"/>
            </w:tcMar>
            <w:vAlign w:val="center"/>
          </w:tcPr>
          <w:p w:rsidR="00A664A3" w:rsidRPr="00526D4C" w:rsidRDefault="00A664A3" w:rsidP="00A664A3">
            <w:pPr>
              <w:spacing w:line="240" w:lineRule="exact"/>
              <w:jc w:val="left"/>
              <w:rPr>
                <w:rFonts w:ascii="Times New Roman" w:eastAsia="华文中宋" w:hAnsi="Times New Roman" w:cs="Times New Roman"/>
                <w:sz w:val="18"/>
                <w:szCs w:val="18"/>
                <w:vertAlign w:val="subscript"/>
              </w:rPr>
            </w:pPr>
            <w:r w:rsidRPr="00526D4C">
              <w:rPr>
                <w:rFonts w:ascii="Times New Roman" w:eastAsia="华文中宋" w:hAnsi="Times New Roman" w:cs="Times New Roman"/>
                <w:sz w:val="18"/>
                <w:szCs w:val="18"/>
              </w:rPr>
              <w:t>电压</w:t>
            </w:r>
            <w:r w:rsidRPr="00526D4C">
              <w:rPr>
                <w:rFonts w:ascii="Times New Roman" w:eastAsia="华文中宋" w:hAnsi="Times New Roman" w:cs="Times New Roman"/>
                <w:i/>
                <w:sz w:val="18"/>
                <w:szCs w:val="18"/>
              </w:rPr>
              <w:t>U</w:t>
            </w:r>
          </w:p>
          <w:p w:rsidR="00A664A3" w:rsidRPr="00526D4C" w:rsidRDefault="00A664A3" w:rsidP="00A664A3">
            <w:pPr>
              <w:spacing w:line="240" w:lineRule="exact"/>
              <w:jc w:val="left"/>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r>
      <w:tr w:rsidR="00526D4C" w:rsidRPr="00526D4C" w:rsidTr="00CE39BE">
        <w:trPr>
          <w:trHeight w:hRule="exact" w:val="284"/>
        </w:trPr>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0.10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0.5</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1.5</w:t>
            </w:r>
          </w:p>
        </w:tc>
        <w:tc>
          <w:tcPr>
            <w:tcW w:w="0" w:type="auto"/>
            <w:tcBorders>
              <w:top w:val="nil"/>
              <w:bottom w:val="nil"/>
            </w:tcBorders>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4</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0.20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4.0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2.0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6.0</w:t>
            </w:r>
          </w:p>
        </w:tc>
      </w:tr>
      <w:tr w:rsidR="00526D4C" w:rsidRPr="00526D4C" w:rsidTr="00CE39BE">
        <w:trPr>
          <w:trHeight w:hRule="exact" w:val="284"/>
        </w:trPr>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2</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0.20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2.0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3.0</w:t>
            </w:r>
          </w:p>
        </w:tc>
        <w:tc>
          <w:tcPr>
            <w:tcW w:w="0" w:type="auto"/>
            <w:tcBorders>
              <w:top w:val="nil"/>
              <w:bottom w:val="nil"/>
            </w:tcBorders>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5</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6.0</w:t>
            </w:r>
          </w:p>
        </w:tc>
      </w:tr>
      <w:tr w:rsidR="00526D4C" w:rsidRPr="00526D4C" w:rsidTr="00CE39BE">
        <w:trPr>
          <w:trHeight w:hRule="exact" w:val="284"/>
        </w:trPr>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1.5</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4.5</w:t>
            </w:r>
          </w:p>
        </w:tc>
        <w:tc>
          <w:tcPr>
            <w:tcW w:w="0" w:type="auto"/>
            <w:tcBorders>
              <w:top w:val="nil"/>
              <w:bottom w:val="nil"/>
            </w:tcBorders>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6</w:t>
            </w:r>
          </w:p>
        </w:tc>
        <w:tc>
          <w:tcPr>
            <w:tcW w:w="0" w:type="auto"/>
            <w:tcMar>
              <w:top w:w="28" w:type="dxa"/>
              <w:left w:w="28" w:type="dxa"/>
              <w:bottom w:w="28" w:type="dxa"/>
              <w:right w:w="28" w:type="dxa"/>
            </w:tcMa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0.30</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4</w:t>
            </w:r>
            <w:r w:rsidRPr="00526D4C">
              <w:rPr>
                <w:rFonts w:ascii="Times New Roman" w:eastAsia="华文中宋" w:hAnsi="Times New Roman" w:cs="Times New Roman"/>
                <w:sz w:val="18"/>
                <w:szCs w:val="18"/>
              </w:rPr>
              <w:t>.5</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hint="eastAsia"/>
                <w:sz w:val="18"/>
                <w:szCs w:val="18"/>
              </w:rPr>
              <w:t>1</w:t>
            </w:r>
            <w:r w:rsidRPr="00526D4C">
              <w:rPr>
                <w:rFonts w:ascii="Times New Roman" w:eastAsia="华文中宋" w:hAnsi="Times New Roman" w:cs="Times New Roman"/>
                <w:sz w:val="18"/>
                <w:szCs w:val="18"/>
              </w:rPr>
              <w:t>.5</w:t>
            </w:r>
          </w:p>
        </w:tc>
        <w:tc>
          <w:tcPr>
            <w:tcW w:w="0" w:type="auto"/>
            <w:tcMar>
              <w:top w:w="28" w:type="dxa"/>
              <w:left w:w="28" w:type="dxa"/>
              <w:bottom w:w="28" w:type="dxa"/>
              <w:right w:w="28" w:type="dxa"/>
            </w:tcMar>
            <w:vAlign w:val="center"/>
          </w:tcPr>
          <w:p w:rsidR="00A664A3" w:rsidRPr="00526D4C" w:rsidRDefault="00A664A3" w:rsidP="00A664A3">
            <w:pPr>
              <w:adjustRightInd w:val="0"/>
              <w:snapToGrid w:val="0"/>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6.0</w:t>
            </w:r>
          </w:p>
        </w:tc>
      </w:tr>
    </w:tbl>
    <w:p w:rsidR="00E6426F" w:rsidRPr="00526D4C" w:rsidRDefault="00A664A3" w:rsidP="00E6426F">
      <w:pPr>
        <w:spacing w:line="312" w:lineRule="auto"/>
        <w:ind w:firstLineChars="200" w:firstLine="420"/>
        <w:rPr>
          <w:rFonts w:ascii="Times New Roman" w:hAnsi="Times New Roman"/>
          <w:szCs w:val="21"/>
        </w:rPr>
      </w:pPr>
      <w:r w:rsidRPr="00526D4C">
        <w:rPr>
          <w:rFonts w:ascii="Times New Roman" w:hAnsi="Times New Roman"/>
          <w:noProof/>
          <w:szCs w:val="21"/>
        </w:rPr>
        <mc:AlternateContent>
          <mc:Choice Requires="wpg">
            <w:drawing>
              <wp:anchor distT="0" distB="0" distL="114300" distR="114300" simplePos="0" relativeHeight="251675648" behindDoc="0" locked="0" layoutInCell="1" allowOverlap="1">
                <wp:simplePos x="0" y="0"/>
                <wp:positionH relativeFrom="column">
                  <wp:posOffset>110490</wp:posOffset>
                </wp:positionH>
                <wp:positionV relativeFrom="paragraph">
                  <wp:posOffset>43082</wp:posOffset>
                </wp:positionV>
                <wp:extent cx="1535079" cy="1275345"/>
                <wp:effectExtent l="0" t="0" r="27305" b="1270"/>
                <wp:wrapNone/>
                <wp:docPr id="2769" name="组合 2769"/>
                <wp:cNvGraphicFramePr/>
                <a:graphic xmlns:a="http://schemas.openxmlformats.org/drawingml/2006/main">
                  <a:graphicData uri="http://schemas.microsoft.com/office/word/2010/wordprocessingGroup">
                    <wpg:wgp>
                      <wpg:cNvGrpSpPr/>
                      <wpg:grpSpPr>
                        <a:xfrm>
                          <a:off x="0" y="0"/>
                          <a:ext cx="1535079" cy="1275345"/>
                          <a:chOff x="0" y="0"/>
                          <a:chExt cx="1535079" cy="1275345"/>
                        </a:xfrm>
                      </wpg:grpSpPr>
                      <wps:wsp>
                        <wps:cNvPr id="683" name="Text Box 110"/>
                        <wps:cNvSpPr txBox="1">
                          <a:spLocks noChangeArrowheads="1"/>
                        </wps:cNvSpPr>
                        <wps:spPr bwMode="auto">
                          <a:xfrm>
                            <a:off x="682388" y="1064525"/>
                            <a:ext cx="36639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426F" w:rsidRPr="00056CFE" w:rsidRDefault="00E6426F" w:rsidP="00E6426F">
                              <w:pPr>
                                <w:rPr>
                                  <w:rFonts w:ascii="Times New Roman" w:hAnsi="Times New Roman"/>
                                  <w:sz w:val="18"/>
                                  <w:szCs w:val="18"/>
                                </w:rPr>
                              </w:pPr>
                              <w:r w:rsidRPr="00056CFE">
                                <w:rPr>
                                  <w:rFonts w:ascii="Times New Roman" w:eastAsia="华文中宋" w:hAnsi="Times New Roman"/>
                                  <w:sz w:val="18"/>
                                  <w:szCs w:val="18"/>
                                </w:rPr>
                                <w:t>图</w:t>
                              </w:r>
                              <w:r w:rsidRPr="00056CFE">
                                <w:rPr>
                                  <w:rFonts w:ascii="Times New Roman" w:hAnsi="Times New Roman"/>
                                  <w:sz w:val="18"/>
                                  <w:szCs w:val="18"/>
                                </w:rPr>
                                <w:t>1</w:t>
                              </w:r>
                              <w:r w:rsidR="00420084">
                                <w:rPr>
                                  <w:rFonts w:ascii="Times New Roman" w:hAnsi="Times New Roman"/>
                                  <w:sz w:val="18"/>
                                  <w:szCs w:val="18"/>
                                </w:rPr>
                                <w:t>5</w:t>
                              </w:r>
                            </w:p>
                          </w:txbxContent>
                        </wps:txbx>
                        <wps:bodyPr rot="0" vert="horz" wrap="square" lIns="36000" tIns="0" rIns="36000" bIns="0" anchor="t" anchorCtr="0" upright="1">
                          <a:noAutofit/>
                        </wps:bodyPr>
                      </wps:wsp>
                      <wpg:grpSp>
                        <wpg:cNvPr id="2768" name="组合 2768"/>
                        <wpg:cNvGrpSpPr/>
                        <wpg:grpSpPr>
                          <a:xfrm>
                            <a:off x="0" y="0"/>
                            <a:ext cx="1535079" cy="1134906"/>
                            <a:chOff x="0" y="0"/>
                            <a:chExt cx="1535079" cy="1134906"/>
                          </a:xfrm>
                        </wpg:grpSpPr>
                        <wps:wsp>
                          <wps:cNvPr id="698" name="直接连接符 698"/>
                          <wps:cNvCnPr/>
                          <wps:spPr>
                            <a:xfrm>
                              <a:off x="95534" y="675564"/>
                              <a:ext cx="143954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2767" name="组合 2767"/>
                          <wpg:cNvGrpSpPr/>
                          <wpg:grpSpPr>
                            <a:xfrm>
                              <a:off x="0" y="0"/>
                              <a:ext cx="1534624" cy="1134906"/>
                              <a:chOff x="0" y="0"/>
                              <a:chExt cx="1534624" cy="1134906"/>
                            </a:xfrm>
                          </wpg:grpSpPr>
                          <wps:wsp>
                            <wps:cNvPr id="686" name="矩形 326"/>
                            <wps:cNvSpPr>
                              <a:spLocks noChangeArrowheads="1"/>
                            </wps:cNvSpPr>
                            <wps:spPr bwMode="auto">
                              <a:xfrm>
                                <a:off x="921224" y="109182"/>
                                <a:ext cx="611613" cy="289523"/>
                              </a:xfrm>
                              <a:prstGeom prst="rect">
                                <a:avLst/>
                              </a:prstGeom>
                              <a:no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87" name="矩形 329"/>
                            <wps:cNvSpPr>
                              <a:spLocks noChangeArrowheads="1"/>
                            </wps:cNvSpPr>
                            <wps:spPr bwMode="auto">
                              <a:xfrm>
                                <a:off x="95534" y="109182"/>
                                <a:ext cx="683567" cy="289757"/>
                              </a:xfrm>
                              <a:prstGeom prst="rect">
                                <a:avLst/>
                              </a:prstGeom>
                              <a:no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88" name="Rectangle 112"/>
                            <wps:cNvSpPr>
                              <a:spLocks noChangeArrowheads="1"/>
                            </wps:cNvSpPr>
                            <wps:spPr bwMode="auto">
                              <a:xfrm>
                                <a:off x="95534" y="395785"/>
                                <a:ext cx="1439090" cy="612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椭圆 327"/>
                            <wps:cNvSpPr>
                              <a:spLocks noChangeArrowheads="1"/>
                            </wps:cNvSpPr>
                            <wps:spPr bwMode="auto">
                              <a:xfrm>
                                <a:off x="1112292" y="0"/>
                                <a:ext cx="215832" cy="215762"/>
                              </a:xfrm>
                              <a:prstGeom prst="ellipse">
                                <a:avLst/>
                              </a:prstGeom>
                              <a:solidFill>
                                <a:srgbClr val="FFFFFF"/>
                              </a:solidFill>
                              <a:ln w="9525">
                                <a:solidFill>
                                  <a:srgbClr val="000000"/>
                                </a:solidFill>
                                <a:round/>
                                <a:headEnd type="none"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r w:rsidRPr="0042478B">
                                    <w:rPr>
                                      <w:rFonts w:ascii="Times New Roman" w:hAnsi="Times New Roman"/>
                                      <w:vertAlign w:val="subscript"/>
                                    </w:rPr>
                                    <w:t>2</w:t>
                                  </w:r>
                                </w:p>
                              </w:txbxContent>
                            </wps:txbx>
                            <wps:bodyPr rot="0" vert="horz" wrap="square" lIns="0" tIns="0" rIns="0" bIns="0" anchor="t" anchorCtr="0" upright="1">
                              <a:noAutofit/>
                            </wps:bodyPr>
                          </wps:wsp>
                          <wps:wsp>
                            <wps:cNvPr id="691" name="椭圆 330"/>
                            <wps:cNvSpPr>
                              <a:spLocks noChangeArrowheads="1"/>
                            </wps:cNvSpPr>
                            <wps:spPr bwMode="auto">
                              <a:xfrm>
                                <a:off x="320722" y="0"/>
                                <a:ext cx="215197" cy="215128"/>
                              </a:xfrm>
                              <a:prstGeom prst="ellipse">
                                <a:avLst/>
                              </a:prstGeom>
                              <a:solidFill>
                                <a:srgbClr val="FFFFFF"/>
                              </a:solidFill>
                              <a:ln w="9525">
                                <a:solidFill>
                                  <a:srgbClr val="000000"/>
                                </a:solidFill>
                                <a:round/>
                                <a:headEnd type="none"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r w:rsidRPr="0042478B">
                                    <w:rPr>
                                      <w:rFonts w:ascii="Times New Roman" w:hAnsi="Times New Roman"/>
                                      <w:vertAlign w:val="subscript"/>
                                    </w:rPr>
                                    <w:t>1</w:t>
                                  </w:r>
                                </w:p>
                              </w:txbxContent>
                            </wps:txbx>
                            <wps:bodyPr rot="0" vert="horz" wrap="square" lIns="0" tIns="0" rIns="0" bIns="0" anchor="t" anchorCtr="0" upright="1">
                              <a:noAutofit/>
                            </wps:bodyPr>
                          </wps:wsp>
                          <wpg:grpSp>
                            <wpg:cNvPr id="692" name="组合 692"/>
                            <wpg:cNvGrpSpPr/>
                            <wpg:grpSpPr>
                              <a:xfrm>
                                <a:off x="238836" y="348018"/>
                                <a:ext cx="375007" cy="257435"/>
                                <a:chOff x="-87054" y="0"/>
                                <a:chExt cx="375551" cy="258400"/>
                              </a:xfrm>
                            </wpg:grpSpPr>
                            <wps:wsp>
                              <wps:cNvPr id="693" name="Text Box 111"/>
                              <wps:cNvSpPr txBox="1">
                                <a:spLocks noChangeArrowheads="1"/>
                              </wps:cNvSpPr>
                              <wps:spPr bwMode="auto">
                                <a:xfrm>
                                  <a:off x="25607" y="104095"/>
                                  <a:ext cx="26289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426F" w:rsidRPr="0042478B" w:rsidRDefault="00E6426F" w:rsidP="00E6426F">
                                    <w:pPr>
                                      <w:adjustRightInd w:val="0"/>
                                      <w:snapToGrid w:val="0"/>
                                      <w:rPr>
                                        <w:rFonts w:ascii="Times New Roman" w:hAnsi="Times New Roman"/>
                                        <w:sz w:val="18"/>
                                        <w:szCs w:val="18"/>
                                      </w:rPr>
                                    </w:pPr>
                                    <w:r w:rsidRPr="0042478B">
                                      <w:rPr>
                                        <w:rFonts w:ascii="Times New Roman" w:hAnsi="Times New Roman"/>
                                        <w:i/>
                                        <w:sz w:val="18"/>
                                        <w:szCs w:val="18"/>
                                      </w:rPr>
                                      <w:t>R</w:t>
                                    </w:r>
                                    <w:r w:rsidRPr="0042478B">
                                      <w:rPr>
                                        <w:rFonts w:ascii="Times New Roman" w:hAnsi="Times New Roman"/>
                                        <w:sz w:val="18"/>
                                        <w:szCs w:val="18"/>
                                        <w:vertAlign w:val="subscript"/>
                                      </w:rPr>
                                      <w:t>1</w:t>
                                    </w:r>
                                  </w:p>
                                </w:txbxContent>
                              </wps:txbx>
                              <wps:bodyPr rot="0" vert="horz" wrap="square" lIns="0" tIns="0" rIns="0" bIns="0" anchor="t" anchorCtr="0" upright="1">
                                <a:noAutofit/>
                              </wps:bodyPr>
                            </wps:wsp>
                            <wps:wsp>
                              <wps:cNvPr id="694" name="Rectangle 119"/>
                              <wps:cNvSpPr>
                                <a:spLocks noChangeArrowheads="1"/>
                              </wps:cNvSpPr>
                              <wps:spPr bwMode="auto">
                                <a:xfrm>
                                  <a:off x="-87054" y="0"/>
                                  <a:ext cx="359976" cy="90008"/>
                                </a:xfrm>
                                <a:prstGeom prst="rect">
                                  <a:avLst/>
                                </a:prstGeom>
                                <a:solidFill>
                                  <a:srgbClr val="FFFFFF"/>
                                </a:solidFill>
                                <a:ln w="9525">
                                  <a:solidFill>
                                    <a:srgbClr val="000000"/>
                                  </a:solidFill>
                                  <a:miter lim="800000"/>
                                  <a:headEnd type="none" w="sm" len="sm"/>
                                  <a:tailEnd/>
                                </a:ln>
                              </wps:spPr>
                              <wps:bodyPr rot="0" vert="horz" wrap="square" lIns="91440" tIns="45720" rIns="91440" bIns="45720" anchor="t" anchorCtr="0" upright="1">
                                <a:noAutofit/>
                              </wps:bodyPr>
                            </wps:wsp>
                          </wpg:grpSp>
                          <wpg:grpSp>
                            <wpg:cNvPr id="695" name="组合 695"/>
                            <wpg:cNvGrpSpPr/>
                            <wpg:grpSpPr>
                              <a:xfrm>
                                <a:off x="1057701" y="354842"/>
                                <a:ext cx="389132" cy="236704"/>
                                <a:chOff x="-185130" y="8421"/>
                                <a:chExt cx="389265" cy="237298"/>
                              </a:xfrm>
                            </wpg:grpSpPr>
                            <wps:wsp>
                              <wps:cNvPr id="696" name="Text Box 122"/>
                              <wps:cNvSpPr txBox="1">
                                <a:spLocks noChangeArrowheads="1"/>
                              </wps:cNvSpPr>
                              <wps:spPr bwMode="auto">
                                <a:xfrm>
                                  <a:off x="-75265" y="108559"/>
                                  <a:ext cx="27940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426F" w:rsidRPr="0042478B" w:rsidRDefault="00E6426F" w:rsidP="00E6426F">
                                    <w:pPr>
                                      <w:adjustRightInd w:val="0"/>
                                      <w:snapToGrid w:val="0"/>
                                      <w:rPr>
                                        <w:rFonts w:ascii="Times New Roman" w:hAnsi="Times New Roman"/>
                                      </w:rPr>
                                    </w:pPr>
                                    <w:r w:rsidRPr="0042478B">
                                      <w:rPr>
                                        <w:rFonts w:ascii="Times New Roman" w:hAnsi="Times New Roman"/>
                                        <w:i/>
                                        <w:sz w:val="18"/>
                                        <w:szCs w:val="18"/>
                                      </w:rPr>
                                      <w:t>R</w:t>
                                    </w:r>
                                    <w:r w:rsidRPr="0042478B">
                                      <w:rPr>
                                        <w:rFonts w:ascii="Times New Roman" w:hAnsi="Times New Roman"/>
                                        <w:sz w:val="18"/>
                                        <w:szCs w:val="18"/>
                                        <w:vertAlign w:val="subscript"/>
                                      </w:rPr>
                                      <w:t>2</w:t>
                                    </w:r>
                                  </w:p>
                                </w:txbxContent>
                              </wps:txbx>
                              <wps:bodyPr rot="0" vert="horz" wrap="square" lIns="0" tIns="0" rIns="0" bIns="0" anchor="t" anchorCtr="0" upright="1">
                                <a:noAutofit/>
                              </wps:bodyPr>
                            </wps:wsp>
                            <wps:wsp>
                              <wps:cNvPr id="697" name="Rectangle 121"/>
                              <wps:cNvSpPr>
                                <a:spLocks noChangeArrowheads="1"/>
                              </wps:cNvSpPr>
                              <wps:spPr bwMode="auto">
                                <a:xfrm>
                                  <a:off x="-185130" y="8421"/>
                                  <a:ext cx="359976" cy="90008"/>
                                </a:xfrm>
                                <a:prstGeom prst="rect">
                                  <a:avLst/>
                                </a:prstGeom>
                                <a:solidFill>
                                  <a:srgbClr val="FFFFFF"/>
                                </a:solidFill>
                                <a:ln w="9525">
                                  <a:solidFill>
                                    <a:srgbClr val="000000"/>
                                  </a:solidFill>
                                  <a:miter lim="800000"/>
                                  <a:headEnd type="none" w="sm" len="sm"/>
                                  <a:tailEnd/>
                                </a:ln>
                              </wps:spPr>
                              <wps:bodyPr rot="0" vert="horz" wrap="square" lIns="91440" tIns="45720" rIns="91440" bIns="45720" anchor="t" anchorCtr="0" upright="1">
                                <a:noAutofit/>
                              </wps:bodyPr>
                            </wps:wsp>
                          </wpg:grpSp>
                          <wps:wsp>
                            <wps:cNvPr id="699" name="椭圆 327"/>
                            <wps:cNvSpPr>
                              <a:spLocks noChangeArrowheads="1"/>
                            </wps:cNvSpPr>
                            <wps:spPr bwMode="auto">
                              <a:xfrm>
                                <a:off x="736979" y="580030"/>
                                <a:ext cx="215265" cy="215265"/>
                              </a:xfrm>
                              <a:prstGeom prst="ellipse">
                                <a:avLst/>
                              </a:prstGeom>
                              <a:solidFill>
                                <a:srgbClr val="FFFFFF"/>
                              </a:solidFill>
                              <a:ln w="9525">
                                <a:solidFill>
                                  <a:srgbClr val="000000"/>
                                </a:solidFill>
                                <a:round/>
                                <a:headEnd type="none"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p>
                              </w:txbxContent>
                            </wps:txbx>
                            <wps:bodyPr rot="0" vert="horz" wrap="square" lIns="0" tIns="0" rIns="0" bIns="0" anchor="t" anchorCtr="0" upright="1">
                              <a:noAutofit/>
                            </wps:bodyPr>
                          </wps:wsp>
                          <wpg:grpSp>
                            <wpg:cNvPr id="128" name="组合 128"/>
                            <wpg:cNvGrpSpPr/>
                            <wpg:grpSpPr>
                              <a:xfrm>
                                <a:off x="1009934" y="784746"/>
                                <a:ext cx="317500" cy="262890"/>
                                <a:chOff x="0" y="0"/>
                                <a:chExt cx="318211" cy="263434"/>
                              </a:xfrm>
                            </wpg:grpSpPr>
                            <wps:wsp>
                              <wps:cNvPr id="129" name="Rectangle 124"/>
                              <wps:cNvSpPr>
                                <a:spLocks noChangeArrowheads="1"/>
                              </wps:cNvSpPr>
                              <wps:spPr bwMode="auto">
                                <a:xfrm>
                                  <a:off x="24750" y="133894"/>
                                  <a:ext cx="251460" cy="129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Text Box 128"/>
                              <wps:cNvSpPr txBox="1">
                                <a:spLocks noChangeArrowheads="1"/>
                              </wps:cNvSpPr>
                              <wps:spPr bwMode="auto">
                                <a:xfrm>
                                  <a:off x="50876" y="0"/>
                                  <a:ext cx="26733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426F" w:rsidRPr="0042478B" w:rsidRDefault="00E6426F" w:rsidP="00E6426F">
                                    <w:pPr>
                                      <w:rPr>
                                        <w:rFonts w:ascii="Times New Roman" w:hAnsi="Times New Roman"/>
                                      </w:rPr>
                                    </w:pPr>
                                    <w:r w:rsidRPr="0042478B">
                                      <w:rPr>
                                        <w:rFonts w:ascii="Times New Roman" w:hAnsi="Times New Roman"/>
                                      </w:rPr>
                                      <w:t>S</w:t>
                                    </w:r>
                                  </w:p>
                                </w:txbxContent>
                              </wps:txbx>
                              <wps:bodyPr rot="0" vert="horz" wrap="square" lIns="0" tIns="0" rIns="0" bIns="0" anchor="t" anchorCtr="0" upright="1">
                                <a:noAutofit/>
                              </wps:bodyPr>
                            </wps:wsp>
                            <wpg:grpSp>
                              <wpg:cNvPr id="131" name="Group 125"/>
                              <wpg:cNvGrpSpPr>
                                <a:grpSpLocks/>
                              </wpg:cNvGrpSpPr>
                              <wpg:grpSpPr bwMode="auto">
                                <a:xfrm rot="16200000">
                                  <a:off x="73736" y="58783"/>
                                  <a:ext cx="121677" cy="269149"/>
                                  <a:chOff x="8508" y="13747"/>
                                  <a:chExt cx="146" cy="323"/>
                                </a:xfrm>
                              </wpg:grpSpPr>
                              <wps:wsp>
                                <wps:cNvPr id="132" name="Line 126"/>
                                <wps:cNvCnPr>
                                  <a:cxnSpLocks noChangeShapeType="1"/>
                                </wps:cNvCnPr>
                                <wps:spPr bwMode="auto">
                                  <a:xfrm rot="16200000" flipH="1">
                                    <a:off x="8470" y="13886"/>
                                    <a:ext cx="266"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Oval 127"/>
                                <wps:cNvSpPr>
                                  <a:spLocks noChangeAspect="1" noChangeArrowheads="1"/>
                                </wps:cNvSpPr>
                                <wps:spPr bwMode="auto">
                                  <a:xfrm rot="-5400000" flipH="1" flipV="1">
                                    <a:off x="8508" y="13747"/>
                                    <a:ext cx="57" cy="5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700" name="组合 700"/>
                            <wpg:cNvGrpSpPr/>
                            <wpg:grpSpPr>
                              <a:xfrm>
                                <a:off x="593677" y="907576"/>
                                <a:ext cx="76200" cy="227330"/>
                                <a:chOff x="0" y="0"/>
                                <a:chExt cx="77230" cy="227965"/>
                              </a:xfrm>
                            </wpg:grpSpPr>
                            <wps:wsp>
                              <wps:cNvPr id="701" name="Rectangle 114"/>
                              <wps:cNvSpPr>
                                <a:spLocks noChangeArrowheads="1"/>
                              </wps:cNvSpPr>
                              <wps:spPr bwMode="auto">
                                <a:xfrm>
                                  <a:off x="0" y="64873"/>
                                  <a:ext cx="72000" cy="1090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2" name="Line 116"/>
                              <wps:cNvCnPr>
                                <a:cxnSpLocks noChangeShapeType="1"/>
                              </wps:cNvCnPr>
                              <wps:spPr bwMode="auto">
                                <a:xfrm>
                                  <a:off x="0" y="0"/>
                                  <a:ext cx="0" cy="227965"/>
                                </a:xfrm>
                                <a:prstGeom prst="line">
                                  <a:avLst/>
                                </a:prstGeom>
                                <a:noFill/>
                                <a:ln w="12700">
                                  <a:solidFill>
                                    <a:srgbClr val="000000"/>
                                  </a:solidFill>
                                  <a:round/>
                                  <a:headEnd type="none" w="sm" len="sm"/>
                                  <a:tailEnd/>
                                </a:ln>
                                <a:extLst>
                                  <a:ext uri="{909E8E84-426E-40DD-AFC4-6F175D3DCCD1}">
                                    <a14:hiddenFill xmlns:a14="http://schemas.microsoft.com/office/drawing/2010/main">
                                      <a:noFill/>
                                    </a14:hiddenFill>
                                  </a:ext>
                                </a:extLst>
                              </wps:spPr>
                              <wps:bodyPr/>
                            </wps:wsp>
                            <wps:wsp>
                              <wps:cNvPr id="703" name="Line 117"/>
                              <wps:cNvCnPr>
                                <a:cxnSpLocks noChangeShapeType="1"/>
                              </wps:cNvCnPr>
                              <wps:spPr bwMode="auto">
                                <a:xfrm flipH="1">
                                  <a:off x="77230" y="58694"/>
                                  <a:ext cx="0" cy="113665"/>
                                </a:xfrm>
                                <a:prstGeom prst="line">
                                  <a:avLst/>
                                </a:prstGeom>
                                <a:noFill/>
                                <a:ln w="28575">
                                  <a:solidFill>
                                    <a:srgbClr val="000000"/>
                                  </a:solidFill>
                                  <a:round/>
                                  <a:headEnd type="none" w="sm" len="sm"/>
                                  <a:tailEnd/>
                                </a:ln>
                                <a:extLst>
                                  <a:ext uri="{909E8E84-426E-40DD-AFC4-6F175D3DCCD1}">
                                    <a14:hiddenFill xmlns:a14="http://schemas.microsoft.com/office/drawing/2010/main">
                                      <a:noFill/>
                                    </a14:hiddenFill>
                                  </a:ext>
                                </a:extLst>
                              </wps:spPr>
                              <wps:bodyPr/>
                            </wps:wsp>
                          </wpg:grpSp>
                          <wpg:grpSp>
                            <wpg:cNvPr id="2757" name="组合 2757"/>
                            <wpg:cNvGrpSpPr/>
                            <wpg:grpSpPr>
                              <a:xfrm>
                                <a:off x="0" y="736979"/>
                                <a:ext cx="290195" cy="198755"/>
                                <a:chOff x="0" y="-408"/>
                                <a:chExt cx="290547" cy="199353"/>
                              </a:xfrm>
                            </wpg:grpSpPr>
                            <wps:wsp>
                              <wps:cNvPr id="2758" name="Oval 64"/>
                              <wps:cNvSpPr>
                                <a:spLocks noChangeArrowheads="1"/>
                              </wps:cNvSpPr>
                              <wps:spPr bwMode="auto">
                                <a:xfrm>
                                  <a:off x="0" y="24154"/>
                                  <a:ext cx="178885" cy="174791"/>
                                </a:xfrm>
                                <a:prstGeom prst="ellipse">
                                  <a:avLst/>
                                </a:prstGeom>
                                <a:solidFill>
                                  <a:srgbClr val="FFFFFF"/>
                                </a:solidFill>
                                <a:ln w="6350">
                                  <a:solidFill>
                                    <a:srgbClr val="000000"/>
                                  </a:solidFill>
                                  <a:round/>
                                  <a:headEnd type="none" w="sm" len="sm"/>
                                  <a:tailEnd/>
                                </a:ln>
                              </wps:spPr>
                              <wps:bodyPr rot="0" vert="horz" wrap="square" lIns="91440" tIns="45720" rIns="91440" bIns="45720" anchor="t" anchorCtr="0" upright="1">
                                <a:noAutofit/>
                              </wps:bodyPr>
                            </wps:wsp>
                            <wps:wsp>
                              <wps:cNvPr id="2759" name="Text Box 3"/>
                              <wps:cNvSpPr txBox="1">
                                <a:spLocks noChangeArrowheads="1"/>
                              </wps:cNvSpPr>
                              <wps:spPr bwMode="auto">
                                <a:xfrm>
                                  <a:off x="46072" y="-408"/>
                                  <a:ext cx="244475"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2EFE" w:rsidRPr="00EB2DC1" w:rsidRDefault="002F2EFE" w:rsidP="002F2EFE">
                                    <w:pPr>
                                      <w:rPr>
                                        <w:rFonts w:ascii="Times New Roman" w:eastAsia="华文中宋" w:hAnsi="Times New Roman" w:cs="Times New Roman"/>
                                        <w:szCs w:val="21"/>
                                      </w:rPr>
                                    </w:pPr>
                                    <w:r w:rsidRPr="00EB2DC1">
                                      <w:rPr>
                                        <w:rFonts w:ascii="Times New Roman" w:eastAsia="华文中宋" w:hAnsi="Times New Roman" w:cs="Times New Roman"/>
                                        <w:szCs w:val="21"/>
                                      </w:rPr>
                                      <w:t xml:space="preserve">A </w:t>
                                    </w:r>
                                  </w:p>
                                </w:txbxContent>
                              </wps:txbx>
                              <wps:bodyPr rot="0" vert="horz" wrap="square" lIns="0" tIns="0" rIns="0" bIns="0" anchor="t" anchorCtr="0" upright="1">
                                <a:noAutofit/>
                              </wps:bodyPr>
                            </wps:wsp>
                          </wpg:grpSp>
                        </wpg:grpSp>
                      </wpg:grpSp>
                    </wpg:wgp>
                  </a:graphicData>
                </a:graphic>
              </wp:anchor>
            </w:drawing>
          </mc:Choice>
          <mc:Fallback>
            <w:pict>
              <v:group id="组合 2769" o:spid="_x0000_s1450" style="position:absolute;left:0;text-align:left;margin-left:8.7pt;margin-top:3.4pt;width:120.85pt;height:100.4pt;z-index:251675648" coordsize="15350,12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">
                <v:shape id="Text Box 110" o:spid="_x0000_s1451" type="#_x0000_t202" style="position:absolute;left:6823;top:10645;width:3664;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" filled="f" stroked="f">
                  <v:textbox inset="1mm,0,1mm,0">
                    <w:txbxContent>
                      <w:p w:rsidR="00E6426F" w:rsidRPr="00056CFE" w:rsidRDefault="00E6426F" w:rsidP="00E6426F">
                        <w:pPr>
                          <w:rPr>
                            <w:rFonts w:ascii="Times New Roman" w:hAnsi="Times New Roman"/>
                            <w:sz w:val="18"/>
                            <w:szCs w:val="18"/>
                          </w:rPr>
                        </w:pPr>
                        <w:r w:rsidRPr="00056CFE">
                          <w:rPr>
                            <w:rFonts w:ascii="Times New Roman" w:eastAsia="华文中宋" w:hAnsi="Times New Roman"/>
                            <w:sz w:val="18"/>
                            <w:szCs w:val="18"/>
                          </w:rPr>
                          <w:t>图</w:t>
                        </w:r>
                        <w:r w:rsidRPr="00056CFE">
                          <w:rPr>
                            <w:rFonts w:ascii="Times New Roman" w:hAnsi="Times New Roman"/>
                            <w:sz w:val="18"/>
                            <w:szCs w:val="18"/>
                          </w:rPr>
                          <w:t>1</w:t>
                        </w:r>
                        <w:r w:rsidR="00420084">
                          <w:rPr>
                            <w:rFonts w:ascii="Times New Roman" w:hAnsi="Times New Roman"/>
                            <w:sz w:val="18"/>
                            <w:szCs w:val="18"/>
                          </w:rPr>
                          <w:t>5</w:t>
                        </w:r>
                      </w:p>
                    </w:txbxContent>
                  </v:textbox>
                </v:shape>
                <v:group id="组合 2768" o:spid="_x0000_s1452" style="position:absolute;width:15350;height:11349" coordsize="15350,1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">
                  <v:line id="直接连接符 698" o:spid="_x0000_s1453" style="position:absolute;visibility:visible;mso-wrap-style:square" from="955,6755" to="15350,6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" strokecolor="black [3213]">
                    <v:stroke joinstyle="miter"/>
                  </v:line>
                  <v:group id="组合 2767" o:spid="_x0000_s1454" style="position:absolute;width:15346;height:11349" coordsize="15346,1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">
                    <v:rect id="矩形 326" o:spid="_x0000_s1455" style="position:absolute;left:9212;top:1091;width:611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" filled="f"/>
                    <v:rect id="矩形 329" o:spid="_x0000_s1456" style="position:absolute;left:955;top:1091;width:6836;height:2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" filled="f"/>
                    <v:rect id="Rectangle 112" o:spid="_x0000_s1457" style="position:absolute;left:955;top:3957;width:14391;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" filled="f"/>
                    <v:oval id="椭圆 327" o:spid="_x0000_s1458" style="position:absolute;left:11122;width:2159;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">
                      <v:stroke startarrowwidth="narrow" startarrowlength="short"/>
                      <v:textbox inset="0,0,0,0">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r w:rsidRPr="0042478B">
                              <w:rPr>
                                <w:rFonts w:ascii="Times New Roman" w:hAnsi="Times New Roman"/>
                                <w:vertAlign w:val="subscript"/>
                              </w:rPr>
                              <w:t>2</w:t>
                            </w:r>
                          </w:p>
                        </w:txbxContent>
                      </v:textbox>
                    </v:oval>
                    <v:oval id="椭圆 330" o:spid="_x0000_s1459" style="position:absolute;left:3207;width:2152;height: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">
                      <v:stroke startarrowwidth="narrow" startarrowlength="short"/>
                      <v:textbox inset="0,0,0,0">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r w:rsidRPr="0042478B">
                              <w:rPr>
                                <w:rFonts w:ascii="Times New Roman" w:hAnsi="Times New Roman"/>
                                <w:vertAlign w:val="subscript"/>
                              </w:rPr>
                              <w:t>1</w:t>
                            </w:r>
                          </w:p>
                        </w:txbxContent>
                      </v:textbox>
                    </v:oval>
                    <v:group id="组合 692" o:spid="_x0000_s1460" style="position:absolute;left:2388;top:3480;width:3750;height:2574" coordorigin="-87054" coordsize="375551,2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lS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F/B7JhwBuf4BAAD//wMAUEsBAi0AFAAGAAgAAAAhANvh9svuAAAAhQEAABMAAAAAAAAA&#10;AAAAAAAAAAAAAFtDb250ZW50X1R5cGVzXS54bWxQSwECLQAUAAYACAAAACEAWvQsW78AAAAVAQAA&#10;CwAAAAAAAAAAAAAAAAAfAQAAX3JlbHMvLnJlbHNQSwECLQAUAAYACAAAACEA/Pr5UsYAAADcAAAA&#10;DwAAAAAAAAAAAAAAAAAHAgAAZHJzL2Rvd25yZXYueG1sUEsFBgAAAAADAAMAtwAAAPoCAAAAAA==&#10;">
                      <v:shape id="Text Box 111" o:spid="_x0000_s1461" type="#_x0000_t202" style="position:absolute;left:25607;top:104095;width:262890;height:154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" filled="f" stroked="f">
                        <v:textbox inset="0,0,0,0">
                          <w:txbxContent>
                            <w:p w:rsidR="00E6426F" w:rsidRPr="0042478B" w:rsidRDefault="00E6426F" w:rsidP="00E6426F">
                              <w:pPr>
                                <w:adjustRightInd w:val="0"/>
                                <w:snapToGrid w:val="0"/>
                                <w:rPr>
                                  <w:rFonts w:ascii="Times New Roman" w:hAnsi="Times New Roman"/>
                                  <w:sz w:val="18"/>
                                  <w:szCs w:val="18"/>
                                </w:rPr>
                              </w:pPr>
                              <w:r w:rsidRPr="0042478B">
                                <w:rPr>
                                  <w:rFonts w:ascii="Times New Roman" w:hAnsi="Times New Roman"/>
                                  <w:i/>
                                  <w:sz w:val="18"/>
                                  <w:szCs w:val="18"/>
                                </w:rPr>
                                <w:t>R</w:t>
                              </w:r>
                              <w:r w:rsidRPr="0042478B">
                                <w:rPr>
                                  <w:rFonts w:ascii="Times New Roman" w:hAnsi="Times New Roman"/>
                                  <w:sz w:val="18"/>
                                  <w:szCs w:val="18"/>
                                  <w:vertAlign w:val="subscript"/>
                                </w:rPr>
                                <w:t>1</w:t>
                              </w:r>
                            </w:p>
                          </w:txbxContent>
                        </v:textbox>
                      </v:shape>
                      <v:rect id="Rectangle 119" o:spid="_x0000_s1462" style="position:absolute;left:-87054;width:359976;height:90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">
                        <v:stroke startarrowwidth="narrow" startarrowlength="short"/>
                      </v:rect>
                    </v:group>
                    <v:group id="组合 695" o:spid="_x0000_s1463" style="position:absolute;left:10577;top:3548;width:3891;height:2367" coordorigin="-185130,8421" coordsize="389265,23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shape id="Text Box 122" o:spid="_x0000_s1464" type="#_x0000_t202" style="position:absolute;left:-75265;top:108559;width:279400;height:137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" filled="f" stroked="f">
                        <v:textbox inset="0,0,0,0">
                          <w:txbxContent>
                            <w:p w:rsidR="00E6426F" w:rsidRPr="0042478B" w:rsidRDefault="00E6426F" w:rsidP="00E6426F">
                              <w:pPr>
                                <w:adjustRightInd w:val="0"/>
                                <w:snapToGrid w:val="0"/>
                                <w:rPr>
                                  <w:rFonts w:ascii="Times New Roman" w:hAnsi="Times New Roman"/>
                                </w:rPr>
                              </w:pPr>
                              <w:r w:rsidRPr="0042478B">
                                <w:rPr>
                                  <w:rFonts w:ascii="Times New Roman" w:hAnsi="Times New Roman"/>
                                  <w:i/>
                                  <w:sz w:val="18"/>
                                  <w:szCs w:val="18"/>
                                </w:rPr>
                                <w:t>R</w:t>
                              </w:r>
                              <w:r w:rsidRPr="0042478B">
                                <w:rPr>
                                  <w:rFonts w:ascii="Times New Roman" w:hAnsi="Times New Roman"/>
                                  <w:sz w:val="18"/>
                                  <w:szCs w:val="18"/>
                                  <w:vertAlign w:val="subscript"/>
                                </w:rPr>
                                <w:t>2</w:t>
                              </w:r>
                            </w:p>
                          </w:txbxContent>
                        </v:textbox>
                      </v:shape>
                      <v:rect id="Rectangle 121" o:spid="_x0000_s1465" style="position:absolute;left:-185130;top:8421;width:359976;height:90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">
                        <v:stroke startarrowwidth="narrow" startarrowlength="short"/>
                      </v:rect>
                    </v:group>
                    <v:oval id="椭圆 327" o:spid="_x0000_s1466" style="position:absolute;left:7369;top:5800;width:2153;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">
                      <v:stroke startarrowwidth="narrow" startarrowlength="short"/>
                      <v:textbox inset="0,0,0,0">
                        <w:txbxContent>
                          <w:p w:rsidR="00E6426F" w:rsidRPr="0042478B" w:rsidRDefault="00E6426F" w:rsidP="00E6426F">
                            <w:pPr>
                              <w:snapToGrid w:val="0"/>
                              <w:jc w:val="center"/>
                              <w:rPr>
                                <w:rFonts w:ascii="Times New Roman" w:hAnsi="Times New Roman"/>
                                <w:vertAlign w:val="subscript"/>
                              </w:rPr>
                            </w:pPr>
                            <w:r w:rsidRPr="0042478B">
                              <w:rPr>
                                <w:rFonts w:ascii="Times New Roman" w:hAnsi="Times New Roman"/>
                              </w:rPr>
                              <w:t>V</w:t>
                            </w:r>
                          </w:p>
                        </w:txbxContent>
                      </v:textbox>
                    </v:oval>
                    <v:group id="组合 128" o:spid="_x0000_s1467" style="position:absolute;left:10099;top:7847;width:3175;height:2629" coordsize="318211,26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4" o:spid="_x0000_s1468" style="position:absolute;left:24750;top:133894;width:251460;height:129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" stroked="f"/>
                      <v:shape id="Text Box 128" o:spid="_x0000_s1469" type="#_x0000_t202" style="position:absolute;left:50876;width:267335;height:17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rsidR="00E6426F" w:rsidRPr="0042478B" w:rsidRDefault="00E6426F" w:rsidP="00E6426F">
                              <w:pPr>
                                <w:rPr>
                                  <w:rFonts w:ascii="Times New Roman" w:hAnsi="Times New Roman"/>
                                </w:rPr>
                              </w:pPr>
                              <w:r w:rsidRPr="0042478B">
                                <w:rPr>
                                  <w:rFonts w:ascii="Times New Roman" w:hAnsi="Times New Roman"/>
                                </w:rPr>
                                <w:t>S</w:t>
                              </w:r>
                            </w:p>
                          </w:txbxContent>
                        </v:textbox>
                      </v:shape>
                      <v:group id="Group 125" o:spid="_x0000_s1470" style="position:absolute;left:73736;top:58783;width:121677;height:269149;rotation:-90" coordorigin="8508,13747" coordsize="146,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">
                        <v:line id="Line 126" o:spid="_x0000_s1471" style="position:absolute;rotation:90;flip:x;visibility:visible;mso-wrap-style:square" from="8470,13886" to="8736,13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"/>
                        <v:oval id="Oval 127" o:spid="_x0000_s1472" style="position:absolute;left:8508;top:13747;width:57;height:57;rotation:-9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">
                          <o:lock v:ext="edit" aspectratio="t"/>
                        </v:oval>
                      </v:group>
                    </v:group>
                    <v:group id="组合 700" o:spid="_x0000_s1473" style="position:absolute;left:5936;top:9075;width:762;height:2274" coordsize="77230,227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rect id="Rectangle 114" o:spid="_x0000_s1474" style="position:absolute;top:64873;width:72000;height:109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" stroked="f"/>
                      <v:line id="Line 116" o:spid="_x0000_s1475" style="position:absolute;visibility:visible;mso-wrap-style:square" from="0,0" to="0,227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" strokeweight="1pt">
                        <v:stroke startarrowwidth="narrow" startarrowlength="short"/>
                      </v:line>
                      <v:line id="Line 117" o:spid="_x0000_s1476" style="position:absolute;flip:x;visibility:visible;mso-wrap-style:square" from="77230,58694" to="77230,172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" strokeweight="2.25pt">
                        <v:stroke startarrowwidth="narrow" startarrowlength="short"/>
                      </v:line>
                    </v:group>
                    <v:group id="组合 2757" o:spid="_x0000_s1477" style="position:absolute;top:7369;width:2901;height:1988" coordorigin=",-408" coordsize="290547,199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G5+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JvB8E56AnD8AAAD//wMAUEsBAi0AFAAGAAgAAAAhANvh9svuAAAAhQEAABMAAAAAAAAA&#10;AAAAAAAAAAAAAFtDb250ZW50X1R5cGVzXS54bWxQSwECLQAUAAYACAAAACEAWvQsW78AAAAVAQAA&#10;CwAAAAAAAAAAAAAAAAAfAQAAX3JlbHMvLnJlbHNQSwECLQAUAAYACAAAACEASgBufsYAAADdAAAA&#10;DwAAAAAAAAAAAAAAAAAHAgAAZHJzL2Rvd25yZXYueG1sUEsFBgAAAAADAAMAtwAAAPoCAAAAAA==&#10;">
                      <v:oval id="Oval 64" o:spid="_x0000_s1478" style="position:absolute;top:24154;width:178885;height:174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" strokeweight=".5pt">
                        <v:stroke startarrowwidth="narrow" startarrowlength="short"/>
                      </v:oval>
                      <v:shape id="Text Box 3" o:spid="_x0000_s1479" type="#_x0000_t202" style="position:absolute;left:46072;top:-408;width:244475;height:17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" filled="f" stroked="f">
                        <v:textbox inset="0,0,0,0">
                          <w:txbxContent>
                            <w:p w:rsidR="002F2EFE" w:rsidRPr="00EB2DC1" w:rsidRDefault="002F2EFE" w:rsidP="002F2EFE">
                              <w:pPr>
                                <w:rPr>
                                  <w:rFonts w:ascii="Times New Roman" w:eastAsia="华文中宋" w:hAnsi="Times New Roman" w:cs="Times New Roman"/>
                                  <w:szCs w:val="21"/>
                                </w:rPr>
                              </w:pPr>
                              <w:r w:rsidRPr="00EB2DC1">
                                <w:rPr>
                                  <w:rFonts w:ascii="Times New Roman" w:eastAsia="华文中宋" w:hAnsi="Times New Roman" w:cs="Times New Roman"/>
                                  <w:szCs w:val="21"/>
                                </w:rPr>
                                <w:t xml:space="preserve">A </w:t>
                              </w:r>
                            </w:p>
                          </w:txbxContent>
                        </v:textbox>
                      </v:shape>
                    </v:group>
                  </v:group>
                </v:group>
              </v:group>
            </w:pict>
          </mc:Fallback>
        </mc:AlternateContent>
      </w:r>
    </w:p>
    <w:p w:rsidR="00E6426F" w:rsidRPr="00526D4C" w:rsidRDefault="00E6426F" w:rsidP="00E6426F">
      <w:pPr>
        <w:spacing w:line="312" w:lineRule="auto"/>
        <w:ind w:firstLineChars="200" w:firstLine="420"/>
        <w:rPr>
          <w:rFonts w:ascii="Times New Roman" w:hAnsi="Times New Roman"/>
          <w:szCs w:val="21"/>
        </w:rPr>
      </w:pPr>
    </w:p>
    <w:p w:rsidR="00E6426F" w:rsidRPr="00526D4C" w:rsidRDefault="00E6426F" w:rsidP="00E6426F">
      <w:pPr>
        <w:spacing w:line="312" w:lineRule="auto"/>
        <w:ind w:firstLineChars="200" w:firstLine="420"/>
        <w:rPr>
          <w:rFonts w:ascii="Times New Roman" w:hAnsi="Times New Roman"/>
          <w:szCs w:val="21"/>
        </w:rPr>
      </w:pPr>
    </w:p>
    <w:p w:rsidR="00E6426F" w:rsidRPr="00526D4C" w:rsidRDefault="00E6426F" w:rsidP="00E6426F">
      <w:pPr>
        <w:spacing w:line="312" w:lineRule="auto"/>
        <w:ind w:firstLineChars="200" w:firstLine="420"/>
        <w:rPr>
          <w:rFonts w:ascii="Times New Roman" w:hAnsi="Times New Roman"/>
          <w:szCs w:val="21"/>
        </w:rPr>
      </w:pPr>
    </w:p>
    <w:p w:rsidR="00E6426F" w:rsidRPr="00526D4C" w:rsidRDefault="00784E2F" w:rsidP="00E6426F">
      <w:pPr>
        <w:spacing w:line="312" w:lineRule="auto"/>
        <w:ind w:firstLineChars="200" w:firstLine="420"/>
        <w:rPr>
          <w:rFonts w:ascii="Times New Roman" w:hAnsi="Times New Roman"/>
          <w:szCs w:val="21"/>
        </w:rPr>
      </w:pPr>
      <w:r w:rsidRPr="00526D4C">
        <w:rPr>
          <w:noProof/>
        </w:rPr>
        <mc:AlternateContent>
          <mc:Choice Requires="wps">
            <w:drawing>
              <wp:anchor distT="0" distB="0" distL="114300" distR="114300" simplePos="0" relativeHeight="251739136" behindDoc="0" locked="0" layoutInCell="1" allowOverlap="1" wp14:anchorId="07E3BE0E" wp14:editId="46FEE18C">
                <wp:simplePos x="0" y="0"/>
                <wp:positionH relativeFrom="margin">
                  <wp:posOffset>4375150</wp:posOffset>
                </wp:positionH>
                <wp:positionV relativeFrom="paragraph">
                  <wp:posOffset>257100</wp:posOffset>
                </wp:positionV>
                <wp:extent cx="628650" cy="200025"/>
                <wp:effectExtent l="0" t="0" r="0" b="9525"/>
                <wp:wrapNone/>
                <wp:docPr id="2811" name="文本框 2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9</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3BE0E" id="文本框 2811" o:spid="_x0000_s1480" type="#_x0000_t202" style="position:absolute;left:0;text-align:left;margin-left:344.5pt;margin-top:20.25pt;width:49.5pt;height:15.7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FmewwIAALc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n2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9</w:t>
                      </w:r>
                      <w:r w:rsidRPr="00090BB6">
                        <w:rPr>
                          <w:rFonts w:ascii="Times New Roman" w:hAnsi="宋体"/>
                        </w:rPr>
                        <w:t>）</w:t>
                      </w:r>
                    </w:p>
                  </w:txbxContent>
                </v:textbox>
                <w10:wrap anchorx="margin"/>
              </v:shape>
            </w:pict>
          </mc:Fallback>
        </mc:AlternateContent>
      </w:r>
    </w:p>
    <w:p w:rsidR="00E6426F" w:rsidRPr="00526D4C" w:rsidRDefault="00F26C4E" w:rsidP="00217CF0">
      <w:pPr>
        <w:pStyle w:val="1"/>
        <w:spacing w:line="312" w:lineRule="auto"/>
        <w:rPr>
          <w:rFonts w:ascii="Times New Roman" w:eastAsia="华文中宋" w:hAnsi="Times New Roman"/>
        </w:rPr>
      </w:pPr>
      <w:r w:rsidRPr="00526D4C">
        <w:rPr>
          <w:i/>
        </w:rPr>
        <w:fldChar w:fldCharType="begin"/>
      </w:r>
      <w:r w:rsidRPr="00526D4C">
        <w:rPr>
          <w:i/>
        </w:rPr>
        <w:instrText xml:space="preserve">EQ </w:instrText>
      </w:r>
      <w:r w:rsidRPr="00526D4C">
        <w:rPr>
          <w:rFonts w:ascii="华文中宋" w:eastAsia="华文中宋" w:hAnsi="华文中宋" w:hint="eastAsia"/>
        </w:rPr>
        <w:instrText>①</w:instrText>
      </w:r>
      <w:r w:rsidRPr="00526D4C">
        <w:rPr>
          <w:i/>
        </w:rPr>
        <w:instrText xml:space="preserve"> </w:instrText>
      </w:r>
      <w:r w:rsidRPr="00526D4C">
        <w:rPr>
          <w:i/>
        </w:rPr>
        <w:fldChar w:fldCharType="end"/>
      </w:r>
      <w:r w:rsidR="00E6426F" w:rsidRPr="00526D4C">
        <w:rPr>
          <w:rFonts w:ascii="Times New Roman" w:eastAsia="华文中宋" w:hAnsi="Times New Roman"/>
        </w:rPr>
        <w:t>分析比较</w:t>
      </w:r>
      <w:r w:rsidR="007E5FA8" w:rsidRPr="00526D4C">
        <w:rPr>
          <w:rFonts w:ascii="Times New Roman" w:eastAsia="华文中宋" w:hAnsi="Times New Roman"/>
        </w:rPr>
        <w:t>每次</w:t>
      </w:r>
      <w:r w:rsidR="00E6426F" w:rsidRPr="00526D4C">
        <w:rPr>
          <w:rFonts w:ascii="Times New Roman" w:eastAsia="华文中宋" w:hAnsi="Times New Roman"/>
        </w:rPr>
        <w:t>实验的数据及相关条件，可</w:t>
      </w:r>
      <w:r w:rsidR="0024641D" w:rsidRPr="00526D4C">
        <w:rPr>
          <w:rFonts w:ascii="Times New Roman" w:eastAsia="华文中宋" w:hAnsi="Times New Roman" w:hint="eastAsia"/>
        </w:rPr>
        <w:t>归纳</w:t>
      </w:r>
      <w:r w:rsidR="00E6426F" w:rsidRPr="00526D4C">
        <w:rPr>
          <w:rFonts w:ascii="Times New Roman" w:eastAsia="华文中宋" w:hAnsi="Times New Roman"/>
        </w:rPr>
        <w:t>得出的</w:t>
      </w:r>
      <w:r w:rsidR="00650087" w:rsidRPr="00526D4C">
        <w:rPr>
          <w:rFonts w:ascii="Times New Roman" w:eastAsia="华文中宋" w:hAnsi="Times New Roman" w:hint="eastAsia"/>
        </w:rPr>
        <w:t>初步</w:t>
      </w:r>
      <w:r w:rsidR="00E6426F" w:rsidRPr="00526D4C">
        <w:rPr>
          <w:rFonts w:ascii="Times New Roman" w:eastAsia="华文中宋" w:hAnsi="Times New Roman"/>
        </w:rPr>
        <w:t>结论是：</w:t>
      </w:r>
      <w:r w:rsidR="00E6426F" w:rsidRPr="00526D4C">
        <w:rPr>
          <w:rFonts w:ascii="Times New Roman" w:eastAsia="华文中宋" w:hAnsi="Times New Roman"/>
        </w:rPr>
        <w:t>___________</w:t>
      </w:r>
      <w:r w:rsidR="00E6426F" w:rsidRPr="00526D4C">
        <w:rPr>
          <w:rFonts w:ascii="Times New Roman" w:eastAsia="华文中宋" w:hAnsi="Times New Roman"/>
        </w:rPr>
        <w:t>。</w:t>
      </w:r>
      <w:r w:rsidR="001A00F2" w:rsidRPr="00526D4C">
        <w:rPr>
          <w:rFonts w:ascii="Times New Roman" w:eastAsia="华文中宋" w:hAnsi="Times New Roman"/>
        </w:rPr>
        <w:t xml:space="preserve"> </w:t>
      </w:r>
    </w:p>
    <w:p w:rsidR="00E6426F" w:rsidRPr="00526D4C" w:rsidRDefault="00784E2F" w:rsidP="00A32CBF">
      <w:pPr>
        <w:pStyle w:val="1"/>
        <w:spacing w:line="312" w:lineRule="auto"/>
        <w:rPr>
          <w:rFonts w:ascii="Times New Roman" w:eastAsia="华文中宋" w:hAnsi="Times New Roman"/>
        </w:rPr>
      </w:pPr>
      <w:r w:rsidRPr="00526D4C">
        <w:rPr>
          <w:noProof/>
          <w:lang w:bidi="ar-SA"/>
        </w:rPr>
        <mc:AlternateContent>
          <mc:Choice Requires="wps">
            <w:drawing>
              <wp:anchor distT="0" distB="0" distL="114300" distR="114300" simplePos="0" relativeHeight="251743232" behindDoc="0" locked="0" layoutInCell="1" allowOverlap="1" wp14:anchorId="016EF49B" wp14:editId="18AA9DB3">
                <wp:simplePos x="0" y="0"/>
                <wp:positionH relativeFrom="margin">
                  <wp:posOffset>5118100</wp:posOffset>
                </wp:positionH>
                <wp:positionV relativeFrom="paragraph">
                  <wp:posOffset>7620</wp:posOffset>
                </wp:positionV>
                <wp:extent cx="628650" cy="200025"/>
                <wp:effectExtent l="0" t="0" r="0" b="9525"/>
                <wp:wrapNone/>
                <wp:docPr id="2813" name="文本框 2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11</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EF49B" id="文本框 2813" o:spid="_x0000_s1481" type="#_x0000_t202" style="position:absolute;left:0;text-align:left;margin-left:403pt;margin-top:.6pt;width:49.5pt;height:15.7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11</w:t>
                      </w:r>
                      <w:r w:rsidRPr="00090BB6">
                        <w:rPr>
                          <w:rFonts w:ascii="Times New Roman" w:hAnsi="宋体"/>
                        </w:rPr>
                        <w:t>）</w:t>
                      </w:r>
                    </w:p>
                  </w:txbxContent>
                </v:textbox>
                <w10:wrap anchorx="margin"/>
              </v:shape>
            </w:pict>
          </mc:Fallback>
        </mc:AlternateContent>
      </w:r>
      <w:r w:rsidRPr="00526D4C">
        <w:rPr>
          <w:noProof/>
          <w:lang w:bidi="ar-SA"/>
        </w:rPr>
        <mc:AlternateContent>
          <mc:Choice Requires="wps">
            <w:drawing>
              <wp:anchor distT="0" distB="0" distL="114300" distR="114300" simplePos="0" relativeHeight="251741184" behindDoc="0" locked="0" layoutInCell="1" allowOverlap="1" wp14:anchorId="2CECDC26" wp14:editId="15C663B7">
                <wp:simplePos x="0" y="0"/>
                <wp:positionH relativeFrom="margin">
                  <wp:posOffset>3460750</wp:posOffset>
                </wp:positionH>
                <wp:positionV relativeFrom="paragraph">
                  <wp:posOffset>7620</wp:posOffset>
                </wp:positionV>
                <wp:extent cx="628650" cy="200025"/>
                <wp:effectExtent l="0" t="0" r="0" b="9525"/>
                <wp:wrapNone/>
                <wp:docPr id="2812" name="文本框 2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10</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CDC26" id="文本框 2812" o:spid="_x0000_s1482" type="#_x0000_t202" style="position:absolute;left:0;text-align:left;margin-left:272.5pt;margin-top:.6pt;width:49.5pt;height:15.7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ADWwwIAALg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gO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10</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②</w:instrText>
      </w:r>
      <w:r w:rsidR="00F26C4E" w:rsidRPr="00526D4C">
        <w:rPr>
          <w:i/>
        </w:rPr>
        <w:instrText xml:space="preserve"> </w:instrText>
      </w:r>
      <w:r w:rsidR="00F26C4E" w:rsidRPr="00526D4C">
        <w:rPr>
          <w:i/>
        </w:rPr>
        <w:fldChar w:fldCharType="end"/>
      </w:r>
      <w:r w:rsidR="00705730" w:rsidRPr="00526D4C">
        <w:rPr>
          <w:rFonts w:ascii="Times New Roman" w:eastAsia="华文中宋" w:hAnsi="Times New Roman" w:hint="eastAsia"/>
        </w:rPr>
        <w:t>为了</w:t>
      </w:r>
      <w:r w:rsidR="00D36D69" w:rsidRPr="00526D4C">
        <w:rPr>
          <w:rFonts w:ascii="Times New Roman" w:eastAsia="华文中宋" w:hAnsi="Times New Roman" w:hint="eastAsia"/>
        </w:rPr>
        <w:t>实现</w:t>
      </w:r>
      <w:r w:rsidR="00E6426F" w:rsidRPr="00526D4C">
        <w:rPr>
          <w:rFonts w:ascii="Times New Roman" w:eastAsia="华文中宋" w:hAnsi="Times New Roman"/>
        </w:rPr>
        <w:t>多次</w:t>
      </w:r>
      <w:r w:rsidR="00705730" w:rsidRPr="00526D4C">
        <w:rPr>
          <w:rFonts w:ascii="Times New Roman" w:eastAsia="华文中宋" w:hAnsi="Times New Roman" w:hint="eastAsia"/>
        </w:rPr>
        <w:t>测量</w:t>
      </w:r>
      <w:r w:rsidR="0024641D" w:rsidRPr="00526D4C">
        <w:rPr>
          <w:rFonts w:ascii="Times New Roman" w:eastAsia="华文中宋" w:hAnsi="Times New Roman" w:hint="eastAsia"/>
        </w:rPr>
        <w:t>实验</w:t>
      </w:r>
      <w:r w:rsidR="00705730" w:rsidRPr="00526D4C">
        <w:rPr>
          <w:rFonts w:ascii="Times New Roman" w:eastAsia="华文中宋" w:hAnsi="Times New Roman" w:hint="eastAsia"/>
        </w:rPr>
        <w:t>数据</w:t>
      </w:r>
      <w:r w:rsidR="00623D51" w:rsidRPr="00526D4C">
        <w:rPr>
          <w:rFonts w:ascii="Times New Roman" w:eastAsia="华文中宋" w:hAnsi="Times New Roman" w:hint="eastAsia"/>
        </w:rPr>
        <w:t>的目的</w:t>
      </w:r>
      <w:r w:rsidR="00705730" w:rsidRPr="00526D4C">
        <w:rPr>
          <w:rFonts w:ascii="Times New Roman" w:eastAsia="华文中宋" w:hAnsi="Times New Roman" w:hint="eastAsia"/>
        </w:rPr>
        <w:t>，</w:t>
      </w:r>
      <w:r w:rsidR="00EC271D" w:rsidRPr="00526D4C">
        <w:rPr>
          <w:rFonts w:ascii="Times New Roman" w:eastAsia="华文中宋" w:hAnsi="Times New Roman"/>
        </w:rPr>
        <w:t>甲</w:t>
      </w:r>
      <w:r w:rsidR="00705730" w:rsidRPr="00526D4C">
        <w:rPr>
          <w:rFonts w:ascii="Times New Roman" w:eastAsia="华文中宋" w:hAnsi="Times New Roman"/>
        </w:rPr>
        <w:t>组</w:t>
      </w:r>
      <w:r w:rsidR="00E6426F" w:rsidRPr="00526D4C">
        <w:rPr>
          <w:rFonts w:ascii="Times New Roman" w:eastAsia="华文中宋" w:hAnsi="Times New Roman"/>
        </w:rPr>
        <w:t>的方法是：</w:t>
      </w:r>
      <w:r w:rsidR="00E6426F" w:rsidRPr="00526D4C">
        <w:rPr>
          <w:rFonts w:ascii="Times New Roman" w:eastAsia="华文中宋" w:hAnsi="Times New Roman"/>
        </w:rPr>
        <w:t>___________</w:t>
      </w:r>
      <w:r w:rsidR="00EC271D" w:rsidRPr="00526D4C">
        <w:rPr>
          <w:rFonts w:ascii="Times New Roman" w:eastAsia="华文中宋" w:hAnsi="Times New Roman"/>
        </w:rPr>
        <w:t>；乙</w:t>
      </w:r>
      <w:r w:rsidR="00E6426F" w:rsidRPr="00526D4C">
        <w:rPr>
          <w:rFonts w:ascii="Times New Roman" w:eastAsia="华文中宋" w:hAnsi="Times New Roman"/>
        </w:rPr>
        <w:t>组的方法是：</w:t>
      </w:r>
      <w:r w:rsidR="00E6426F" w:rsidRPr="00526D4C">
        <w:rPr>
          <w:rFonts w:ascii="Times New Roman" w:eastAsia="华文中宋" w:hAnsi="Times New Roman"/>
        </w:rPr>
        <w:t>___________</w:t>
      </w:r>
      <w:r w:rsidR="00E6426F" w:rsidRPr="00526D4C">
        <w:rPr>
          <w:rFonts w:ascii="Times New Roman" w:eastAsia="华文中宋" w:hAnsi="Times New Roman"/>
        </w:rPr>
        <w:t>。</w:t>
      </w:r>
    </w:p>
    <w:p w:rsidR="003C348B" w:rsidRPr="00526D4C" w:rsidRDefault="00784E2F" w:rsidP="00A32CBF">
      <w:pPr>
        <w:pStyle w:val="1"/>
        <w:spacing w:line="312" w:lineRule="auto"/>
        <w:rPr>
          <w:rFonts w:ascii="Times New Roman" w:eastAsia="华文中宋" w:hAnsi="Times New Roman"/>
          <w:snapToGrid w:val="0"/>
          <w:kern w:val="0"/>
          <w:szCs w:val="24"/>
        </w:rPr>
      </w:pPr>
      <w:r w:rsidRPr="00526D4C">
        <w:rPr>
          <w:noProof/>
          <w:lang w:bidi="ar-SA"/>
        </w:rPr>
        <mc:AlternateContent>
          <mc:Choice Requires="wps">
            <w:drawing>
              <wp:anchor distT="0" distB="0" distL="114300" distR="114300" simplePos="0" relativeHeight="251745280" behindDoc="0" locked="0" layoutInCell="1" allowOverlap="1" wp14:anchorId="30631CC3" wp14:editId="655329EC">
                <wp:simplePos x="0" y="0"/>
                <wp:positionH relativeFrom="margin">
                  <wp:posOffset>3394075</wp:posOffset>
                </wp:positionH>
                <wp:positionV relativeFrom="paragraph">
                  <wp:posOffset>274320</wp:posOffset>
                </wp:positionV>
                <wp:extent cx="628650" cy="200025"/>
                <wp:effectExtent l="0" t="0" r="0" b="9525"/>
                <wp:wrapNone/>
                <wp:docPr id="2814" name="文本框 2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12</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31CC3" id="文本框 2814" o:spid="_x0000_s1483" type="#_x0000_t202" style="position:absolute;left:0;text-align:left;margin-left:267.25pt;margin-top:21.6pt;width:49.5pt;height:15.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12</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③</w:instrText>
      </w:r>
      <w:r w:rsidR="00F26C4E" w:rsidRPr="00526D4C">
        <w:rPr>
          <w:i/>
        </w:rPr>
        <w:instrText xml:space="preserve"> </w:instrText>
      </w:r>
      <w:r w:rsidR="00F26C4E" w:rsidRPr="00526D4C">
        <w:rPr>
          <w:i/>
        </w:rPr>
        <w:fldChar w:fldCharType="end"/>
      </w:r>
      <w:r w:rsidR="00250FD3" w:rsidRPr="00526D4C">
        <w:rPr>
          <w:rFonts w:ascii="Times New Roman" w:eastAsia="华文中宋" w:hAnsi="Times New Roman"/>
        </w:rPr>
        <w:t>甲、乙两</w:t>
      </w:r>
      <w:r w:rsidR="00E6426F" w:rsidRPr="00526D4C">
        <w:rPr>
          <w:rFonts w:ascii="Times New Roman" w:eastAsia="华文中宋" w:hAnsi="Times New Roman"/>
        </w:rPr>
        <w:t>组</w:t>
      </w:r>
      <w:r w:rsidR="001F469D" w:rsidRPr="00526D4C">
        <w:rPr>
          <w:rFonts w:ascii="Times New Roman" w:eastAsia="华文中宋" w:hAnsi="Times New Roman" w:hint="eastAsia"/>
        </w:rPr>
        <w:t>同学</w:t>
      </w:r>
      <w:r w:rsidR="00E6426F" w:rsidRPr="00526D4C">
        <w:rPr>
          <w:rFonts w:ascii="Times New Roman" w:eastAsia="华文中宋" w:hAnsi="Times New Roman"/>
        </w:rPr>
        <w:t>分析比较</w:t>
      </w:r>
      <w:r w:rsidR="004114AD" w:rsidRPr="00526D4C">
        <w:rPr>
          <w:rFonts w:ascii="Times New Roman" w:eastAsia="华文中宋" w:hAnsi="Times New Roman"/>
        </w:rPr>
        <w:t>表</w:t>
      </w:r>
      <w:r w:rsidR="00E6426F" w:rsidRPr="00526D4C">
        <w:rPr>
          <w:rFonts w:ascii="Times New Roman" w:eastAsia="华文中宋" w:hAnsi="Times New Roman"/>
        </w:rPr>
        <w:t>1</w:t>
      </w:r>
      <w:r w:rsidR="00FA7B26" w:rsidRPr="00526D4C">
        <w:rPr>
          <w:rFonts w:ascii="Times New Roman" w:eastAsia="华文中宋" w:hAnsi="Times New Roman"/>
        </w:rPr>
        <w:t>、表</w:t>
      </w:r>
      <w:r w:rsidR="00FA7B26" w:rsidRPr="00526D4C">
        <w:rPr>
          <w:rFonts w:ascii="Times New Roman" w:eastAsia="华文中宋" w:hAnsi="Times New Roman"/>
        </w:rPr>
        <w:t>2</w:t>
      </w:r>
      <w:r w:rsidR="00EC271D" w:rsidRPr="00526D4C">
        <w:rPr>
          <w:rFonts w:ascii="Times New Roman" w:eastAsia="华文中宋" w:hAnsi="Times New Roman" w:hint="eastAsia"/>
        </w:rPr>
        <w:t>中</w:t>
      </w:r>
      <w:r w:rsidR="00E6426F" w:rsidRPr="00526D4C">
        <w:rPr>
          <w:rFonts w:ascii="Times New Roman" w:eastAsia="华文中宋" w:hAnsi="Times New Roman"/>
        </w:rPr>
        <w:t>第</w:t>
      </w:r>
      <w:r w:rsidR="00143948" w:rsidRPr="00526D4C">
        <w:rPr>
          <w:rFonts w:ascii="Times New Roman" w:eastAsia="华文中宋" w:hAnsi="Times New Roman" w:hint="eastAsia"/>
        </w:rPr>
        <w:t>二列、第</w:t>
      </w:r>
      <w:r w:rsidR="00F346BB" w:rsidRPr="00526D4C">
        <w:rPr>
          <w:rFonts w:ascii="Times New Roman" w:eastAsia="华文中宋" w:hAnsi="Times New Roman" w:hint="eastAsia"/>
        </w:rPr>
        <w:t>三</w:t>
      </w:r>
      <w:r w:rsidR="00E6426F" w:rsidRPr="00526D4C">
        <w:rPr>
          <w:rFonts w:ascii="Times New Roman" w:eastAsia="华文中宋" w:hAnsi="Times New Roman"/>
        </w:rPr>
        <w:t>列与第</w:t>
      </w:r>
      <w:r w:rsidR="00F346BB" w:rsidRPr="00526D4C">
        <w:rPr>
          <w:rFonts w:ascii="Times New Roman" w:eastAsia="华文中宋" w:hAnsi="Times New Roman" w:hint="eastAsia"/>
        </w:rPr>
        <w:t>四</w:t>
      </w:r>
      <w:r w:rsidR="00E6426F" w:rsidRPr="00526D4C">
        <w:rPr>
          <w:rFonts w:ascii="Times New Roman" w:eastAsia="华文中宋" w:hAnsi="Times New Roman"/>
        </w:rPr>
        <w:t>列的数据发现：串联导体两端的电压有时相等、有时不相等。</w:t>
      </w:r>
      <w:r w:rsidR="00FA7B26" w:rsidRPr="00526D4C">
        <w:rPr>
          <w:rFonts w:ascii="Times New Roman" w:eastAsia="华文中宋" w:hAnsi="Times New Roman"/>
        </w:rPr>
        <w:t>你认为此现象</w:t>
      </w:r>
      <w:r w:rsidR="00956BBE" w:rsidRPr="00526D4C">
        <w:rPr>
          <w:rFonts w:ascii="Times New Roman" w:eastAsia="华文中宋" w:hAnsi="Times New Roman"/>
        </w:rPr>
        <w:t>产生</w:t>
      </w:r>
      <w:r w:rsidR="00FA7B26" w:rsidRPr="00526D4C">
        <w:rPr>
          <w:rFonts w:ascii="Times New Roman" w:eastAsia="华文中宋" w:hAnsi="Times New Roman"/>
        </w:rPr>
        <w:t>的原因是</w:t>
      </w:r>
      <w:r w:rsidR="00FA7B26" w:rsidRPr="00526D4C">
        <w:rPr>
          <w:rFonts w:ascii="Times New Roman" w:eastAsia="华文中宋" w:hAnsi="Times New Roman"/>
        </w:rPr>
        <w:t>___________</w:t>
      </w:r>
      <w:r w:rsidR="00EA311E" w:rsidRPr="00526D4C">
        <w:rPr>
          <w:rFonts w:ascii="Times New Roman" w:hAnsi="Times New Roman" w:hint="eastAsia"/>
        </w:rPr>
        <w:t>。</w:t>
      </w:r>
      <w:bookmarkStart w:id="2" w:name="_GoBack"/>
      <w:bookmarkEnd w:id="2"/>
    </w:p>
    <w:p w:rsidR="000C63A6" w:rsidRPr="00526D4C" w:rsidRDefault="00A3549A" w:rsidP="00A32CBF">
      <w:pPr>
        <w:pStyle w:val="1"/>
        <w:spacing w:line="312" w:lineRule="auto"/>
        <w:rPr>
          <w:rFonts w:ascii="Times New Roman" w:eastAsia="华文中宋" w:hAnsi="Times New Roman"/>
        </w:rPr>
      </w:pPr>
      <w:r w:rsidRPr="00526D4C">
        <w:rPr>
          <w:rFonts w:ascii="Times New Roman" w:eastAsia="华文中宋" w:hAnsi="Times New Roman" w:hint="eastAsia"/>
          <w:snapToGrid w:val="0"/>
          <w:kern w:val="0"/>
          <w:szCs w:val="24"/>
        </w:rPr>
        <w:t>2</w:t>
      </w:r>
      <w:r w:rsidR="005C0CFB" w:rsidRPr="00526D4C">
        <w:rPr>
          <w:rFonts w:ascii="Times New Roman" w:eastAsia="华文中宋" w:hAnsi="Times New Roman" w:hint="eastAsia"/>
          <w:snapToGrid w:val="0"/>
          <w:kern w:val="0"/>
          <w:szCs w:val="24"/>
        </w:rPr>
        <w:t>8</w:t>
      </w:r>
      <w:r w:rsidRPr="00526D4C">
        <w:rPr>
          <w:rFonts w:ascii="Times New Roman" w:eastAsia="华文中宋" w:hAnsi="Times New Roman" w:hint="eastAsia"/>
          <w:snapToGrid w:val="0"/>
          <w:kern w:val="0"/>
        </w:rPr>
        <w:t>．</w:t>
      </w:r>
      <w:r w:rsidR="000C63A6" w:rsidRPr="00526D4C">
        <w:rPr>
          <w:rFonts w:ascii="Times New Roman" w:eastAsia="华文中宋" w:hAnsi="Times New Roman" w:hint="eastAsia"/>
        </w:rPr>
        <w:t>小华做“用电流表、电压表测电阻”</w:t>
      </w:r>
      <w:r w:rsidR="007A54DE" w:rsidRPr="00526D4C">
        <w:rPr>
          <w:rFonts w:ascii="Times New Roman" w:eastAsia="华文中宋" w:hAnsi="Times New Roman" w:hint="eastAsia"/>
        </w:rPr>
        <w:t>的</w:t>
      </w:r>
      <w:r w:rsidR="000C63A6" w:rsidRPr="00526D4C">
        <w:rPr>
          <w:rFonts w:ascii="Times New Roman" w:eastAsia="华文中宋" w:hAnsi="Times New Roman" w:hint="eastAsia"/>
        </w:rPr>
        <w:t>实验，所用电源电压保持不变，滑动变阻器标有“</w:t>
      </w:r>
      <w:r w:rsidR="000C63A6" w:rsidRPr="00526D4C">
        <w:rPr>
          <w:rFonts w:ascii="Times New Roman" w:eastAsia="华文中宋" w:hAnsi="Times New Roman" w:hint="eastAsia"/>
        </w:rPr>
        <w:t>2A</w:t>
      </w:r>
      <w:r w:rsidR="000C63A6" w:rsidRPr="00526D4C">
        <w:rPr>
          <w:rFonts w:ascii="Times New Roman" w:eastAsia="华文中宋" w:hAnsi="Times New Roman" w:hint="eastAsia"/>
        </w:rPr>
        <w:t>”字样清晰可见，电压表</w:t>
      </w:r>
      <w:r w:rsidR="000C63A6" w:rsidRPr="00526D4C">
        <w:rPr>
          <w:rFonts w:ascii="Times New Roman" w:eastAsia="华文中宋" w:hAnsi="Times New Roman" w:hint="eastAsia"/>
        </w:rPr>
        <w:t>0~3</w:t>
      </w:r>
      <w:r w:rsidR="000C63A6" w:rsidRPr="00526D4C">
        <w:rPr>
          <w:rFonts w:ascii="Times New Roman" w:eastAsia="华文中宋" w:hAnsi="Times New Roman" w:hint="eastAsia"/>
        </w:rPr>
        <w:t>伏量程已坏，其他实验器材</w:t>
      </w:r>
      <w:r w:rsidR="0022465D" w:rsidRPr="00526D4C">
        <w:rPr>
          <w:rFonts w:ascii="Times New Roman" w:eastAsia="华文中宋" w:hAnsi="Times New Roman" w:hint="eastAsia"/>
        </w:rPr>
        <w:t>均</w:t>
      </w:r>
      <w:r w:rsidR="000C63A6" w:rsidRPr="00526D4C">
        <w:rPr>
          <w:rFonts w:ascii="Times New Roman" w:eastAsia="华文中宋" w:hAnsi="Times New Roman" w:hint="eastAsia"/>
        </w:rPr>
        <w:t>完好。</w:t>
      </w:r>
    </w:p>
    <w:p w:rsidR="000C63A6" w:rsidRPr="00526D4C" w:rsidRDefault="00784E2F" w:rsidP="00A32CBF">
      <w:pPr>
        <w:pStyle w:val="1"/>
        <w:spacing w:line="312" w:lineRule="auto"/>
        <w:rPr>
          <w:rFonts w:eastAsia="华文中宋"/>
        </w:rPr>
      </w:pPr>
      <w:r w:rsidRPr="00526D4C">
        <w:rPr>
          <w:noProof/>
          <w:lang w:bidi="ar-SA"/>
        </w:rPr>
        <mc:AlternateContent>
          <mc:Choice Requires="wps">
            <w:drawing>
              <wp:anchor distT="0" distB="0" distL="114300" distR="114300" simplePos="0" relativeHeight="251747328" behindDoc="0" locked="0" layoutInCell="1" allowOverlap="1" wp14:anchorId="1F07DB81" wp14:editId="0B7CAF9F">
                <wp:simplePos x="0" y="0"/>
                <wp:positionH relativeFrom="margin">
                  <wp:posOffset>2475230</wp:posOffset>
                </wp:positionH>
                <wp:positionV relativeFrom="paragraph">
                  <wp:posOffset>1272540</wp:posOffset>
                </wp:positionV>
                <wp:extent cx="628650" cy="200025"/>
                <wp:effectExtent l="0" t="0" r="0" b="9525"/>
                <wp:wrapNone/>
                <wp:docPr id="2815" name="文本框 2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13</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7DB81" id="文本框 2815" o:spid="_x0000_s1484" type="#_x0000_t202" style="position:absolute;left:0;text-align:left;margin-left:194.9pt;margin-top:100.2pt;width:49.5pt;height:15.7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13</w:t>
                      </w:r>
                      <w:r w:rsidRPr="00090BB6">
                        <w:rPr>
                          <w:rFonts w:ascii="Times New Roman" w:hAnsi="宋体"/>
                        </w:rPr>
                        <w:t>）</w:t>
                      </w:r>
                    </w:p>
                  </w:txbxContent>
                </v:textbox>
                <w10:wrap anchorx="margin"/>
              </v:shape>
            </w:pict>
          </mc:Fallback>
        </mc:AlternateContent>
      </w:r>
      <w:r w:rsidR="000C63A6" w:rsidRPr="00526D4C">
        <w:rPr>
          <w:rFonts w:ascii="Times New Roman" w:eastAsia="华文中宋" w:hAnsi="Times New Roman"/>
        </w:rPr>
        <w:t>他连接好电路后，将滑片</w:t>
      </w:r>
      <w:r w:rsidR="000C63A6" w:rsidRPr="00526D4C">
        <w:rPr>
          <w:rFonts w:ascii="Times New Roman" w:eastAsia="华文中宋" w:hAnsi="Times New Roman"/>
        </w:rPr>
        <w:t>P</w:t>
      </w:r>
      <w:r w:rsidR="000C63A6" w:rsidRPr="00526D4C">
        <w:rPr>
          <w:rFonts w:ascii="Times New Roman" w:eastAsia="华文中宋" w:hAnsi="Times New Roman"/>
        </w:rPr>
        <w:t>移到</w:t>
      </w:r>
      <w:r w:rsidR="007A54DE" w:rsidRPr="00526D4C">
        <w:rPr>
          <w:rFonts w:ascii="Times New Roman" w:eastAsia="华文中宋" w:hAnsi="Times New Roman" w:hint="eastAsia"/>
        </w:rPr>
        <w:t>阻</w:t>
      </w:r>
      <w:r w:rsidR="000C63A6" w:rsidRPr="00526D4C">
        <w:rPr>
          <w:rFonts w:ascii="Times New Roman" w:eastAsia="华文中宋" w:hAnsi="Times New Roman"/>
        </w:rPr>
        <w:t>值</w:t>
      </w:r>
      <w:r w:rsidR="007A54DE" w:rsidRPr="00526D4C">
        <w:rPr>
          <w:rFonts w:ascii="Times New Roman" w:eastAsia="华文中宋" w:hAnsi="Times New Roman"/>
        </w:rPr>
        <w:t>最大</w:t>
      </w:r>
      <w:r w:rsidR="000C63A6" w:rsidRPr="00526D4C">
        <w:rPr>
          <w:rFonts w:ascii="Times New Roman" w:eastAsia="华文中宋" w:hAnsi="Times New Roman"/>
        </w:rPr>
        <w:t>一端，闭合电键</w:t>
      </w:r>
      <w:r w:rsidR="000C63A6" w:rsidRPr="00526D4C">
        <w:rPr>
          <w:rFonts w:ascii="Times New Roman" w:eastAsia="华文中宋" w:hAnsi="Times New Roman"/>
        </w:rPr>
        <w:t>S</w:t>
      </w:r>
      <w:r w:rsidR="000C63A6" w:rsidRPr="00526D4C">
        <w:rPr>
          <w:rFonts w:ascii="Times New Roman" w:eastAsia="华文中宋" w:hAnsi="Times New Roman"/>
        </w:rPr>
        <w:t>，发现电压表示数为</w:t>
      </w:r>
      <w:r w:rsidR="000C63A6" w:rsidRPr="00526D4C">
        <w:rPr>
          <w:rFonts w:ascii="Times New Roman" w:eastAsia="华文中宋" w:hAnsi="Times New Roman"/>
        </w:rPr>
        <w:t>6.0</w:t>
      </w:r>
      <w:r w:rsidR="000C63A6" w:rsidRPr="00526D4C">
        <w:rPr>
          <w:rFonts w:ascii="Times New Roman" w:eastAsia="华文中宋" w:hAnsi="Times New Roman"/>
        </w:rPr>
        <w:t>伏，电流表示数为</w:t>
      </w:r>
      <w:r w:rsidR="000C63A6" w:rsidRPr="00526D4C">
        <w:rPr>
          <w:rFonts w:ascii="Times New Roman" w:eastAsia="华文中宋" w:hAnsi="Times New Roman"/>
        </w:rPr>
        <w:t>0.</w:t>
      </w:r>
      <w:r w:rsidR="00B33144" w:rsidRPr="00526D4C">
        <w:rPr>
          <w:rFonts w:ascii="Times New Roman" w:eastAsia="华文中宋" w:hAnsi="Times New Roman" w:hint="eastAsia"/>
        </w:rPr>
        <w:t>9</w:t>
      </w:r>
      <w:r w:rsidR="000C63A6" w:rsidRPr="00526D4C">
        <w:rPr>
          <w:rFonts w:ascii="Times New Roman" w:eastAsia="华文中宋" w:hAnsi="Times New Roman"/>
        </w:rPr>
        <w:t>安</w:t>
      </w:r>
      <w:r w:rsidR="00B33144" w:rsidRPr="00526D4C">
        <w:rPr>
          <w:rFonts w:ascii="Times New Roman" w:eastAsia="华文中宋" w:hAnsi="Times New Roman" w:hint="eastAsia"/>
        </w:rPr>
        <w:t>，</w:t>
      </w:r>
      <w:r w:rsidR="000C63A6" w:rsidRPr="00526D4C">
        <w:rPr>
          <w:rFonts w:ascii="Times New Roman" w:eastAsia="华文中宋" w:hAnsi="Times New Roman"/>
        </w:rPr>
        <w:t>他向另一端移动滑片时，发现电压表示数不变</w:t>
      </w:r>
      <w:r w:rsidR="00B33144" w:rsidRPr="00526D4C">
        <w:rPr>
          <w:rFonts w:ascii="Times New Roman" w:eastAsia="华文中宋" w:hAnsi="Times New Roman" w:hint="eastAsia"/>
        </w:rPr>
        <w:t>，</w:t>
      </w:r>
      <w:r w:rsidR="00B33144" w:rsidRPr="00526D4C">
        <w:rPr>
          <w:rFonts w:ascii="Times New Roman" w:eastAsia="华文中宋" w:hAnsi="Times New Roman"/>
        </w:rPr>
        <w:t>电流表示数</w:t>
      </w:r>
      <w:r w:rsidR="00B33144" w:rsidRPr="00526D4C">
        <w:rPr>
          <w:rFonts w:ascii="Times New Roman" w:eastAsia="华文中宋" w:hAnsi="Times New Roman" w:hint="eastAsia"/>
        </w:rPr>
        <w:t>变大</w:t>
      </w:r>
      <w:r w:rsidR="000C63A6" w:rsidRPr="00526D4C">
        <w:rPr>
          <w:rFonts w:ascii="Times New Roman" w:eastAsia="华文中宋" w:hAnsi="Times New Roman"/>
        </w:rPr>
        <w:t>。</w:t>
      </w:r>
      <w:r w:rsidR="005648B1" w:rsidRPr="00526D4C">
        <w:rPr>
          <w:rFonts w:ascii="Times New Roman" w:eastAsia="华文中宋" w:hAnsi="Times New Roman"/>
        </w:rPr>
        <w:t>经过思考</w:t>
      </w:r>
      <w:r w:rsidR="005648B1" w:rsidRPr="00526D4C">
        <w:rPr>
          <w:rFonts w:ascii="Times New Roman" w:eastAsia="华文中宋" w:hAnsi="Times New Roman" w:hint="eastAsia"/>
        </w:rPr>
        <w:t>后</w:t>
      </w:r>
      <w:r w:rsidR="000C63A6" w:rsidRPr="00526D4C">
        <w:rPr>
          <w:rFonts w:ascii="Times New Roman" w:eastAsia="华文中宋" w:hAnsi="Times New Roman"/>
        </w:rPr>
        <w:t>，小</w:t>
      </w:r>
      <w:proofErr w:type="gramStart"/>
      <w:r w:rsidR="000C63A6" w:rsidRPr="00526D4C">
        <w:rPr>
          <w:rFonts w:ascii="Times New Roman" w:eastAsia="华文中宋" w:hAnsi="Times New Roman"/>
        </w:rPr>
        <w:t>华</w:t>
      </w:r>
      <w:r w:rsidR="001F6365" w:rsidRPr="00526D4C">
        <w:rPr>
          <w:rFonts w:ascii="Times New Roman" w:eastAsia="华文中宋" w:hAnsi="Times New Roman" w:hint="eastAsia"/>
        </w:rPr>
        <w:t>重新</w:t>
      </w:r>
      <w:proofErr w:type="gramEnd"/>
      <w:r w:rsidR="000C63A6" w:rsidRPr="00526D4C">
        <w:rPr>
          <w:rFonts w:ascii="Times New Roman" w:eastAsia="华文中宋" w:hAnsi="Times New Roman"/>
        </w:rPr>
        <w:t>连接电路，按照正确步骤进行实验操作，再次闭合电键</w:t>
      </w:r>
      <w:r w:rsidR="000C63A6" w:rsidRPr="00526D4C">
        <w:rPr>
          <w:rFonts w:ascii="Times New Roman" w:eastAsia="华文中宋" w:hAnsi="Times New Roman"/>
        </w:rPr>
        <w:t>S</w:t>
      </w:r>
      <w:r w:rsidR="000C63A6" w:rsidRPr="00526D4C">
        <w:rPr>
          <w:rFonts w:ascii="Times New Roman" w:eastAsia="华文中宋" w:hAnsi="Times New Roman"/>
        </w:rPr>
        <w:t>时，电压表示数为</w:t>
      </w:r>
      <w:r w:rsidR="000C63A6" w:rsidRPr="00526D4C">
        <w:rPr>
          <w:rFonts w:ascii="Times New Roman" w:eastAsia="华文中宋" w:hAnsi="Times New Roman"/>
        </w:rPr>
        <w:t>4.0</w:t>
      </w:r>
      <w:r w:rsidR="000C63A6" w:rsidRPr="00526D4C">
        <w:rPr>
          <w:rFonts w:ascii="Times New Roman" w:eastAsia="华文中宋" w:hAnsi="Times New Roman"/>
        </w:rPr>
        <w:t>伏，电流表示数为</w:t>
      </w:r>
      <w:r w:rsidR="000C63A6" w:rsidRPr="00526D4C">
        <w:rPr>
          <w:rFonts w:ascii="Times New Roman" w:eastAsia="华文中宋" w:hAnsi="Times New Roman"/>
        </w:rPr>
        <w:t>0.20</w:t>
      </w:r>
      <w:r w:rsidR="006E62CA" w:rsidRPr="00526D4C">
        <w:rPr>
          <w:rFonts w:ascii="Times New Roman" w:eastAsia="华文中宋" w:hAnsi="Times New Roman"/>
        </w:rPr>
        <w:t>安；当移动滑片到某</w:t>
      </w:r>
      <w:r w:rsidR="000C63A6" w:rsidRPr="00526D4C">
        <w:rPr>
          <w:rFonts w:ascii="Times New Roman" w:eastAsia="华文中宋" w:hAnsi="Times New Roman"/>
        </w:rPr>
        <w:t>位置时，电流表和电压表的示数如图</w:t>
      </w:r>
      <w:r w:rsidR="00420084" w:rsidRPr="00526D4C">
        <w:rPr>
          <w:rFonts w:ascii="Times New Roman" w:eastAsia="华文中宋" w:hAnsi="Times New Roman"/>
        </w:rPr>
        <w:t>16</w:t>
      </w:r>
      <w:r w:rsidR="000C63A6" w:rsidRPr="00526D4C">
        <w:rPr>
          <w:rFonts w:ascii="Times New Roman" w:eastAsia="华文中宋" w:hAnsi="Times New Roman"/>
        </w:rPr>
        <w:t>所示；当滑片移到另一端时，电流表示数为</w:t>
      </w:r>
      <w:r w:rsidR="000C63A6" w:rsidRPr="00526D4C">
        <w:rPr>
          <w:rFonts w:ascii="Times New Roman" w:eastAsia="华文中宋" w:hAnsi="Times New Roman"/>
        </w:rPr>
        <w:t>0.60</w:t>
      </w:r>
      <w:r w:rsidR="000C63A6" w:rsidRPr="00526D4C">
        <w:rPr>
          <w:rFonts w:ascii="Times New Roman" w:eastAsia="华文中宋" w:hAnsi="Times New Roman"/>
        </w:rPr>
        <w:t>安。</w:t>
      </w:r>
      <w:r w:rsidR="000C63A6" w:rsidRPr="00526D4C">
        <w:rPr>
          <w:rFonts w:eastAsia="华文中宋" w:hint="eastAsia"/>
        </w:rPr>
        <w:t>则</w:t>
      </w:r>
    </w:p>
    <w:p w:rsidR="000C63A6" w:rsidRPr="00526D4C" w:rsidRDefault="00784E2F" w:rsidP="005648B1">
      <w:pPr>
        <w:pStyle w:val="1"/>
        <w:spacing w:line="312" w:lineRule="auto"/>
        <w:ind w:firstLineChars="0"/>
        <w:rPr>
          <w:rFonts w:eastAsia="华文中宋"/>
        </w:rPr>
      </w:pPr>
      <w:r w:rsidRPr="00526D4C">
        <w:rPr>
          <w:noProof/>
          <w:lang w:bidi="ar-SA"/>
        </w:rPr>
        <mc:AlternateContent>
          <mc:Choice Requires="wps">
            <w:drawing>
              <wp:anchor distT="0" distB="0" distL="114300" distR="114300" simplePos="0" relativeHeight="251749376" behindDoc="0" locked="0" layoutInCell="1" allowOverlap="1" wp14:anchorId="153ACA7F" wp14:editId="0B772170">
                <wp:simplePos x="0" y="0"/>
                <wp:positionH relativeFrom="margin">
                  <wp:posOffset>2474595</wp:posOffset>
                </wp:positionH>
                <wp:positionV relativeFrom="paragraph">
                  <wp:posOffset>242570</wp:posOffset>
                </wp:positionV>
                <wp:extent cx="628650" cy="200025"/>
                <wp:effectExtent l="0" t="0" r="0" b="9525"/>
                <wp:wrapNone/>
                <wp:docPr id="64"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14</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ACA7F" id="文本框 64" o:spid="_x0000_s1485" type="#_x0000_t202" style="position:absolute;left:0;text-align:left;margin-left:194.85pt;margin-top:19.1pt;width:49.5pt;height:15.7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" filled="f" stroked="f">
                <v:textbox inset="0,0,0,0">
                  <w:txbxContent>
                    <w:p w:rsidR="00784E2F" w:rsidRPr="00090BB6" w:rsidRDefault="00784E2F" w:rsidP="002324EE">
                      <w:pPr>
                        <w:jc w:val="center"/>
                        <w:rPr>
                          <w:rFonts w:ascii="Times New Roman" w:hAnsi="Times New Roman"/>
                        </w:rPr>
                      </w:pPr>
                      <w:r w:rsidRPr="00090BB6">
                        <w:rPr>
                          <w:rFonts w:ascii="Times New Roman" w:hAnsi="宋体"/>
                        </w:rPr>
                        <w:t>（</w:t>
                      </w:r>
                      <w:r>
                        <w:rPr>
                          <w:rFonts w:ascii="Times New Roman" w:hAnsi="宋体"/>
                        </w:rPr>
                        <w:t>14</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①</w:instrText>
      </w:r>
      <w:r w:rsidR="00F26C4E" w:rsidRPr="00526D4C">
        <w:rPr>
          <w:i/>
        </w:rPr>
        <w:instrText xml:space="preserve"> </w:instrText>
      </w:r>
      <w:r w:rsidR="00F26C4E" w:rsidRPr="00526D4C">
        <w:rPr>
          <w:i/>
        </w:rPr>
        <w:fldChar w:fldCharType="end"/>
      </w:r>
      <w:r w:rsidR="00B729CE" w:rsidRPr="00526D4C">
        <w:rPr>
          <w:rFonts w:eastAsia="华文中宋" w:hint="eastAsia"/>
        </w:rPr>
        <w:t>请判断</w:t>
      </w:r>
      <w:r w:rsidR="005648B1" w:rsidRPr="00526D4C">
        <w:rPr>
          <w:rFonts w:eastAsia="华文中宋" w:hint="eastAsia"/>
        </w:rPr>
        <w:t>小华</w:t>
      </w:r>
      <w:r w:rsidR="006E62CA" w:rsidRPr="00526D4C">
        <w:rPr>
          <w:rFonts w:eastAsia="华文中宋" w:hint="eastAsia"/>
        </w:rPr>
        <w:t>第一次</w:t>
      </w:r>
      <w:r w:rsidR="00C36668" w:rsidRPr="00526D4C">
        <w:rPr>
          <w:rFonts w:eastAsia="华文中宋" w:hint="eastAsia"/>
        </w:rPr>
        <w:t>的</w:t>
      </w:r>
      <w:r w:rsidR="00B729CE" w:rsidRPr="00526D4C">
        <w:rPr>
          <w:rFonts w:eastAsia="华文中宋" w:hint="eastAsia"/>
        </w:rPr>
        <w:t>电路</w:t>
      </w:r>
      <w:r w:rsidR="000C63A6" w:rsidRPr="00526D4C">
        <w:rPr>
          <w:rFonts w:eastAsia="华文中宋" w:hint="eastAsia"/>
        </w:rPr>
        <w:t>连接</w:t>
      </w:r>
      <w:r w:rsidR="00C36668" w:rsidRPr="00526D4C">
        <w:rPr>
          <w:rFonts w:eastAsia="华文中宋" w:hint="eastAsia"/>
        </w:rPr>
        <w:t>情况</w:t>
      </w:r>
      <w:r w:rsidR="000C63A6" w:rsidRPr="00526D4C">
        <w:rPr>
          <w:rFonts w:ascii="华文中宋" w:eastAsia="华文中宋" w:hAnsi="华文中宋" w:hint="eastAsia"/>
        </w:rPr>
        <w:t>___________</w:t>
      </w:r>
      <w:r w:rsidR="000C63A6" w:rsidRPr="00526D4C">
        <w:rPr>
          <w:rFonts w:eastAsia="华文中宋" w:hint="eastAsia"/>
        </w:rPr>
        <w:t>；</w:t>
      </w:r>
      <w:r w:rsidR="00B729CE" w:rsidRPr="00526D4C">
        <w:rPr>
          <w:rFonts w:eastAsia="华文中宋"/>
        </w:rPr>
        <w:t xml:space="preserve"> </w:t>
      </w:r>
    </w:p>
    <w:p w:rsidR="000C63A6" w:rsidRPr="00526D4C" w:rsidRDefault="007A3C4D" w:rsidP="00BA4FC6">
      <w:pPr>
        <w:pStyle w:val="1"/>
        <w:spacing w:line="312" w:lineRule="auto"/>
      </w:pPr>
      <w:r w:rsidRPr="00526D4C">
        <w:rPr>
          <w:noProof/>
          <w:lang w:bidi="ar-SA"/>
        </w:rPr>
        <mc:AlternateContent>
          <mc:Choice Requires="wps">
            <w:drawing>
              <wp:anchor distT="0" distB="0" distL="114300" distR="114300" simplePos="0" relativeHeight="251751424" behindDoc="0" locked="0" layoutInCell="1" allowOverlap="1" wp14:anchorId="36AC6E1C" wp14:editId="1008EB03">
                <wp:simplePos x="0" y="0"/>
                <wp:positionH relativeFrom="margin">
                  <wp:posOffset>4123055</wp:posOffset>
                </wp:positionH>
                <wp:positionV relativeFrom="paragraph">
                  <wp:posOffset>241935</wp:posOffset>
                </wp:positionV>
                <wp:extent cx="628650" cy="200025"/>
                <wp:effectExtent l="0" t="0" r="0" b="9525"/>
                <wp:wrapNone/>
                <wp:docPr id="65"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3C4D" w:rsidRPr="00090BB6" w:rsidRDefault="007A3C4D" w:rsidP="002324EE">
                            <w:pPr>
                              <w:jc w:val="center"/>
                              <w:rPr>
                                <w:rFonts w:ascii="Times New Roman" w:hAnsi="Times New Roman"/>
                              </w:rPr>
                            </w:pPr>
                            <w:r w:rsidRPr="00090BB6">
                              <w:rPr>
                                <w:rFonts w:ascii="Times New Roman" w:hAnsi="宋体"/>
                              </w:rPr>
                              <w:t>（</w:t>
                            </w:r>
                            <w:r>
                              <w:rPr>
                                <w:rFonts w:ascii="Times New Roman" w:hAnsi="宋体"/>
                              </w:rPr>
                              <w:t>15</w:t>
                            </w:r>
                            <w:r w:rsidRPr="00090BB6">
                              <w:rPr>
                                <w:rFonts w:ascii="Times New Roman" w:hAnsi="宋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C6E1C" id="文本框 65" o:spid="_x0000_s1486" type="#_x0000_t202" style="position:absolute;left:0;text-align:left;margin-left:324.65pt;margin-top:19.05pt;width:49.5pt;height:15.7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" filled="f" stroked="f">
                <v:textbox inset="0,0,0,0">
                  <w:txbxContent>
                    <w:p w:rsidR="007A3C4D" w:rsidRPr="00090BB6" w:rsidRDefault="007A3C4D" w:rsidP="002324EE">
                      <w:pPr>
                        <w:jc w:val="center"/>
                        <w:rPr>
                          <w:rFonts w:ascii="Times New Roman" w:hAnsi="Times New Roman"/>
                        </w:rPr>
                      </w:pPr>
                      <w:r w:rsidRPr="00090BB6">
                        <w:rPr>
                          <w:rFonts w:ascii="Times New Roman" w:hAnsi="宋体"/>
                        </w:rPr>
                        <w:t>（</w:t>
                      </w:r>
                      <w:r>
                        <w:rPr>
                          <w:rFonts w:ascii="Times New Roman" w:hAnsi="宋体"/>
                        </w:rPr>
                        <w:t>15</w:t>
                      </w:r>
                      <w:r w:rsidRPr="00090BB6">
                        <w:rPr>
                          <w:rFonts w:ascii="Times New Roman" w:hAnsi="宋体"/>
                        </w:rPr>
                        <w:t>）</w:t>
                      </w:r>
                    </w:p>
                  </w:txbxContent>
                </v:textbox>
                <w10:wrap anchorx="margin"/>
              </v:shape>
            </w:pict>
          </mc:Fallback>
        </mc:AlternateContent>
      </w:r>
      <w:r w:rsidR="00F26C4E" w:rsidRPr="00526D4C">
        <w:rPr>
          <w:i/>
        </w:rPr>
        <w:fldChar w:fldCharType="begin"/>
      </w:r>
      <w:r w:rsidR="00F26C4E" w:rsidRPr="00526D4C">
        <w:rPr>
          <w:i/>
        </w:rPr>
        <w:instrText xml:space="preserve">EQ </w:instrText>
      </w:r>
      <w:r w:rsidR="00F26C4E" w:rsidRPr="00526D4C">
        <w:rPr>
          <w:rFonts w:ascii="华文中宋" w:eastAsia="华文中宋" w:hAnsi="华文中宋" w:hint="eastAsia"/>
        </w:rPr>
        <w:instrText>②</w:instrText>
      </w:r>
      <w:r w:rsidR="00F26C4E" w:rsidRPr="00526D4C">
        <w:rPr>
          <w:i/>
        </w:rPr>
        <w:instrText xml:space="preserve"> </w:instrText>
      </w:r>
      <w:r w:rsidR="00F26C4E" w:rsidRPr="00526D4C">
        <w:rPr>
          <w:i/>
        </w:rPr>
        <w:fldChar w:fldCharType="end"/>
      </w:r>
      <w:r w:rsidR="00BD7E5E" w:rsidRPr="00526D4C">
        <w:rPr>
          <w:rFonts w:eastAsia="华文中宋" w:hint="eastAsia"/>
        </w:rPr>
        <w:t>实验</w:t>
      </w:r>
      <w:r w:rsidR="000C63A6" w:rsidRPr="00526D4C">
        <w:rPr>
          <w:rFonts w:eastAsia="华文中宋" w:hint="eastAsia"/>
        </w:rPr>
        <w:t>所用滑动</w:t>
      </w:r>
      <w:r w:rsidR="000C63A6" w:rsidRPr="00526D4C">
        <w:rPr>
          <w:rFonts w:ascii="Times New Roman" w:eastAsia="华文中宋" w:hAnsi="Times New Roman" w:hint="eastAsia"/>
        </w:rPr>
        <w:t>变阻器</w:t>
      </w:r>
      <w:r w:rsidR="000C63A6" w:rsidRPr="00526D4C">
        <w:rPr>
          <w:rFonts w:eastAsia="华文中宋" w:hint="eastAsia"/>
        </w:rPr>
        <w:t>的最大阻值为</w:t>
      </w:r>
      <w:r w:rsidR="000C63A6" w:rsidRPr="00526D4C">
        <w:rPr>
          <w:rFonts w:ascii="华文中宋" w:eastAsia="华文中宋" w:hAnsi="华文中宋" w:hint="eastAsia"/>
        </w:rPr>
        <w:t>_________</w:t>
      </w:r>
      <w:r w:rsidR="000C63A6" w:rsidRPr="00526D4C">
        <w:rPr>
          <w:rFonts w:eastAsia="华文中宋" w:hint="eastAsia"/>
        </w:rPr>
        <w:t>欧；</w:t>
      </w:r>
    </w:p>
    <w:tbl>
      <w:tblPr>
        <w:tblpPr w:leftFromText="180" w:rightFromText="180" w:vertAnchor="text" w:horzAnchor="page" w:tblpX="6599" w:tblpY="56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74"/>
        <w:gridCol w:w="703"/>
        <w:gridCol w:w="654"/>
        <w:gridCol w:w="683"/>
        <w:gridCol w:w="654"/>
      </w:tblGrid>
      <w:tr w:rsidR="00526D4C" w:rsidRPr="00526D4C" w:rsidTr="00A664A3">
        <w:tc>
          <w:tcPr>
            <w:tcW w:w="0" w:type="auto"/>
            <w:shd w:val="clear" w:color="auto" w:fill="auto"/>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实验</w:t>
            </w:r>
          </w:p>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序号</w:t>
            </w:r>
          </w:p>
        </w:tc>
        <w:tc>
          <w:tcPr>
            <w:tcW w:w="0" w:type="auto"/>
            <w:shd w:val="clear" w:color="auto" w:fill="auto"/>
          </w:tcPr>
          <w:p w:rsidR="00A664A3" w:rsidRPr="00526D4C" w:rsidRDefault="00A664A3" w:rsidP="00A664A3">
            <w:pPr>
              <w:spacing w:line="0" w:lineRule="atLeast"/>
              <w:jc w:val="center"/>
              <w:rPr>
                <w:rFonts w:ascii="Times New Roman" w:eastAsia="华文中宋" w:hAnsi="Times New Roman" w:cs="Times New Roman"/>
                <w:i/>
                <w:sz w:val="18"/>
                <w:szCs w:val="18"/>
                <w:vertAlign w:val="subscript"/>
              </w:rPr>
            </w:pPr>
            <w:r w:rsidRPr="00526D4C">
              <w:rPr>
                <w:rFonts w:ascii="Times New Roman" w:eastAsia="华文中宋" w:hAnsi="Times New Roman" w:cs="Times New Roman"/>
                <w:sz w:val="18"/>
                <w:szCs w:val="18"/>
              </w:rPr>
              <w:t>电压</w:t>
            </w:r>
            <w:proofErr w:type="spellStart"/>
            <w:r w:rsidRPr="00526D4C">
              <w:rPr>
                <w:rFonts w:ascii="Times New Roman" w:eastAsia="华文中宋" w:hAnsi="Times New Roman" w:cs="Times New Roman"/>
                <w:i/>
                <w:sz w:val="18"/>
                <w:szCs w:val="18"/>
              </w:rPr>
              <w:t>U</w:t>
            </w:r>
            <w:r w:rsidRPr="00526D4C">
              <w:rPr>
                <w:rFonts w:ascii="Times New Roman" w:eastAsia="华文中宋" w:hAnsi="Times New Roman" w:cs="Times New Roman"/>
                <w:i/>
                <w:sz w:val="18"/>
                <w:szCs w:val="18"/>
                <w:vertAlign w:val="subscript"/>
              </w:rPr>
              <w:t>x</w:t>
            </w:r>
            <w:proofErr w:type="spellEnd"/>
          </w:p>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（伏）</w:t>
            </w:r>
          </w:p>
        </w:tc>
        <w:tc>
          <w:tcPr>
            <w:tcW w:w="0" w:type="auto"/>
            <w:shd w:val="clear" w:color="auto" w:fill="auto"/>
          </w:tcPr>
          <w:p w:rsidR="00A664A3" w:rsidRPr="00526D4C" w:rsidRDefault="00A664A3" w:rsidP="00A664A3">
            <w:pPr>
              <w:spacing w:line="0" w:lineRule="atLeast"/>
              <w:jc w:val="center"/>
              <w:rPr>
                <w:rFonts w:ascii="Times New Roman" w:eastAsia="华文中宋" w:hAnsi="Times New Roman" w:cs="Times New Roman"/>
                <w:i/>
                <w:sz w:val="18"/>
                <w:szCs w:val="18"/>
                <w:vertAlign w:val="subscript"/>
              </w:rPr>
            </w:pPr>
            <w:r w:rsidRPr="00526D4C">
              <w:rPr>
                <w:rFonts w:ascii="Times New Roman" w:eastAsia="华文中宋" w:hAnsi="Times New Roman" w:cs="Times New Roman"/>
                <w:sz w:val="18"/>
                <w:szCs w:val="18"/>
              </w:rPr>
              <w:t>电流</w:t>
            </w:r>
            <w:r w:rsidRPr="00526D4C">
              <w:rPr>
                <w:rFonts w:ascii="Times New Roman" w:eastAsia="华文中宋" w:hAnsi="Times New Roman" w:cs="Times New Roman"/>
                <w:i/>
                <w:sz w:val="18"/>
                <w:szCs w:val="18"/>
              </w:rPr>
              <w:t>I</w:t>
            </w:r>
            <w:r w:rsidRPr="00526D4C">
              <w:rPr>
                <w:rFonts w:ascii="Times New Roman" w:eastAsia="华文中宋" w:hAnsi="Times New Roman" w:cs="Times New Roman"/>
                <w:i/>
                <w:sz w:val="18"/>
                <w:szCs w:val="18"/>
                <w:vertAlign w:val="subscript"/>
              </w:rPr>
              <w:t>x</w:t>
            </w:r>
          </w:p>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（安）</w:t>
            </w:r>
          </w:p>
        </w:tc>
        <w:tc>
          <w:tcPr>
            <w:tcW w:w="0" w:type="auto"/>
            <w:shd w:val="clear" w:color="auto" w:fill="auto"/>
          </w:tcPr>
          <w:p w:rsidR="00A664A3" w:rsidRPr="00526D4C" w:rsidRDefault="00A664A3" w:rsidP="00A664A3">
            <w:pPr>
              <w:spacing w:line="0" w:lineRule="atLeast"/>
              <w:jc w:val="center"/>
              <w:rPr>
                <w:rFonts w:ascii="Times New Roman" w:eastAsia="华文中宋" w:hAnsi="Times New Roman" w:cs="Times New Roman"/>
                <w:i/>
                <w:sz w:val="18"/>
                <w:szCs w:val="18"/>
                <w:vertAlign w:val="subscript"/>
              </w:rPr>
            </w:pPr>
            <w:r w:rsidRPr="00526D4C">
              <w:rPr>
                <w:rFonts w:ascii="Times New Roman" w:eastAsia="华文中宋" w:hAnsi="Times New Roman" w:cs="Times New Roman"/>
                <w:sz w:val="18"/>
                <w:szCs w:val="18"/>
              </w:rPr>
              <w:t>电阻</w:t>
            </w:r>
            <w:r w:rsidRPr="00526D4C">
              <w:rPr>
                <w:rFonts w:ascii="Times New Roman" w:eastAsia="华文中宋" w:hAnsi="Times New Roman" w:cs="Times New Roman"/>
                <w:i/>
                <w:sz w:val="18"/>
                <w:szCs w:val="18"/>
              </w:rPr>
              <w:t>R</w:t>
            </w:r>
            <w:r w:rsidRPr="00526D4C">
              <w:rPr>
                <w:rFonts w:ascii="Times New Roman" w:eastAsia="华文中宋" w:hAnsi="Times New Roman" w:cs="Times New Roman"/>
                <w:i/>
                <w:sz w:val="18"/>
                <w:szCs w:val="18"/>
                <w:vertAlign w:val="subscript"/>
              </w:rPr>
              <w:t>x</w:t>
            </w:r>
          </w:p>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（欧）</w:t>
            </w:r>
          </w:p>
        </w:tc>
        <w:tc>
          <w:tcPr>
            <w:tcW w:w="0" w:type="auto"/>
            <w:shd w:val="clear" w:color="auto" w:fill="auto"/>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电阻</w:t>
            </w:r>
            <m:oMath>
              <m:acc>
                <m:accPr>
                  <m:chr m:val="̅"/>
                  <m:ctrlPr>
                    <w:rPr>
                      <w:rFonts w:ascii="Cambria Math" w:eastAsia="华文中宋" w:hAnsi="Cambria Math" w:cs="Times New Roman"/>
                      <w:sz w:val="18"/>
                      <w:szCs w:val="18"/>
                    </w:rPr>
                  </m:ctrlPr>
                </m:accPr>
                <m:e>
                  <m:r>
                    <w:rPr>
                      <w:rFonts w:ascii="Cambria Math" w:eastAsia="华文中宋" w:hAnsi="Cambria Math" w:cs="Times New Roman"/>
                      <w:sz w:val="18"/>
                      <w:szCs w:val="18"/>
                    </w:rPr>
                    <m:t>R</m:t>
                  </m:r>
                </m:e>
              </m:acc>
            </m:oMath>
            <w:r w:rsidRPr="00526D4C">
              <w:rPr>
                <w:rFonts w:ascii="Times New Roman" w:eastAsia="华文中宋" w:hAnsi="Times New Roman" w:cs="Times New Roman"/>
                <w:i/>
                <w:sz w:val="18"/>
                <w:szCs w:val="18"/>
                <w:vertAlign w:val="subscript"/>
              </w:rPr>
              <w:t xml:space="preserve">x  </w:t>
            </w:r>
          </w:p>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（欧）</w:t>
            </w:r>
          </w:p>
        </w:tc>
      </w:tr>
      <w:tr w:rsidR="00526D4C" w:rsidRPr="00526D4C" w:rsidTr="00A664A3">
        <w:trPr>
          <w:trHeight w:val="283"/>
        </w:trPr>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1</w:t>
            </w: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0.20</w:t>
            </w: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vMerge w:val="restart"/>
            <w:shd w:val="clear" w:color="auto" w:fill="auto"/>
          </w:tcPr>
          <w:p w:rsidR="00A664A3" w:rsidRPr="00526D4C" w:rsidRDefault="00A664A3" w:rsidP="00A664A3">
            <w:pPr>
              <w:spacing w:line="0" w:lineRule="atLeast"/>
              <w:jc w:val="center"/>
              <w:rPr>
                <w:rFonts w:ascii="Times New Roman" w:eastAsia="华文中宋" w:hAnsi="Times New Roman" w:cs="Times New Roman"/>
                <w:sz w:val="18"/>
                <w:szCs w:val="18"/>
              </w:rPr>
            </w:pPr>
          </w:p>
          <w:p w:rsidR="00A664A3" w:rsidRPr="00526D4C" w:rsidRDefault="00A664A3" w:rsidP="00A664A3">
            <w:pPr>
              <w:spacing w:line="0" w:lineRule="atLeast"/>
              <w:jc w:val="center"/>
              <w:rPr>
                <w:rFonts w:ascii="Times New Roman" w:eastAsia="华文中宋" w:hAnsi="Times New Roman" w:cs="Times New Roman"/>
                <w:sz w:val="18"/>
                <w:szCs w:val="18"/>
              </w:rPr>
            </w:pPr>
          </w:p>
        </w:tc>
      </w:tr>
      <w:tr w:rsidR="00526D4C" w:rsidRPr="00526D4C" w:rsidTr="00A664A3">
        <w:trPr>
          <w:trHeight w:val="283"/>
        </w:trPr>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2</w:t>
            </w: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vMerge/>
            <w:shd w:val="clear" w:color="auto" w:fill="auto"/>
          </w:tcPr>
          <w:p w:rsidR="00A664A3" w:rsidRPr="00526D4C" w:rsidRDefault="00A664A3" w:rsidP="00A664A3">
            <w:pPr>
              <w:spacing w:line="0" w:lineRule="atLeast"/>
              <w:jc w:val="center"/>
              <w:rPr>
                <w:rFonts w:ascii="Times New Roman" w:eastAsia="华文中宋" w:hAnsi="Times New Roman" w:cs="Times New Roman"/>
                <w:sz w:val="18"/>
                <w:szCs w:val="18"/>
              </w:rPr>
            </w:pPr>
          </w:p>
        </w:tc>
      </w:tr>
      <w:tr w:rsidR="00526D4C" w:rsidRPr="00526D4C" w:rsidTr="00A664A3">
        <w:trPr>
          <w:trHeight w:val="283"/>
        </w:trPr>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3</w:t>
            </w: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r w:rsidRPr="00526D4C">
              <w:rPr>
                <w:rFonts w:ascii="Times New Roman" w:eastAsia="华文中宋" w:hAnsi="Times New Roman" w:cs="Times New Roman"/>
                <w:sz w:val="18"/>
                <w:szCs w:val="18"/>
              </w:rPr>
              <w:t>0.60</w:t>
            </w:r>
          </w:p>
        </w:tc>
        <w:tc>
          <w:tcPr>
            <w:tcW w:w="0" w:type="auto"/>
            <w:shd w:val="clear" w:color="auto" w:fill="auto"/>
            <w:vAlign w:val="center"/>
          </w:tcPr>
          <w:p w:rsidR="00A664A3" w:rsidRPr="00526D4C" w:rsidRDefault="00A664A3" w:rsidP="00A664A3">
            <w:pPr>
              <w:spacing w:line="0" w:lineRule="atLeast"/>
              <w:jc w:val="center"/>
              <w:rPr>
                <w:rFonts w:ascii="Times New Roman" w:eastAsia="华文中宋" w:hAnsi="Times New Roman" w:cs="Times New Roman"/>
                <w:sz w:val="18"/>
                <w:szCs w:val="18"/>
              </w:rPr>
            </w:pPr>
          </w:p>
        </w:tc>
        <w:tc>
          <w:tcPr>
            <w:tcW w:w="0" w:type="auto"/>
            <w:vMerge/>
            <w:shd w:val="clear" w:color="auto" w:fill="auto"/>
          </w:tcPr>
          <w:p w:rsidR="00A664A3" w:rsidRPr="00526D4C" w:rsidRDefault="00A664A3" w:rsidP="00A664A3">
            <w:pPr>
              <w:spacing w:line="0" w:lineRule="atLeast"/>
              <w:jc w:val="center"/>
              <w:rPr>
                <w:rFonts w:ascii="Times New Roman" w:eastAsia="华文中宋" w:hAnsi="Times New Roman" w:cs="Times New Roman"/>
                <w:sz w:val="18"/>
                <w:szCs w:val="18"/>
              </w:rPr>
            </w:pPr>
          </w:p>
        </w:tc>
      </w:tr>
    </w:tbl>
    <w:p w:rsidR="00A3549A" w:rsidRPr="00526D4C" w:rsidRDefault="00F26C4E" w:rsidP="00A32CBF">
      <w:pPr>
        <w:pStyle w:val="1"/>
        <w:spacing w:line="312" w:lineRule="auto"/>
        <w:rPr>
          <w:rFonts w:ascii="Times New Roman" w:eastAsia="华文中宋" w:hAnsi="Times New Roman"/>
          <w:snapToGrid w:val="0"/>
          <w:kern w:val="0"/>
          <w:szCs w:val="24"/>
        </w:rPr>
      </w:pPr>
      <w:r w:rsidRPr="00526D4C">
        <w:rPr>
          <w:i/>
        </w:rPr>
        <w:fldChar w:fldCharType="begin"/>
      </w:r>
      <w:r w:rsidRPr="00526D4C">
        <w:rPr>
          <w:i/>
        </w:rPr>
        <w:instrText xml:space="preserve">EQ </w:instrText>
      </w:r>
      <w:r w:rsidRPr="00526D4C">
        <w:rPr>
          <w:rFonts w:ascii="华文中宋" w:eastAsia="华文中宋" w:hAnsi="华文中宋" w:hint="eastAsia"/>
        </w:rPr>
        <w:instrText>③</w:instrText>
      </w:r>
      <w:r w:rsidRPr="00526D4C">
        <w:rPr>
          <w:i/>
        </w:rPr>
        <w:instrText xml:space="preserve"> </w:instrText>
      </w:r>
      <w:r w:rsidRPr="00526D4C">
        <w:rPr>
          <w:i/>
        </w:rPr>
        <w:fldChar w:fldCharType="end"/>
      </w:r>
      <w:r w:rsidR="000C63A6" w:rsidRPr="00526D4C">
        <w:rPr>
          <w:rFonts w:ascii="Times New Roman" w:eastAsia="华文中宋" w:hAnsi="Times New Roman" w:hint="eastAsia"/>
          <w:snapToGrid w:val="0"/>
          <w:kern w:val="0"/>
        </w:rPr>
        <w:t>请根据小华的实验情况，完成表格中的实验数据记录和计算。</w:t>
      </w:r>
      <w:r w:rsidR="007A3C4D" w:rsidRPr="00526D4C">
        <w:rPr>
          <w:rFonts w:ascii="华文中宋" w:eastAsia="华文中宋" w:hAnsi="华文中宋" w:hint="eastAsia"/>
        </w:rPr>
        <w:t>___________</w:t>
      </w:r>
      <w:r w:rsidR="000C63A6" w:rsidRPr="00526D4C">
        <w:rPr>
          <w:rFonts w:hAnsi="宋体" w:hint="eastAsia"/>
          <w:b/>
        </w:rPr>
        <w:t>（</w:t>
      </w:r>
      <w:r w:rsidR="000C63A6" w:rsidRPr="00526D4C">
        <w:rPr>
          <w:rFonts w:ascii="Times New Roman" w:eastAsia="黑体" w:hAnsi="Times New Roman" w:hint="eastAsia"/>
          <w:b/>
        </w:rPr>
        <w:t>注意：请填写在答题纸上的表格中，电阻计算精确到</w:t>
      </w:r>
      <w:r w:rsidR="000C63A6" w:rsidRPr="00526D4C">
        <w:rPr>
          <w:rFonts w:ascii="Times New Roman" w:eastAsia="黑体" w:hAnsi="Times New Roman" w:hint="eastAsia"/>
          <w:b/>
        </w:rPr>
        <w:t>0.1</w:t>
      </w:r>
      <w:r w:rsidR="000C63A6" w:rsidRPr="00526D4C">
        <w:rPr>
          <w:rFonts w:ascii="Times New Roman" w:eastAsia="黑体" w:hAnsi="Times New Roman" w:hint="eastAsia"/>
          <w:b/>
        </w:rPr>
        <w:t>欧</w:t>
      </w:r>
      <w:r w:rsidR="000C63A6" w:rsidRPr="00526D4C">
        <w:rPr>
          <w:rFonts w:hAnsi="宋体" w:hint="eastAsia"/>
        </w:rPr>
        <w:t>）。</w:t>
      </w:r>
    </w:p>
    <w:p w:rsidR="00BA4FC6" w:rsidRPr="00526D4C" w:rsidRDefault="00A664A3" w:rsidP="00AD5FCC">
      <w:pPr>
        <w:spacing w:line="312" w:lineRule="auto"/>
        <w:ind w:firstLineChars="200" w:firstLine="420"/>
        <w:rPr>
          <w:rFonts w:ascii="Times New Roman" w:eastAsia="华文中宋" w:hAnsi="Times New Roman" w:cs="Times New Roman"/>
          <w:snapToGrid w:val="0"/>
          <w:kern w:val="0"/>
          <w:szCs w:val="24"/>
        </w:rPr>
      </w:pPr>
      <w:r w:rsidRPr="00526D4C">
        <w:rPr>
          <w:noProof/>
        </w:rPr>
        <mc:AlternateContent>
          <mc:Choice Requires="wpg">
            <w:drawing>
              <wp:anchor distT="0" distB="0" distL="114300" distR="114300" simplePos="0" relativeHeight="251626496" behindDoc="0" locked="0" layoutInCell="1" allowOverlap="1" wp14:anchorId="2481000A" wp14:editId="03EB3B34">
                <wp:simplePos x="0" y="0"/>
                <wp:positionH relativeFrom="column">
                  <wp:posOffset>330371</wp:posOffset>
                </wp:positionH>
                <wp:positionV relativeFrom="paragraph">
                  <wp:posOffset>33626</wp:posOffset>
                </wp:positionV>
                <wp:extent cx="2676023" cy="857874"/>
                <wp:effectExtent l="0" t="0" r="0" b="0"/>
                <wp:wrapNone/>
                <wp:docPr id="1" name="组合 1"/>
                <wp:cNvGraphicFramePr/>
                <a:graphic xmlns:a="http://schemas.openxmlformats.org/drawingml/2006/main">
                  <a:graphicData uri="http://schemas.microsoft.com/office/word/2010/wordprocessingGroup">
                    <wpg:wgp>
                      <wpg:cNvGrpSpPr/>
                      <wpg:grpSpPr>
                        <a:xfrm>
                          <a:off x="0" y="0"/>
                          <a:ext cx="2676023" cy="857874"/>
                          <a:chOff x="0" y="0"/>
                          <a:chExt cx="2676023" cy="857874"/>
                        </a:xfrm>
                      </wpg:grpSpPr>
                      <wpg:grpSp>
                        <wpg:cNvPr id="13" name="组合 13"/>
                        <wpg:cNvGrpSpPr/>
                        <wpg:grpSpPr>
                          <a:xfrm>
                            <a:off x="0" y="0"/>
                            <a:ext cx="2676023" cy="676910"/>
                            <a:chOff x="0" y="0"/>
                            <a:chExt cx="2676023" cy="676910"/>
                          </a:xfrm>
                        </wpg:grpSpPr>
                        <wpg:grpSp>
                          <wpg:cNvPr id="17" name="组合 17"/>
                          <wpg:cNvGrpSpPr/>
                          <wpg:grpSpPr>
                            <a:xfrm>
                              <a:off x="1416818" y="6699"/>
                              <a:ext cx="1259205" cy="610870"/>
                              <a:chOff x="0" y="0"/>
                              <a:chExt cx="1259205" cy="610870"/>
                            </a:xfrm>
                          </wpg:grpSpPr>
                          <pic:pic xmlns:pic="http://schemas.openxmlformats.org/drawingml/2006/picture">
                            <pic:nvPicPr>
                              <pic:cNvPr id="23" name="Picture 21"/>
                              <pic:cNvPicPr>
                                <a:picLocks/>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59205" cy="610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4" name="Group 924"/>
                            <wpg:cNvGrpSpPr>
                              <a:grpSpLocks noChangeAspect="1"/>
                            </wpg:cNvGrpSpPr>
                            <wpg:grpSpPr bwMode="auto">
                              <a:xfrm rot="19563036">
                                <a:off x="408633" y="257907"/>
                                <a:ext cx="31138" cy="132767"/>
                                <a:chOff x="4692" y="6869"/>
                                <a:chExt cx="50" cy="226"/>
                              </a:xfrm>
                            </wpg:grpSpPr>
                            <wps:wsp>
                              <wps:cNvPr id="27" name="Freeform 925"/>
                              <wps:cNvSpPr>
                                <a:spLocks noChangeAspect="1"/>
                              </wps:cNvSpPr>
                              <wps:spPr bwMode="auto">
                                <a:xfrm rot="1200000">
                                  <a:off x="4714" y="6869"/>
                                  <a:ext cx="28" cy="113"/>
                                </a:xfrm>
                                <a:custGeom>
                                  <a:avLst/>
                                  <a:gdLst>
                                    <a:gd name="T0" fmla="*/ 180 w 360"/>
                                    <a:gd name="T1" fmla="*/ 0 h 1092"/>
                                    <a:gd name="T2" fmla="*/ 0 w 360"/>
                                    <a:gd name="T3" fmla="*/ 1092 h 1092"/>
                                    <a:gd name="T4" fmla="*/ 360 w 360"/>
                                    <a:gd name="T5" fmla="*/ 1092 h 1092"/>
                                    <a:gd name="T6" fmla="*/ 180 w 360"/>
                                    <a:gd name="T7" fmla="*/ 0 h 1092"/>
                                  </a:gdLst>
                                  <a:ahLst/>
                                  <a:cxnLst>
                                    <a:cxn ang="0">
                                      <a:pos x="T0" y="T1"/>
                                    </a:cxn>
                                    <a:cxn ang="0">
                                      <a:pos x="T2" y="T3"/>
                                    </a:cxn>
                                    <a:cxn ang="0">
                                      <a:pos x="T4" y="T5"/>
                                    </a:cxn>
                                    <a:cxn ang="0">
                                      <a:pos x="T6" y="T7"/>
                                    </a:cxn>
                                  </a:cxnLst>
                                  <a:rect l="0" t="0" r="r" b="b"/>
                                  <a:pathLst>
                                    <a:path w="360" h="1092">
                                      <a:moveTo>
                                        <a:pt x="180" y="0"/>
                                      </a:moveTo>
                                      <a:lnTo>
                                        <a:pt x="0" y="1092"/>
                                      </a:lnTo>
                                      <a:lnTo>
                                        <a:pt x="360" y="1092"/>
                                      </a:lnTo>
                                      <a:lnTo>
                                        <a:pt x="180" y="0"/>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9" name="Line 926"/>
                              <wps:cNvCnPr/>
                              <wps:spPr bwMode="auto">
                                <a:xfrm rot="1200000">
                                  <a:off x="4692" y="6976"/>
                                  <a:ext cx="0" cy="119"/>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30" name="组合 30"/>
                          <wpg:cNvGrpSpPr/>
                          <wpg:grpSpPr>
                            <a:xfrm>
                              <a:off x="0" y="0"/>
                              <a:ext cx="1259840" cy="676910"/>
                              <a:chOff x="0" y="0"/>
                              <a:chExt cx="1259840" cy="676910"/>
                            </a:xfrm>
                          </wpg:grpSpPr>
                          <pic:pic xmlns:pic="http://schemas.openxmlformats.org/drawingml/2006/picture">
                            <pic:nvPicPr>
                              <pic:cNvPr id="31" name="Picture 18"/>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59840" cy="676910"/>
                              </a:xfrm>
                              <a:prstGeom prst="rect">
                                <a:avLst/>
                              </a:prstGeom>
                              <a:noFill/>
                              <a:ln>
                                <a:noFill/>
                              </a:ln>
                              <a:extLst/>
                            </pic:spPr>
                          </pic:pic>
                          <wpg:grpSp>
                            <wpg:cNvPr id="32" name="Group 931"/>
                            <wpg:cNvGrpSpPr>
                              <a:grpSpLocks/>
                            </wpg:cNvGrpSpPr>
                            <wpg:grpSpPr bwMode="auto">
                              <a:xfrm rot="20100000">
                                <a:off x="529214" y="234461"/>
                                <a:ext cx="32400" cy="147600"/>
                                <a:chOff x="4688" y="6869"/>
                                <a:chExt cx="54" cy="224"/>
                              </a:xfrm>
                            </wpg:grpSpPr>
                            <wps:wsp>
                              <wps:cNvPr id="33" name="Freeform 932"/>
                              <wps:cNvSpPr>
                                <a:spLocks noChangeAspect="1"/>
                              </wps:cNvSpPr>
                              <wps:spPr bwMode="auto">
                                <a:xfrm rot="1200000">
                                  <a:off x="4714" y="6869"/>
                                  <a:ext cx="28" cy="113"/>
                                </a:xfrm>
                                <a:custGeom>
                                  <a:avLst/>
                                  <a:gdLst>
                                    <a:gd name="T0" fmla="*/ 180 w 360"/>
                                    <a:gd name="T1" fmla="*/ 0 h 1092"/>
                                    <a:gd name="T2" fmla="*/ 0 w 360"/>
                                    <a:gd name="T3" fmla="*/ 1092 h 1092"/>
                                    <a:gd name="T4" fmla="*/ 360 w 360"/>
                                    <a:gd name="T5" fmla="*/ 1092 h 1092"/>
                                    <a:gd name="T6" fmla="*/ 180 w 360"/>
                                    <a:gd name="T7" fmla="*/ 0 h 1092"/>
                                  </a:gdLst>
                                  <a:ahLst/>
                                  <a:cxnLst>
                                    <a:cxn ang="0">
                                      <a:pos x="T0" y="T1"/>
                                    </a:cxn>
                                    <a:cxn ang="0">
                                      <a:pos x="T2" y="T3"/>
                                    </a:cxn>
                                    <a:cxn ang="0">
                                      <a:pos x="T4" y="T5"/>
                                    </a:cxn>
                                    <a:cxn ang="0">
                                      <a:pos x="T6" y="T7"/>
                                    </a:cxn>
                                  </a:cxnLst>
                                  <a:rect l="0" t="0" r="r" b="b"/>
                                  <a:pathLst>
                                    <a:path w="360" h="1092">
                                      <a:moveTo>
                                        <a:pt x="180" y="0"/>
                                      </a:moveTo>
                                      <a:lnTo>
                                        <a:pt x="0" y="1092"/>
                                      </a:lnTo>
                                      <a:lnTo>
                                        <a:pt x="360" y="1092"/>
                                      </a:lnTo>
                                      <a:lnTo>
                                        <a:pt x="180" y="0"/>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34" name="Line 933"/>
                              <wps:cNvCnPr/>
                              <wps:spPr bwMode="auto">
                                <a:xfrm rot="1200000">
                                  <a:off x="4688" y="6974"/>
                                  <a:ext cx="0" cy="119"/>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35" name="Text Box 4265"/>
                        <wps:cNvSpPr txBox="1">
                          <a:spLocks noChangeArrowheads="1"/>
                        </wps:cNvSpPr>
                        <wps:spPr bwMode="auto">
                          <a:xfrm>
                            <a:off x="1142163" y="659842"/>
                            <a:ext cx="396240" cy="198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63A6" w:rsidRPr="00611046" w:rsidRDefault="000C63A6" w:rsidP="000C63A6">
                              <w:pPr>
                                <w:rPr>
                                  <w:rFonts w:ascii="Times New Roman" w:eastAsia="华文中宋" w:hAnsi="Times New Roman"/>
                                  <w:sz w:val="18"/>
                                  <w:szCs w:val="18"/>
                                </w:rPr>
                              </w:pPr>
                              <w:r w:rsidRPr="00611046">
                                <w:rPr>
                                  <w:rFonts w:ascii="Times New Roman" w:eastAsia="华文中宋" w:hAnsi="Times New Roman"/>
                                  <w:sz w:val="18"/>
                                  <w:szCs w:val="18"/>
                                </w:rPr>
                                <w:t>图</w:t>
                              </w:r>
                              <w:r w:rsidRPr="00611046">
                                <w:rPr>
                                  <w:rFonts w:ascii="Times New Roman" w:eastAsia="华文中宋" w:hAnsi="Times New Roman"/>
                                  <w:sz w:val="18"/>
                                  <w:szCs w:val="18"/>
                                </w:rPr>
                                <w:t>1</w:t>
                              </w:r>
                              <w:r w:rsidR="008E1996">
                                <w:rPr>
                                  <w:rFonts w:ascii="Times New Roman" w:eastAsia="华文中宋" w:hAnsi="Times New Roman"/>
                                  <w:sz w:val="18"/>
                                  <w:szCs w:val="18"/>
                                </w:rPr>
                                <w:t>6</w:t>
                              </w:r>
                            </w:p>
                          </w:txbxContent>
                        </wps:txbx>
                        <wps:bodyPr rot="0" vert="horz" wrap="square" lIns="0" tIns="0" rIns="0" bIns="0" anchor="t" anchorCtr="0" upright="1">
                          <a:noAutofit/>
                        </wps:bodyPr>
                      </wps:wsp>
                    </wpg:wgp>
                  </a:graphicData>
                </a:graphic>
              </wp:anchor>
            </w:drawing>
          </mc:Choice>
          <mc:Fallback>
            <w:pict>
              <v:group w14:anchorId="2481000A" id="组合 1" o:spid="_x0000_s1487" style="position:absolute;left:0;text-align:left;margin-left:26pt;margin-top:2.65pt;width:210.7pt;height:67.55pt;z-index:251626496" coordsize="26760,8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">
                <v:group id="组合 13" o:spid="_x0000_s1488" style="position:absolute;width:26760;height:6769" coordsize="26760,6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17" o:spid="_x0000_s1489" style="position:absolute;left:14168;top:66;width:12592;height:6109" coordsize="12592,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Picture 21" o:spid="_x0000_s1490" type="#_x0000_t75" style="position:absolute;width:12592;height:6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">
                      <v:imagedata r:id="rId35" o:title="" chromakey="white"/>
                      <v:path arrowok="t"/>
                      <o:lock v:ext="edit" aspectratio="f"/>
                    </v:shape>
                    <v:group id="Group 924" o:spid="_x0000_s1491" style="position:absolute;left:4086;top:2579;width:311;height:1327;rotation:-2224908fd" coordorigin="4692,6869" coordsize="50,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">
                      <o:lock v:ext="edit" aspectratio="t"/>
                      <v:shape id="Freeform 925" o:spid="_x0000_s1492" style="position:absolute;left:4714;top:6869;width:28;height:113;rotation:20;visibility:visible;mso-wrap-style:square;v-text-anchor:top" coordsize="36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" path="m180,l,1092r360,l180,xe" fillcolor="black" strokeweight=".25pt">
                        <v:path arrowok="t" o:connecttype="custom" o:connectlocs="14,0;0,113;28,113;14,0" o:connectangles="0,0,0,0"/>
                        <o:lock v:ext="edit" aspectratio="t"/>
                      </v:shape>
                      <v:line id="Line 926" o:spid="_x0000_s1493" style="position:absolute;rotation:20;visibility:visible;mso-wrap-style:square" from="4692,6976" to="4692,7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" strokeweight=".5pt"/>
                    </v:group>
                  </v:group>
                  <v:group id="组合 30" o:spid="_x0000_s1494" style="position:absolute;width:12598;height:6769" coordsize="12598,6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Picture 18" o:spid="_x0000_s1495" type="#_x0000_t75" style="position:absolute;width:12598;height:6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">
                      <v:imagedata r:id="rId36" o:title="" chromakey="white"/>
                      <o:lock v:ext="edit" aspectratio="f"/>
                    </v:shape>
                    <v:group id="Group 931" o:spid="_x0000_s1496" style="position:absolute;left:5292;top:2344;width:324;height:1476;rotation:-25" coordorigin="4688,6869" coordsize="5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">
                      <v:shape id="Freeform 932" o:spid="_x0000_s1497" style="position:absolute;left:4714;top:6869;width:28;height:113;rotation:20;visibility:visible;mso-wrap-style:square;v-text-anchor:top" coordsize="36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" path="m180,l,1092r360,l180,xe" fillcolor="black" strokeweight=".25pt">
                        <v:path arrowok="t" o:connecttype="custom" o:connectlocs="14,0;0,113;28,113;14,0" o:connectangles="0,0,0,0"/>
                        <o:lock v:ext="edit" aspectratio="t"/>
                      </v:shape>
                      <v:line id="Line 933" o:spid="_x0000_s1498" style="position:absolute;rotation:20;visibility:visible;mso-wrap-style:square" from="4688,6974" to="4688,7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" strokeweight=".5pt"/>
                    </v:group>
                  </v:group>
                </v:group>
                <v:shape id="Text Box 4265" o:spid="_x0000_s1499" type="#_x0000_t202" style="position:absolute;left:11421;top:6598;width:3963;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rsidR="000C63A6" w:rsidRPr="00611046" w:rsidRDefault="000C63A6" w:rsidP="000C63A6">
                        <w:pPr>
                          <w:rPr>
                            <w:rFonts w:ascii="Times New Roman" w:eastAsia="华文中宋" w:hAnsi="Times New Roman"/>
                            <w:sz w:val="18"/>
                            <w:szCs w:val="18"/>
                          </w:rPr>
                        </w:pPr>
                        <w:r w:rsidRPr="00611046">
                          <w:rPr>
                            <w:rFonts w:ascii="Times New Roman" w:eastAsia="华文中宋" w:hAnsi="Times New Roman"/>
                            <w:sz w:val="18"/>
                            <w:szCs w:val="18"/>
                          </w:rPr>
                          <w:t>图</w:t>
                        </w:r>
                        <w:r w:rsidRPr="00611046">
                          <w:rPr>
                            <w:rFonts w:ascii="Times New Roman" w:eastAsia="华文中宋" w:hAnsi="Times New Roman"/>
                            <w:sz w:val="18"/>
                            <w:szCs w:val="18"/>
                          </w:rPr>
                          <w:t>1</w:t>
                        </w:r>
                        <w:r w:rsidR="008E1996">
                          <w:rPr>
                            <w:rFonts w:ascii="Times New Roman" w:eastAsia="华文中宋" w:hAnsi="Times New Roman"/>
                            <w:sz w:val="18"/>
                            <w:szCs w:val="18"/>
                          </w:rPr>
                          <w:t>6</w:t>
                        </w:r>
                      </w:p>
                    </w:txbxContent>
                  </v:textbox>
                </v:shape>
              </v:group>
            </w:pict>
          </mc:Fallback>
        </mc:AlternateContent>
      </w:r>
    </w:p>
    <w:p w:rsidR="00B910FF" w:rsidRPr="00526D4C" w:rsidRDefault="00B910FF" w:rsidP="00AD5FCC">
      <w:pPr>
        <w:spacing w:line="312" w:lineRule="auto"/>
        <w:ind w:firstLineChars="200" w:firstLine="420"/>
        <w:rPr>
          <w:rFonts w:ascii="Times New Roman" w:eastAsia="华文中宋" w:hAnsi="Times New Roman" w:cs="Times New Roman"/>
          <w:snapToGrid w:val="0"/>
          <w:kern w:val="0"/>
          <w:szCs w:val="24"/>
        </w:rPr>
      </w:pPr>
    </w:p>
    <w:sectPr w:rsidR="00B910FF" w:rsidRPr="00526D4C" w:rsidSect="006D4BCA">
      <w:footerReference w:type="default" r:id="rId37"/>
      <w:pgSz w:w="11906" w:h="16838" w:code="9"/>
      <w:pgMar w:top="1503" w:right="1276" w:bottom="1503" w:left="1276" w:header="851" w:footer="1276"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2524" w:rsidRDefault="00BA2524" w:rsidP="00E87B16">
      <w:r>
        <w:separator/>
      </w:r>
    </w:p>
  </w:endnote>
  <w:endnote w:type="continuationSeparator" w:id="0">
    <w:p w:rsidR="00BA2524" w:rsidRDefault="00BA2524" w:rsidP="00E87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华文中宋">
    <w:panose1 w:val="02010600040101010101"/>
    <w:charset w:val="86"/>
    <w:family w:val="auto"/>
    <w:pitch w:val="variable"/>
    <w:sig w:usb0="00000287" w:usb1="080F0000" w:usb2="00000010" w:usb3="00000000" w:csb0="0004009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10FF" w:rsidRPr="001563D5" w:rsidRDefault="00B910FF" w:rsidP="009D7BFB">
    <w:pPr>
      <w:pStyle w:val="a5"/>
      <w:jc w:val="center"/>
      <w:rPr>
        <w:rFonts w:asciiTheme="minorEastAsia" w:hAnsiTheme="minorEastAsia"/>
      </w:rPr>
    </w:pPr>
    <w:r w:rsidRPr="001563D5">
      <w:rPr>
        <w:rFonts w:asciiTheme="minorEastAsia" w:hAnsiTheme="minorEastAsia"/>
      </w:rPr>
      <w:t>初</w:t>
    </w:r>
    <w:r w:rsidRPr="001563D5">
      <w:rPr>
        <w:rFonts w:ascii="Times New Roman" w:hAnsi="Times New Roman" w:cs="Times New Roman"/>
      </w:rPr>
      <w:t>三物理试卷</w:t>
    </w:r>
    <w:r w:rsidRPr="001563D5">
      <w:rPr>
        <w:rFonts w:ascii="Times New Roman" w:hAnsi="Times New Roman" w:cs="Times New Roman"/>
      </w:rPr>
      <w:t xml:space="preserve">  </w:t>
    </w:r>
    <w:r w:rsidRPr="001563D5">
      <w:rPr>
        <w:rFonts w:ascii="Times New Roman" w:hAnsi="Times New Roman" w:cs="Times New Roman"/>
      </w:rPr>
      <w:t>共</w:t>
    </w:r>
    <w:r w:rsidR="00260FE1">
      <w:rPr>
        <w:rFonts w:ascii="Times New Roman" w:hAnsi="Times New Roman" w:cs="Times New Roman" w:hint="eastAsia"/>
      </w:rPr>
      <w:t>5</w:t>
    </w:r>
    <w:r w:rsidRPr="001563D5">
      <w:rPr>
        <w:rFonts w:ascii="Times New Roman" w:hAnsi="Times New Roman" w:cs="Times New Roman"/>
      </w:rPr>
      <w:t>页</w:t>
    </w:r>
    <w:r w:rsidRPr="001563D5">
      <w:rPr>
        <w:rFonts w:ascii="Times New Roman" w:hAnsi="Times New Roman" w:cs="Times New Roman"/>
      </w:rPr>
      <w:t xml:space="preserve"> </w:t>
    </w:r>
    <w:r w:rsidRPr="001563D5">
      <w:rPr>
        <w:rFonts w:ascii="Times New Roman" w:hAnsi="Times New Roman" w:cs="Times New Roman"/>
      </w:rPr>
      <w:t>第</w:t>
    </w:r>
    <w:r w:rsidRPr="001563D5">
      <w:rPr>
        <w:rFonts w:ascii="Times New Roman" w:hAnsi="Times New Roman" w:cs="Times New Roman"/>
      </w:rPr>
      <w:fldChar w:fldCharType="begin"/>
    </w:r>
    <w:r w:rsidRPr="001563D5">
      <w:rPr>
        <w:rFonts w:ascii="Times New Roman" w:hAnsi="Times New Roman" w:cs="Times New Roman"/>
      </w:rPr>
      <w:instrText xml:space="preserve"> PAGE   \* MERGEFORMAT </w:instrText>
    </w:r>
    <w:r w:rsidRPr="001563D5">
      <w:rPr>
        <w:rFonts w:ascii="Times New Roman" w:hAnsi="Times New Roman" w:cs="Times New Roman"/>
      </w:rPr>
      <w:fldChar w:fldCharType="separate"/>
    </w:r>
    <w:r w:rsidR="00D73BC0" w:rsidRPr="00D73BC0">
      <w:rPr>
        <w:rFonts w:ascii="Times New Roman" w:hAnsi="Times New Roman" w:cs="Times New Roman"/>
        <w:noProof/>
        <w:lang w:val="zh-CN"/>
      </w:rPr>
      <w:t>5</w:t>
    </w:r>
    <w:r w:rsidRPr="001563D5">
      <w:rPr>
        <w:rFonts w:ascii="Times New Roman" w:hAnsi="Times New Roman" w:cs="Times New Roman"/>
      </w:rPr>
      <w:fldChar w:fldCharType="end"/>
    </w:r>
    <w:r w:rsidRPr="001563D5">
      <w:rPr>
        <w:rFonts w:ascii="Times New Roman" w:hAnsi="Times New Roman" w:cs="Times New Roman"/>
      </w:rPr>
      <w:t>页</w:t>
    </w:r>
  </w:p>
  <w:p w:rsidR="00B910FF" w:rsidRDefault="00B910F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2524" w:rsidRDefault="00BA2524" w:rsidP="00E87B16">
      <w:r>
        <w:separator/>
      </w:r>
    </w:p>
  </w:footnote>
  <w:footnote w:type="continuationSeparator" w:id="0">
    <w:p w:rsidR="00BA2524" w:rsidRDefault="00BA2524" w:rsidP="00E87B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C03EEE"/>
    <w:multiLevelType w:val="hybridMultilevel"/>
    <w:tmpl w:val="D51623CC"/>
    <w:lvl w:ilvl="0" w:tplc="1D8AC0EC">
      <w:start w:val="1"/>
      <w:numFmt w:val="decimalEnclosedCircle"/>
      <w:lvlText w:val="%1"/>
      <w:lvlJc w:val="left"/>
      <w:pPr>
        <w:ind w:left="780" w:hanging="360"/>
      </w:pPr>
      <w:rPr>
        <w:rFonts w:ascii="华文中宋" w:hAnsi="华文中宋"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068122A1"/>
    <w:multiLevelType w:val="hybridMultilevel"/>
    <w:tmpl w:val="14369B28"/>
    <w:lvl w:ilvl="0" w:tplc="ACAE34A6">
      <w:start w:val="2"/>
      <w:numFmt w:val="decimalEnclosedCircle"/>
      <w:lvlText w:val="%1"/>
      <w:lvlJc w:val="left"/>
      <w:pPr>
        <w:ind w:left="780" w:hanging="360"/>
      </w:pPr>
      <w:rPr>
        <w:rFonts w:ascii="华文中宋" w:hAnsi="华文中宋"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23C31602"/>
    <w:multiLevelType w:val="hybridMultilevel"/>
    <w:tmpl w:val="CB02A0DE"/>
    <w:lvl w:ilvl="0" w:tplc="C2C464CE">
      <w:start w:val="2"/>
      <w:numFmt w:val="decimalEnclosedCircle"/>
      <w:lvlText w:val="%1"/>
      <w:lvlJc w:val="left"/>
      <w:pPr>
        <w:ind w:left="780" w:hanging="360"/>
      </w:pPr>
      <w:rPr>
        <w:rFonts w:ascii="华文中宋" w:hAnsi="华文中宋"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2B6C0B94"/>
    <w:multiLevelType w:val="hybridMultilevel"/>
    <w:tmpl w:val="639847CE"/>
    <w:lvl w:ilvl="0" w:tplc="784C935A">
      <w:start w:val="2"/>
      <w:numFmt w:val="decimalEnclosedCircle"/>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2BB64C4"/>
    <w:multiLevelType w:val="hybridMultilevel"/>
    <w:tmpl w:val="D01A3662"/>
    <w:lvl w:ilvl="0" w:tplc="51A23C6E">
      <w:start w:val="1"/>
      <w:numFmt w:val="decimalEnclosedCircle"/>
      <w:lvlText w:val="%1"/>
      <w:lvlJc w:val="left"/>
      <w:pPr>
        <w:ind w:left="780" w:hanging="360"/>
      </w:pPr>
      <w:rPr>
        <w:rFonts w:ascii="华文中宋" w:hAnsi="华文中宋"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6EC26181"/>
    <w:multiLevelType w:val="multilevel"/>
    <w:tmpl w:val="6EC26181"/>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734606DE"/>
    <w:multiLevelType w:val="hybridMultilevel"/>
    <w:tmpl w:val="B49AE574"/>
    <w:lvl w:ilvl="0" w:tplc="2A380C50">
      <w:start w:val="2"/>
      <w:numFmt w:val="decimalEnclosedCircle"/>
      <w:lvlText w:val="%1"/>
      <w:lvlJc w:val="left"/>
      <w:pPr>
        <w:ind w:left="780" w:hanging="360"/>
      </w:pPr>
      <w:rPr>
        <w:rFonts w:ascii="宋体" w:eastAsia="宋体" w:hAnsi="宋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5"/>
  </w:num>
  <w:num w:numId="2">
    <w:abstractNumId w:val="6"/>
  </w:num>
  <w:num w:numId="3">
    <w:abstractNumId w:val="3"/>
  </w:num>
  <w:num w:numId="4">
    <w:abstractNumId w:val="2"/>
  </w:num>
  <w:num w:numId="5">
    <w:abstractNumId w:val="1"/>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847"/>
    <w:rsid w:val="00000515"/>
    <w:rsid w:val="0000052D"/>
    <w:rsid w:val="00000579"/>
    <w:rsid w:val="00000DD9"/>
    <w:rsid w:val="000016B1"/>
    <w:rsid w:val="00001712"/>
    <w:rsid w:val="00001C55"/>
    <w:rsid w:val="00001D28"/>
    <w:rsid w:val="00002AD3"/>
    <w:rsid w:val="000040D6"/>
    <w:rsid w:val="00004F66"/>
    <w:rsid w:val="00006BB4"/>
    <w:rsid w:val="0001040E"/>
    <w:rsid w:val="00011F0C"/>
    <w:rsid w:val="0001206A"/>
    <w:rsid w:val="0001360C"/>
    <w:rsid w:val="000143B1"/>
    <w:rsid w:val="00014DFC"/>
    <w:rsid w:val="00015865"/>
    <w:rsid w:val="00015881"/>
    <w:rsid w:val="00017608"/>
    <w:rsid w:val="00017898"/>
    <w:rsid w:val="00017A04"/>
    <w:rsid w:val="00020211"/>
    <w:rsid w:val="00020335"/>
    <w:rsid w:val="000216D2"/>
    <w:rsid w:val="0002189C"/>
    <w:rsid w:val="00021D97"/>
    <w:rsid w:val="0002281F"/>
    <w:rsid w:val="000229F4"/>
    <w:rsid w:val="000239EE"/>
    <w:rsid w:val="00023A7B"/>
    <w:rsid w:val="00024DDD"/>
    <w:rsid w:val="00026909"/>
    <w:rsid w:val="00026C5C"/>
    <w:rsid w:val="00030950"/>
    <w:rsid w:val="00031F64"/>
    <w:rsid w:val="00032084"/>
    <w:rsid w:val="00032105"/>
    <w:rsid w:val="000368B3"/>
    <w:rsid w:val="00036AC5"/>
    <w:rsid w:val="00037AC3"/>
    <w:rsid w:val="00040FEF"/>
    <w:rsid w:val="00042E9C"/>
    <w:rsid w:val="000444DF"/>
    <w:rsid w:val="00046702"/>
    <w:rsid w:val="000470FD"/>
    <w:rsid w:val="00047AFE"/>
    <w:rsid w:val="00051D80"/>
    <w:rsid w:val="00052748"/>
    <w:rsid w:val="00053E3D"/>
    <w:rsid w:val="00053F1D"/>
    <w:rsid w:val="00054797"/>
    <w:rsid w:val="000554D7"/>
    <w:rsid w:val="000555AA"/>
    <w:rsid w:val="00057771"/>
    <w:rsid w:val="00057987"/>
    <w:rsid w:val="000600E7"/>
    <w:rsid w:val="000622CB"/>
    <w:rsid w:val="000633D8"/>
    <w:rsid w:val="000643C3"/>
    <w:rsid w:val="000654C4"/>
    <w:rsid w:val="00067768"/>
    <w:rsid w:val="00067CD1"/>
    <w:rsid w:val="00071142"/>
    <w:rsid w:val="00071210"/>
    <w:rsid w:val="00071684"/>
    <w:rsid w:val="00072B52"/>
    <w:rsid w:val="000730FD"/>
    <w:rsid w:val="000731F5"/>
    <w:rsid w:val="000732B9"/>
    <w:rsid w:val="00073E37"/>
    <w:rsid w:val="00074393"/>
    <w:rsid w:val="00074CD1"/>
    <w:rsid w:val="00077580"/>
    <w:rsid w:val="00077A86"/>
    <w:rsid w:val="00077E72"/>
    <w:rsid w:val="00080663"/>
    <w:rsid w:val="00080D68"/>
    <w:rsid w:val="00083477"/>
    <w:rsid w:val="00083FE2"/>
    <w:rsid w:val="000845D7"/>
    <w:rsid w:val="00086294"/>
    <w:rsid w:val="00086487"/>
    <w:rsid w:val="00087392"/>
    <w:rsid w:val="00087B25"/>
    <w:rsid w:val="00091014"/>
    <w:rsid w:val="00091168"/>
    <w:rsid w:val="00091CD1"/>
    <w:rsid w:val="0009323F"/>
    <w:rsid w:val="000934C1"/>
    <w:rsid w:val="0009396A"/>
    <w:rsid w:val="00095199"/>
    <w:rsid w:val="00095F00"/>
    <w:rsid w:val="000A0517"/>
    <w:rsid w:val="000A207E"/>
    <w:rsid w:val="000A4477"/>
    <w:rsid w:val="000A5627"/>
    <w:rsid w:val="000A6E7F"/>
    <w:rsid w:val="000A7AD8"/>
    <w:rsid w:val="000B12AE"/>
    <w:rsid w:val="000B1BF0"/>
    <w:rsid w:val="000B34A6"/>
    <w:rsid w:val="000B4B00"/>
    <w:rsid w:val="000B6470"/>
    <w:rsid w:val="000B68BA"/>
    <w:rsid w:val="000B74C1"/>
    <w:rsid w:val="000B79C1"/>
    <w:rsid w:val="000C21B1"/>
    <w:rsid w:val="000C28C8"/>
    <w:rsid w:val="000C2D5E"/>
    <w:rsid w:val="000C3DB8"/>
    <w:rsid w:val="000C4105"/>
    <w:rsid w:val="000C5FED"/>
    <w:rsid w:val="000C63A6"/>
    <w:rsid w:val="000C6BD5"/>
    <w:rsid w:val="000C7C20"/>
    <w:rsid w:val="000D2CEC"/>
    <w:rsid w:val="000D354B"/>
    <w:rsid w:val="000D421F"/>
    <w:rsid w:val="000D49D2"/>
    <w:rsid w:val="000D6384"/>
    <w:rsid w:val="000E0434"/>
    <w:rsid w:val="000E46CB"/>
    <w:rsid w:val="000E4C74"/>
    <w:rsid w:val="000F03E3"/>
    <w:rsid w:val="000F0B6F"/>
    <w:rsid w:val="000F0DBD"/>
    <w:rsid w:val="000F1DDE"/>
    <w:rsid w:val="000F25FF"/>
    <w:rsid w:val="000F262E"/>
    <w:rsid w:val="000F2797"/>
    <w:rsid w:val="000F2A47"/>
    <w:rsid w:val="000F35AA"/>
    <w:rsid w:val="000F3D5B"/>
    <w:rsid w:val="000F63DE"/>
    <w:rsid w:val="00100305"/>
    <w:rsid w:val="00100FFA"/>
    <w:rsid w:val="00101665"/>
    <w:rsid w:val="00102024"/>
    <w:rsid w:val="00103508"/>
    <w:rsid w:val="00103574"/>
    <w:rsid w:val="00105556"/>
    <w:rsid w:val="00106195"/>
    <w:rsid w:val="0010625C"/>
    <w:rsid w:val="001074EE"/>
    <w:rsid w:val="00107E9F"/>
    <w:rsid w:val="00111262"/>
    <w:rsid w:val="00111426"/>
    <w:rsid w:val="00112522"/>
    <w:rsid w:val="00112E6D"/>
    <w:rsid w:val="00114159"/>
    <w:rsid w:val="00115434"/>
    <w:rsid w:val="00116478"/>
    <w:rsid w:val="0011676E"/>
    <w:rsid w:val="001178F7"/>
    <w:rsid w:val="001228E5"/>
    <w:rsid w:val="00123928"/>
    <w:rsid w:val="00123EF5"/>
    <w:rsid w:val="0012526D"/>
    <w:rsid w:val="001273C3"/>
    <w:rsid w:val="001302A6"/>
    <w:rsid w:val="00132B25"/>
    <w:rsid w:val="00133B8C"/>
    <w:rsid w:val="0013488B"/>
    <w:rsid w:val="001360D6"/>
    <w:rsid w:val="00136EB2"/>
    <w:rsid w:val="00143948"/>
    <w:rsid w:val="00143A09"/>
    <w:rsid w:val="00144A37"/>
    <w:rsid w:val="00147428"/>
    <w:rsid w:val="001474C5"/>
    <w:rsid w:val="00150A32"/>
    <w:rsid w:val="00150F5C"/>
    <w:rsid w:val="00151CCA"/>
    <w:rsid w:val="00152BE4"/>
    <w:rsid w:val="00152BF6"/>
    <w:rsid w:val="00153830"/>
    <w:rsid w:val="001542A2"/>
    <w:rsid w:val="0015478A"/>
    <w:rsid w:val="00154A5C"/>
    <w:rsid w:val="00154AEB"/>
    <w:rsid w:val="001563D5"/>
    <w:rsid w:val="00156EEB"/>
    <w:rsid w:val="001602CA"/>
    <w:rsid w:val="00162690"/>
    <w:rsid w:val="00163292"/>
    <w:rsid w:val="00163848"/>
    <w:rsid w:val="00164602"/>
    <w:rsid w:val="00164C1A"/>
    <w:rsid w:val="00164CB5"/>
    <w:rsid w:val="00164EB7"/>
    <w:rsid w:val="001654A6"/>
    <w:rsid w:val="00166934"/>
    <w:rsid w:val="0016705D"/>
    <w:rsid w:val="0016711B"/>
    <w:rsid w:val="0016729D"/>
    <w:rsid w:val="00167572"/>
    <w:rsid w:val="0016797B"/>
    <w:rsid w:val="001704FC"/>
    <w:rsid w:val="00174236"/>
    <w:rsid w:val="00175A67"/>
    <w:rsid w:val="00175CB5"/>
    <w:rsid w:val="00176208"/>
    <w:rsid w:val="00176CE8"/>
    <w:rsid w:val="0017752D"/>
    <w:rsid w:val="00177536"/>
    <w:rsid w:val="00177DBF"/>
    <w:rsid w:val="001817BC"/>
    <w:rsid w:val="00182C97"/>
    <w:rsid w:val="00183337"/>
    <w:rsid w:val="00184061"/>
    <w:rsid w:val="001873AF"/>
    <w:rsid w:val="00190252"/>
    <w:rsid w:val="0019036B"/>
    <w:rsid w:val="00190673"/>
    <w:rsid w:val="001906CA"/>
    <w:rsid w:val="001913D7"/>
    <w:rsid w:val="001923A4"/>
    <w:rsid w:val="00192599"/>
    <w:rsid w:val="00192870"/>
    <w:rsid w:val="00192989"/>
    <w:rsid w:val="00192C2B"/>
    <w:rsid w:val="00193A84"/>
    <w:rsid w:val="00194B18"/>
    <w:rsid w:val="00194F1F"/>
    <w:rsid w:val="00195A74"/>
    <w:rsid w:val="00195DFA"/>
    <w:rsid w:val="0019770B"/>
    <w:rsid w:val="001A00F2"/>
    <w:rsid w:val="001A0618"/>
    <w:rsid w:val="001A0B92"/>
    <w:rsid w:val="001A1F33"/>
    <w:rsid w:val="001A5211"/>
    <w:rsid w:val="001A587C"/>
    <w:rsid w:val="001A5AEF"/>
    <w:rsid w:val="001A6085"/>
    <w:rsid w:val="001A64B9"/>
    <w:rsid w:val="001B01F3"/>
    <w:rsid w:val="001B02E2"/>
    <w:rsid w:val="001B1789"/>
    <w:rsid w:val="001B1D7F"/>
    <w:rsid w:val="001B22CA"/>
    <w:rsid w:val="001B5EF5"/>
    <w:rsid w:val="001B6847"/>
    <w:rsid w:val="001B6E8D"/>
    <w:rsid w:val="001B77B7"/>
    <w:rsid w:val="001C1A09"/>
    <w:rsid w:val="001C3749"/>
    <w:rsid w:val="001C61FD"/>
    <w:rsid w:val="001C6421"/>
    <w:rsid w:val="001C6795"/>
    <w:rsid w:val="001C6A3D"/>
    <w:rsid w:val="001D1173"/>
    <w:rsid w:val="001D1F31"/>
    <w:rsid w:val="001D46C4"/>
    <w:rsid w:val="001D6381"/>
    <w:rsid w:val="001E009B"/>
    <w:rsid w:val="001E341B"/>
    <w:rsid w:val="001E3AB5"/>
    <w:rsid w:val="001E3B3B"/>
    <w:rsid w:val="001E3D93"/>
    <w:rsid w:val="001E487C"/>
    <w:rsid w:val="001E5B3E"/>
    <w:rsid w:val="001E6F96"/>
    <w:rsid w:val="001E7F4C"/>
    <w:rsid w:val="001F057E"/>
    <w:rsid w:val="001F16D4"/>
    <w:rsid w:val="001F29BC"/>
    <w:rsid w:val="001F2D55"/>
    <w:rsid w:val="001F3C83"/>
    <w:rsid w:val="001F45F7"/>
    <w:rsid w:val="001F469D"/>
    <w:rsid w:val="001F5335"/>
    <w:rsid w:val="001F5AD7"/>
    <w:rsid w:val="001F6310"/>
    <w:rsid w:val="001F6365"/>
    <w:rsid w:val="001F6834"/>
    <w:rsid w:val="001F759A"/>
    <w:rsid w:val="001F75E7"/>
    <w:rsid w:val="0020074A"/>
    <w:rsid w:val="00200914"/>
    <w:rsid w:val="00201915"/>
    <w:rsid w:val="002037DD"/>
    <w:rsid w:val="00204595"/>
    <w:rsid w:val="00205C8F"/>
    <w:rsid w:val="00206FB7"/>
    <w:rsid w:val="00207471"/>
    <w:rsid w:val="00210124"/>
    <w:rsid w:val="00211E0E"/>
    <w:rsid w:val="00212A6F"/>
    <w:rsid w:val="002130EB"/>
    <w:rsid w:val="0021458D"/>
    <w:rsid w:val="002145EF"/>
    <w:rsid w:val="00214AEE"/>
    <w:rsid w:val="00217CF0"/>
    <w:rsid w:val="002212AB"/>
    <w:rsid w:val="00221999"/>
    <w:rsid w:val="00221ACA"/>
    <w:rsid w:val="0022282F"/>
    <w:rsid w:val="002229C8"/>
    <w:rsid w:val="00222CE4"/>
    <w:rsid w:val="00223AE0"/>
    <w:rsid w:val="002244E5"/>
    <w:rsid w:val="0022465D"/>
    <w:rsid w:val="002264A8"/>
    <w:rsid w:val="0022713B"/>
    <w:rsid w:val="00230365"/>
    <w:rsid w:val="002322FE"/>
    <w:rsid w:val="002324EE"/>
    <w:rsid w:val="0023297D"/>
    <w:rsid w:val="00232DDE"/>
    <w:rsid w:val="00233072"/>
    <w:rsid w:val="002333DB"/>
    <w:rsid w:val="00233466"/>
    <w:rsid w:val="00233961"/>
    <w:rsid w:val="002345A7"/>
    <w:rsid w:val="00234643"/>
    <w:rsid w:val="002348F3"/>
    <w:rsid w:val="00234A7B"/>
    <w:rsid w:val="00237A60"/>
    <w:rsid w:val="00241081"/>
    <w:rsid w:val="00241C80"/>
    <w:rsid w:val="00244296"/>
    <w:rsid w:val="0024641D"/>
    <w:rsid w:val="002465A6"/>
    <w:rsid w:val="00250371"/>
    <w:rsid w:val="00250579"/>
    <w:rsid w:val="00250FD3"/>
    <w:rsid w:val="00251902"/>
    <w:rsid w:val="00251F7A"/>
    <w:rsid w:val="00253489"/>
    <w:rsid w:val="00253ADB"/>
    <w:rsid w:val="00253B44"/>
    <w:rsid w:val="0025480D"/>
    <w:rsid w:val="002551F6"/>
    <w:rsid w:val="00255516"/>
    <w:rsid w:val="00257B33"/>
    <w:rsid w:val="00260FE1"/>
    <w:rsid w:val="002623DD"/>
    <w:rsid w:val="0026459A"/>
    <w:rsid w:val="00270474"/>
    <w:rsid w:val="00270CF8"/>
    <w:rsid w:val="00271E5D"/>
    <w:rsid w:val="0027262A"/>
    <w:rsid w:val="0027268F"/>
    <w:rsid w:val="0027295E"/>
    <w:rsid w:val="00272E90"/>
    <w:rsid w:val="00274094"/>
    <w:rsid w:val="00274E84"/>
    <w:rsid w:val="00275CDA"/>
    <w:rsid w:val="00277DA6"/>
    <w:rsid w:val="00277E40"/>
    <w:rsid w:val="00281809"/>
    <w:rsid w:val="002825E7"/>
    <w:rsid w:val="0028291D"/>
    <w:rsid w:val="00282CA2"/>
    <w:rsid w:val="002840A5"/>
    <w:rsid w:val="00285461"/>
    <w:rsid w:val="002855DF"/>
    <w:rsid w:val="0028615F"/>
    <w:rsid w:val="002862B0"/>
    <w:rsid w:val="00287FAF"/>
    <w:rsid w:val="002908F9"/>
    <w:rsid w:val="00290B3F"/>
    <w:rsid w:val="0029289D"/>
    <w:rsid w:val="00292F08"/>
    <w:rsid w:val="00293C54"/>
    <w:rsid w:val="0029571A"/>
    <w:rsid w:val="00295B0F"/>
    <w:rsid w:val="002960B2"/>
    <w:rsid w:val="002973E7"/>
    <w:rsid w:val="002A0F24"/>
    <w:rsid w:val="002A112F"/>
    <w:rsid w:val="002A18B7"/>
    <w:rsid w:val="002A2B00"/>
    <w:rsid w:val="002A2E65"/>
    <w:rsid w:val="002A3A9A"/>
    <w:rsid w:val="002A3B18"/>
    <w:rsid w:val="002A4D41"/>
    <w:rsid w:val="002A5A7E"/>
    <w:rsid w:val="002A6388"/>
    <w:rsid w:val="002A658A"/>
    <w:rsid w:val="002A6A63"/>
    <w:rsid w:val="002A6FC9"/>
    <w:rsid w:val="002B110F"/>
    <w:rsid w:val="002B1DB0"/>
    <w:rsid w:val="002B1F42"/>
    <w:rsid w:val="002B31BC"/>
    <w:rsid w:val="002B4432"/>
    <w:rsid w:val="002B4D31"/>
    <w:rsid w:val="002B4E5E"/>
    <w:rsid w:val="002B62D9"/>
    <w:rsid w:val="002B6BB4"/>
    <w:rsid w:val="002B761D"/>
    <w:rsid w:val="002B7FDA"/>
    <w:rsid w:val="002C0BCF"/>
    <w:rsid w:val="002C1110"/>
    <w:rsid w:val="002C13E6"/>
    <w:rsid w:val="002C2061"/>
    <w:rsid w:val="002C331F"/>
    <w:rsid w:val="002C423F"/>
    <w:rsid w:val="002D133A"/>
    <w:rsid w:val="002D1513"/>
    <w:rsid w:val="002D31DC"/>
    <w:rsid w:val="002D34E1"/>
    <w:rsid w:val="002D3CE5"/>
    <w:rsid w:val="002D5130"/>
    <w:rsid w:val="002E0F39"/>
    <w:rsid w:val="002E11EA"/>
    <w:rsid w:val="002E265A"/>
    <w:rsid w:val="002E311A"/>
    <w:rsid w:val="002E3A62"/>
    <w:rsid w:val="002E5305"/>
    <w:rsid w:val="002E6D9A"/>
    <w:rsid w:val="002E721D"/>
    <w:rsid w:val="002E72F4"/>
    <w:rsid w:val="002F1347"/>
    <w:rsid w:val="002F2EFE"/>
    <w:rsid w:val="002F3E85"/>
    <w:rsid w:val="002F48F5"/>
    <w:rsid w:val="002F4B51"/>
    <w:rsid w:val="002F54E3"/>
    <w:rsid w:val="002F58CF"/>
    <w:rsid w:val="002F5D73"/>
    <w:rsid w:val="002F6E48"/>
    <w:rsid w:val="00300CD8"/>
    <w:rsid w:val="00300D37"/>
    <w:rsid w:val="00301738"/>
    <w:rsid w:val="00302372"/>
    <w:rsid w:val="00303DC7"/>
    <w:rsid w:val="00305B5B"/>
    <w:rsid w:val="00305BE1"/>
    <w:rsid w:val="003062E3"/>
    <w:rsid w:val="00306D36"/>
    <w:rsid w:val="00310A8B"/>
    <w:rsid w:val="0031141E"/>
    <w:rsid w:val="003117FE"/>
    <w:rsid w:val="00311B6B"/>
    <w:rsid w:val="00311BF3"/>
    <w:rsid w:val="00312176"/>
    <w:rsid w:val="00312BD8"/>
    <w:rsid w:val="003130E9"/>
    <w:rsid w:val="00314620"/>
    <w:rsid w:val="00314C87"/>
    <w:rsid w:val="00315A58"/>
    <w:rsid w:val="00317119"/>
    <w:rsid w:val="00317478"/>
    <w:rsid w:val="003177B0"/>
    <w:rsid w:val="00317E4C"/>
    <w:rsid w:val="00317FF4"/>
    <w:rsid w:val="0032020C"/>
    <w:rsid w:val="003205B7"/>
    <w:rsid w:val="00321C99"/>
    <w:rsid w:val="00321F46"/>
    <w:rsid w:val="00322D75"/>
    <w:rsid w:val="00322FF3"/>
    <w:rsid w:val="00323C63"/>
    <w:rsid w:val="0032431D"/>
    <w:rsid w:val="00324322"/>
    <w:rsid w:val="00325C9E"/>
    <w:rsid w:val="00326BD4"/>
    <w:rsid w:val="00326EC9"/>
    <w:rsid w:val="00327A04"/>
    <w:rsid w:val="00330C7C"/>
    <w:rsid w:val="003318A1"/>
    <w:rsid w:val="003319AE"/>
    <w:rsid w:val="003325D1"/>
    <w:rsid w:val="00332ED0"/>
    <w:rsid w:val="003335F9"/>
    <w:rsid w:val="00336D6E"/>
    <w:rsid w:val="00337C21"/>
    <w:rsid w:val="00337F2E"/>
    <w:rsid w:val="003400F6"/>
    <w:rsid w:val="0034230C"/>
    <w:rsid w:val="00343C26"/>
    <w:rsid w:val="003462C4"/>
    <w:rsid w:val="00346408"/>
    <w:rsid w:val="00347DE3"/>
    <w:rsid w:val="00347FCC"/>
    <w:rsid w:val="00350387"/>
    <w:rsid w:val="003514D5"/>
    <w:rsid w:val="003517CE"/>
    <w:rsid w:val="00352686"/>
    <w:rsid w:val="003539F0"/>
    <w:rsid w:val="00354FB8"/>
    <w:rsid w:val="00355017"/>
    <w:rsid w:val="003602F6"/>
    <w:rsid w:val="00361632"/>
    <w:rsid w:val="00362DBD"/>
    <w:rsid w:val="00363038"/>
    <w:rsid w:val="003636C6"/>
    <w:rsid w:val="0036382F"/>
    <w:rsid w:val="00363E57"/>
    <w:rsid w:val="0036429A"/>
    <w:rsid w:val="0036452B"/>
    <w:rsid w:val="00364CF6"/>
    <w:rsid w:val="00364D67"/>
    <w:rsid w:val="00371C36"/>
    <w:rsid w:val="003720FA"/>
    <w:rsid w:val="00377A82"/>
    <w:rsid w:val="00381649"/>
    <w:rsid w:val="00382D20"/>
    <w:rsid w:val="00383E7F"/>
    <w:rsid w:val="00384429"/>
    <w:rsid w:val="00384B8B"/>
    <w:rsid w:val="00385248"/>
    <w:rsid w:val="00387254"/>
    <w:rsid w:val="003904F7"/>
    <w:rsid w:val="00391C07"/>
    <w:rsid w:val="00391FE3"/>
    <w:rsid w:val="00392A8B"/>
    <w:rsid w:val="00393186"/>
    <w:rsid w:val="0039433E"/>
    <w:rsid w:val="003946B3"/>
    <w:rsid w:val="0039556E"/>
    <w:rsid w:val="0039649E"/>
    <w:rsid w:val="003965D4"/>
    <w:rsid w:val="00396781"/>
    <w:rsid w:val="00396FC3"/>
    <w:rsid w:val="003971A7"/>
    <w:rsid w:val="00397C9E"/>
    <w:rsid w:val="003A2E47"/>
    <w:rsid w:val="003A3C51"/>
    <w:rsid w:val="003A5E7E"/>
    <w:rsid w:val="003A6B3F"/>
    <w:rsid w:val="003A72FC"/>
    <w:rsid w:val="003B1314"/>
    <w:rsid w:val="003B356D"/>
    <w:rsid w:val="003B397C"/>
    <w:rsid w:val="003B3FF7"/>
    <w:rsid w:val="003B44A3"/>
    <w:rsid w:val="003B604D"/>
    <w:rsid w:val="003B6413"/>
    <w:rsid w:val="003B65E0"/>
    <w:rsid w:val="003B777C"/>
    <w:rsid w:val="003C1321"/>
    <w:rsid w:val="003C1BAA"/>
    <w:rsid w:val="003C2578"/>
    <w:rsid w:val="003C348B"/>
    <w:rsid w:val="003C3A7D"/>
    <w:rsid w:val="003C536A"/>
    <w:rsid w:val="003C5887"/>
    <w:rsid w:val="003C6582"/>
    <w:rsid w:val="003C7BFF"/>
    <w:rsid w:val="003C7F32"/>
    <w:rsid w:val="003D08BC"/>
    <w:rsid w:val="003D2BE3"/>
    <w:rsid w:val="003D2C37"/>
    <w:rsid w:val="003D3F82"/>
    <w:rsid w:val="003D40E8"/>
    <w:rsid w:val="003D6294"/>
    <w:rsid w:val="003D7604"/>
    <w:rsid w:val="003D7DE0"/>
    <w:rsid w:val="003D7F5C"/>
    <w:rsid w:val="003E1275"/>
    <w:rsid w:val="003E5C76"/>
    <w:rsid w:val="003E606B"/>
    <w:rsid w:val="003E67FA"/>
    <w:rsid w:val="003E68EC"/>
    <w:rsid w:val="003E784E"/>
    <w:rsid w:val="003F02A8"/>
    <w:rsid w:val="003F0BB5"/>
    <w:rsid w:val="003F1F05"/>
    <w:rsid w:val="003F2A7C"/>
    <w:rsid w:val="003F3832"/>
    <w:rsid w:val="003F4CA6"/>
    <w:rsid w:val="003F4EAA"/>
    <w:rsid w:val="003F5FBC"/>
    <w:rsid w:val="00401AD8"/>
    <w:rsid w:val="00402CDA"/>
    <w:rsid w:val="004049C7"/>
    <w:rsid w:val="00405223"/>
    <w:rsid w:val="0040523D"/>
    <w:rsid w:val="0040531E"/>
    <w:rsid w:val="00406FFE"/>
    <w:rsid w:val="004071D5"/>
    <w:rsid w:val="00407260"/>
    <w:rsid w:val="004103A4"/>
    <w:rsid w:val="00410D01"/>
    <w:rsid w:val="004114AD"/>
    <w:rsid w:val="004118F0"/>
    <w:rsid w:val="00411FDD"/>
    <w:rsid w:val="00412034"/>
    <w:rsid w:val="004124E1"/>
    <w:rsid w:val="004129AD"/>
    <w:rsid w:val="004131B0"/>
    <w:rsid w:val="00415736"/>
    <w:rsid w:val="00416391"/>
    <w:rsid w:val="00416C58"/>
    <w:rsid w:val="00420084"/>
    <w:rsid w:val="00421190"/>
    <w:rsid w:val="004219A8"/>
    <w:rsid w:val="00421C41"/>
    <w:rsid w:val="004221D9"/>
    <w:rsid w:val="00422D8A"/>
    <w:rsid w:val="00423318"/>
    <w:rsid w:val="004244A9"/>
    <w:rsid w:val="00425E77"/>
    <w:rsid w:val="004276A5"/>
    <w:rsid w:val="004307A9"/>
    <w:rsid w:val="00431C90"/>
    <w:rsid w:val="00431FAF"/>
    <w:rsid w:val="004326E5"/>
    <w:rsid w:val="00434540"/>
    <w:rsid w:val="00436F14"/>
    <w:rsid w:val="004371F8"/>
    <w:rsid w:val="00437747"/>
    <w:rsid w:val="00437A7B"/>
    <w:rsid w:val="00441479"/>
    <w:rsid w:val="00441517"/>
    <w:rsid w:val="0044291F"/>
    <w:rsid w:val="0044324D"/>
    <w:rsid w:val="00443C38"/>
    <w:rsid w:val="00445293"/>
    <w:rsid w:val="00445410"/>
    <w:rsid w:val="00445541"/>
    <w:rsid w:val="004464FE"/>
    <w:rsid w:val="00447832"/>
    <w:rsid w:val="00451194"/>
    <w:rsid w:val="004528BF"/>
    <w:rsid w:val="00452E6C"/>
    <w:rsid w:val="004536BE"/>
    <w:rsid w:val="00457679"/>
    <w:rsid w:val="00457705"/>
    <w:rsid w:val="004611EF"/>
    <w:rsid w:val="004628D9"/>
    <w:rsid w:val="0046345C"/>
    <w:rsid w:val="004665A9"/>
    <w:rsid w:val="004677BE"/>
    <w:rsid w:val="00467D71"/>
    <w:rsid w:val="00467DBB"/>
    <w:rsid w:val="0047089A"/>
    <w:rsid w:val="00471539"/>
    <w:rsid w:val="0047185A"/>
    <w:rsid w:val="00473ADD"/>
    <w:rsid w:val="00474076"/>
    <w:rsid w:val="004775BE"/>
    <w:rsid w:val="004810A0"/>
    <w:rsid w:val="00481A82"/>
    <w:rsid w:val="00482795"/>
    <w:rsid w:val="00483005"/>
    <w:rsid w:val="00483D4C"/>
    <w:rsid w:val="00483E49"/>
    <w:rsid w:val="0048444F"/>
    <w:rsid w:val="0048457F"/>
    <w:rsid w:val="00484583"/>
    <w:rsid w:val="004861B7"/>
    <w:rsid w:val="00490AC0"/>
    <w:rsid w:val="00490C46"/>
    <w:rsid w:val="00491534"/>
    <w:rsid w:val="00492005"/>
    <w:rsid w:val="004920C1"/>
    <w:rsid w:val="0049244A"/>
    <w:rsid w:val="00494C8B"/>
    <w:rsid w:val="0049626B"/>
    <w:rsid w:val="004966E0"/>
    <w:rsid w:val="00496F65"/>
    <w:rsid w:val="004970B4"/>
    <w:rsid w:val="00497E64"/>
    <w:rsid w:val="004A0095"/>
    <w:rsid w:val="004A05AC"/>
    <w:rsid w:val="004A07B4"/>
    <w:rsid w:val="004A1C7E"/>
    <w:rsid w:val="004A2D52"/>
    <w:rsid w:val="004A482B"/>
    <w:rsid w:val="004A54F9"/>
    <w:rsid w:val="004A5632"/>
    <w:rsid w:val="004A61F5"/>
    <w:rsid w:val="004A6742"/>
    <w:rsid w:val="004A688C"/>
    <w:rsid w:val="004A6B0D"/>
    <w:rsid w:val="004A76D0"/>
    <w:rsid w:val="004A796A"/>
    <w:rsid w:val="004A7EEF"/>
    <w:rsid w:val="004B29FB"/>
    <w:rsid w:val="004B4828"/>
    <w:rsid w:val="004B4E29"/>
    <w:rsid w:val="004B7294"/>
    <w:rsid w:val="004C2EE5"/>
    <w:rsid w:val="004C37BB"/>
    <w:rsid w:val="004C434B"/>
    <w:rsid w:val="004C4A65"/>
    <w:rsid w:val="004C63F5"/>
    <w:rsid w:val="004D031D"/>
    <w:rsid w:val="004D0612"/>
    <w:rsid w:val="004D0B11"/>
    <w:rsid w:val="004D12A5"/>
    <w:rsid w:val="004D2687"/>
    <w:rsid w:val="004D2C70"/>
    <w:rsid w:val="004D59AD"/>
    <w:rsid w:val="004D7198"/>
    <w:rsid w:val="004D792C"/>
    <w:rsid w:val="004D7F3B"/>
    <w:rsid w:val="004E1159"/>
    <w:rsid w:val="004E360F"/>
    <w:rsid w:val="004E3E08"/>
    <w:rsid w:val="004E4F5D"/>
    <w:rsid w:val="004E5CB4"/>
    <w:rsid w:val="004E5FA5"/>
    <w:rsid w:val="004E6418"/>
    <w:rsid w:val="004E676E"/>
    <w:rsid w:val="004E7B41"/>
    <w:rsid w:val="004F055F"/>
    <w:rsid w:val="004F071D"/>
    <w:rsid w:val="004F088A"/>
    <w:rsid w:val="004F1095"/>
    <w:rsid w:val="004F782F"/>
    <w:rsid w:val="00500C7D"/>
    <w:rsid w:val="00501C27"/>
    <w:rsid w:val="0050308C"/>
    <w:rsid w:val="00503A63"/>
    <w:rsid w:val="00505300"/>
    <w:rsid w:val="0050573A"/>
    <w:rsid w:val="00506BE6"/>
    <w:rsid w:val="00510E20"/>
    <w:rsid w:val="00511AEB"/>
    <w:rsid w:val="0051382B"/>
    <w:rsid w:val="00513D73"/>
    <w:rsid w:val="00513E62"/>
    <w:rsid w:val="00513F8B"/>
    <w:rsid w:val="00514075"/>
    <w:rsid w:val="005148CF"/>
    <w:rsid w:val="00514E4F"/>
    <w:rsid w:val="00515E26"/>
    <w:rsid w:val="00515EBA"/>
    <w:rsid w:val="005213C8"/>
    <w:rsid w:val="0052222D"/>
    <w:rsid w:val="005227AF"/>
    <w:rsid w:val="0052388D"/>
    <w:rsid w:val="00523DEE"/>
    <w:rsid w:val="00524100"/>
    <w:rsid w:val="00524CFD"/>
    <w:rsid w:val="00525E4B"/>
    <w:rsid w:val="0052608F"/>
    <w:rsid w:val="00526B85"/>
    <w:rsid w:val="00526D4C"/>
    <w:rsid w:val="00530AD9"/>
    <w:rsid w:val="00531861"/>
    <w:rsid w:val="00532709"/>
    <w:rsid w:val="005329B0"/>
    <w:rsid w:val="00532ECD"/>
    <w:rsid w:val="00533A61"/>
    <w:rsid w:val="0053653D"/>
    <w:rsid w:val="00536969"/>
    <w:rsid w:val="00537EAB"/>
    <w:rsid w:val="0054084B"/>
    <w:rsid w:val="0054108E"/>
    <w:rsid w:val="00542294"/>
    <w:rsid w:val="00542586"/>
    <w:rsid w:val="00542F23"/>
    <w:rsid w:val="0054315B"/>
    <w:rsid w:val="005437AE"/>
    <w:rsid w:val="00545538"/>
    <w:rsid w:val="005464B2"/>
    <w:rsid w:val="005464EE"/>
    <w:rsid w:val="005476C9"/>
    <w:rsid w:val="00550669"/>
    <w:rsid w:val="00550B0A"/>
    <w:rsid w:val="00550CD9"/>
    <w:rsid w:val="00551501"/>
    <w:rsid w:val="0055245D"/>
    <w:rsid w:val="00552B8D"/>
    <w:rsid w:val="00554B71"/>
    <w:rsid w:val="00554BBB"/>
    <w:rsid w:val="00554FBB"/>
    <w:rsid w:val="00555372"/>
    <w:rsid w:val="0055678C"/>
    <w:rsid w:val="00557812"/>
    <w:rsid w:val="00560A39"/>
    <w:rsid w:val="00560D4A"/>
    <w:rsid w:val="00564385"/>
    <w:rsid w:val="005648B1"/>
    <w:rsid w:val="00565571"/>
    <w:rsid w:val="005658FF"/>
    <w:rsid w:val="0056626B"/>
    <w:rsid w:val="00566E31"/>
    <w:rsid w:val="005701F7"/>
    <w:rsid w:val="00571F67"/>
    <w:rsid w:val="00573F40"/>
    <w:rsid w:val="005751F7"/>
    <w:rsid w:val="00576D52"/>
    <w:rsid w:val="005809F2"/>
    <w:rsid w:val="005810EB"/>
    <w:rsid w:val="00581690"/>
    <w:rsid w:val="00582328"/>
    <w:rsid w:val="00582A67"/>
    <w:rsid w:val="0058482C"/>
    <w:rsid w:val="00584A38"/>
    <w:rsid w:val="00584B19"/>
    <w:rsid w:val="00584E1E"/>
    <w:rsid w:val="00585584"/>
    <w:rsid w:val="00585AB6"/>
    <w:rsid w:val="00585D3D"/>
    <w:rsid w:val="00585D73"/>
    <w:rsid w:val="00586160"/>
    <w:rsid w:val="0058649D"/>
    <w:rsid w:val="00586E5B"/>
    <w:rsid w:val="00590895"/>
    <w:rsid w:val="005922AD"/>
    <w:rsid w:val="0059361F"/>
    <w:rsid w:val="00593675"/>
    <w:rsid w:val="00593840"/>
    <w:rsid w:val="00594395"/>
    <w:rsid w:val="00595A37"/>
    <w:rsid w:val="00596377"/>
    <w:rsid w:val="005963CB"/>
    <w:rsid w:val="00596512"/>
    <w:rsid w:val="005969FF"/>
    <w:rsid w:val="005973CC"/>
    <w:rsid w:val="00597FF8"/>
    <w:rsid w:val="005A0FBF"/>
    <w:rsid w:val="005A1095"/>
    <w:rsid w:val="005A1B5C"/>
    <w:rsid w:val="005A1E67"/>
    <w:rsid w:val="005A2163"/>
    <w:rsid w:val="005A2403"/>
    <w:rsid w:val="005A2E0B"/>
    <w:rsid w:val="005A491F"/>
    <w:rsid w:val="005A52A4"/>
    <w:rsid w:val="005A6902"/>
    <w:rsid w:val="005B0844"/>
    <w:rsid w:val="005B0A37"/>
    <w:rsid w:val="005B2A33"/>
    <w:rsid w:val="005B438C"/>
    <w:rsid w:val="005B5198"/>
    <w:rsid w:val="005B52F6"/>
    <w:rsid w:val="005B57F8"/>
    <w:rsid w:val="005C0CFB"/>
    <w:rsid w:val="005C1717"/>
    <w:rsid w:val="005C1B7B"/>
    <w:rsid w:val="005C1C5C"/>
    <w:rsid w:val="005C1DDC"/>
    <w:rsid w:val="005C229F"/>
    <w:rsid w:val="005C2B26"/>
    <w:rsid w:val="005C2BC6"/>
    <w:rsid w:val="005C49D3"/>
    <w:rsid w:val="005C5E9F"/>
    <w:rsid w:val="005C6B32"/>
    <w:rsid w:val="005C6C43"/>
    <w:rsid w:val="005C7BE8"/>
    <w:rsid w:val="005D0B69"/>
    <w:rsid w:val="005D2293"/>
    <w:rsid w:val="005D4A69"/>
    <w:rsid w:val="005D4B01"/>
    <w:rsid w:val="005D4D06"/>
    <w:rsid w:val="005D59DD"/>
    <w:rsid w:val="005D7464"/>
    <w:rsid w:val="005D778C"/>
    <w:rsid w:val="005E0625"/>
    <w:rsid w:val="005E1044"/>
    <w:rsid w:val="005E2471"/>
    <w:rsid w:val="005E264D"/>
    <w:rsid w:val="005E345E"/>
    <w:rsid w:val="005E35F5"/>
    <w:rsid w:val="005E3C92"/>
    <w:rsid w:val="005E426E"/>
    <w:rsid w:val="005E4FAA"/>
    <w:rsid w:val="005E591D"/>
    <w:rsid w:val="005E6E6F"/>
    <w:rsid w:val="005E7151"/>
    <w:rsid w:val="005F22C6"/>
    <w:rsid w:val="005F3AFC"/>
    <w:rsid w:val="00600B3D"/>
    <w:rsid w:val="00603D70"/>
    <w:rsid w:val="00604F60"/>
    <w:rsid w:val="0060532F"/>
    <w:rsid w:val="0060548C"/>
    <w:rsid w:val="00605F51"/>
    <w:rsid w:val="00606234"/>
    <w:rsid w:val="00606B71"/>
    <w:rsid w:val="00610205"/>
    <w:rsid w:val="00611250"/>
    <w:rsid w:val="00612C1B"/>
    <w:rsid w:val="006148C9"/>
    <w:rsid w:val="00616669"/>
    <w:rsid w:val="00616745"/>
    <w:rsid w:val="00616FC6"/>
    <w:rsid w:val="0062165A"/>
    <w:rsid w:val="00621AFE"/>
    <w:rsid w:val="006228A5"/>
    <w:rsid w:val="00623D51"/>
    <w:rsid w:val="0062489E"/>
    <w:rsid w:val="0062498E"/>
    <w:rsid w:val="006250C5"/>
    <w:rsid w:val="0062545C"/>
    <w:rsid w:val="00626D4D"/>
    <w:rsid w:val="006276D5"/>
    <w:rsid w:val="006278B0"/>
    <w:rsid w:val="00627E1E"/>
    <w:rsid w:val="00630005"/>
    <w:rsid w:val="00630FAF"/>
    <w:rsid w:val="00633E89"/>
    <w:rsid w:val="006342A4"/>
    <w:rsid w:val="006343D3"/>
    <w:rsid w:val="00634A2A"/>
    <w:rsid w:val="00635AC6"/>
    <w:rsid w:val="00636236"/>
    <w:rsid w:val="0064045A"/>
    <w:rsid w:val="0064092E"/>
    <w:rsid w:val="006417DE"/>
    <w:rsid w:val="00641FE9"/>
    <w:rsid w:val="0064253C"/>
    <w:rsid w:val="00642C7D"/>
    <w:rsid w:val="00643185"/>
    <w:rsid w:val="0064649E"/>
    <w:rsid w:val="00647066"/>
    <w:rsid w:val="00647D4C"/>
    <w:rsid w:val="00650087"/>
    <w:rsid w:val="00650B1D"/>
    <w:rsid w:val="00650C21"/>
    <w:rsid w:val="00650ED7"/>
    <w:rsid w:val="00652732"/>
    <w:rsid w:val="00653185"/>
    <w:rsid w:val="006537EE"/>
    <w:rsid w:val="006539FD"/>
    <w:rsid w:val="006542CC"/>
    <w:rsid w:val="0065494C"/>
    <w:rsid w:val="006549DF"/>
    <w:rsid w:val="00656356"/>
    <w:rsid w:val="006604A3"/>
    <w:rsid w:val="00660547"/>
    <w:rsid w:val="00660570"/>
    <w:rsid w:val="0066171F"/>
    <w:rsid w:val="00662117"/>
    <w:rsid w:val="00662C4D"/>
    <w:rsid w:val="006647C6"/>
    <w:rsid w:val="006648A6"/>
    <w:rsid w:val="00666402"/>
    <w:rsid w:val="00666808"/>
    <w:rsid w:val="00666EF3"/>
    <w:rsid w:val="00667A63"/>
    <w:rsid w:val="00667DE6"/>
    <w:rsid w:val="006715D0"/>
    <w:rsid w:val="0067475A"/>
    <w:rsid w:val="0067545F"/>
    <w:rsid w:val="006758D9"/>
    <w:rsid w:val="006766AC"/>
    <w:rsid w:val="00676798"/>
    <w:rsid w:val="00681267"/>
    <w:rsid w:val="00681E72"/>
    <w:rsid w:val="00681EBA"/>
    <w:rsid w:val="0068273A"/>
    <w:rsid w:val="006848F5"/>
    <w:rsid w:val="00686118"/>
    <w:rsid w:val="00686720"/>
    <w:rsid w:val="00686CC7"/>
    <w:rsid w:val="00690584"/>
    <w:rsid w:val="00692B63"/>
    <w:rsid w:val="00693CD4"/>
    <w:rsid w:val="00694FE8"/>
    <w:rsid w:val="006A137E"/>
    <w:rsid w:val="006A1B0E"/>
    <w:rsid w:val="006A1B82"/>
    <w:rsid w:val="006A22E6"/>
    <w:rsid w:val="006A44FC"/>
    <w:rsid w:val="006A5719"/>
    <w:rsid w:val="006A5D07"/>
    <w:rsid w:val="006A77FB"/>
    <w:rsid w:val="006B097F"/>
    <w:rsid w:val="006B1456"/>
    <w:rsid w:val="006B3402"/>
    <w:rsid w:val="006B52BF"/>
    <w:rsid w:val="006B5C3C"/>
    <w:rsid w:val="006B613A"/>
    <w:rsid w:val="006B64CD"/>
    <w:rsid w:val="006C0768"/>
    <w:rsid w:val="006C0BAE"/>
    <w:rsid w:val="006C13C0"/>
    <w:rsid w:val="006C1F4A"/>
    <w:rsid w:val="006C29C5"/>
    <w:rsid w:val="006C3916"/>
    <w:rsid w:val="006C3BC2"/>
    <w:rsid w:val="006C5322"/>
    <w:rsid w:val="006C550A"/>
    <w:rsid w:val="006C6175"/>
    <w:rsid w:val="006C7308"/>
    <w:rsid w:val="006D049B"/>
    <w:rsid w:val="006D0D7A"/>
    <w:rsid w:val="006D111A"/>
    <w:rsid w:val="006D2B2E"/>
    <w:rsid w:val="006D2EF8"/>
    <w:rsid w:val="006D393E"/>
    <w:rsid w:val="006D4063"/>
    <w:rsid w:val="006D4BCA"/>
    <w:rsid w:val="006D57E1"/>
    <w:rsid w:val="006D6B32"/>
    <w:rsid w:val="006E14B7"/>
    <w:rsid w:val="006E16DA"/>
    <w:rsid w:val="006E1C94"/>
    <w:rsid w:val="006E3052"/>
    <w:rsid w:val="006E39FE"/>
    <w:rsid w:val="006E3DFC"/>
    <w:rsid w:val="006E3FDE"/>
    <w:rsid w:val="006E46BA"/>
    <w:rsid w:val="006E62CA"/>
    <w:rsid w:val="006E6454"/>
    <w:rsid w:val="006E64DA"/>
    <w:rsid w:val="006E68BB"/>
    <w:rsid w:val="006E6D62"/>
    <w:rsid w:val="006E74E1"/>
    <w:rsid w:val="006E7AAD"/>
    <w:rsid w:val="006F089E"/>
    <w:rsid w:val="006F1564"/>
    <w:rsid w:val="006F1671"/>
    <w:rsid w:val="006F1F35"/>
    <w:rsid w:val="006F236F"/>
    <w:rsid w:val="006F2D66"/>
    <w:rsid w:val="006F3273"/>
    <w:rsid w:val="006F57B3"/>
    <w:rsid w:val="006F7829"/>
    <w:rsid w:val="006F7C97"/>
    <w:rsid w:val="007009C7"/>
    <w:rsid w:val="0070509D"/>
    <w:rsid w:val="00705730"/>
    <w:rsid w:val="00706715"/>
    <w:rsid w:val="00706CC4"/>
    <w:rsid w:val="00707E4B"/>
    <w:rsid w:val="007101E2"/>
    <w:rsid w:val="007109E3"/>
    <w:rsid w:val="0071486B"/>
    <w:rsid w:val="007152C9"/>
    <w:rsid w:val="00715F73"/>
    <w:rsid w:val="00716659"/>
    <w:rsid w:val="007206FD"/>
    <w:rsid w:val="0072362F"/>
    <w:rsid w:val="007243EA"/>
    <w:rsid w:val="00725A51"/>
    <w:rsid w:val="00725CC9"/>
    <w:rsid w:val="007268B6"/>
    <w:rsid w:val="00726BF5"/>
    <w:rsid w:val="0072779C"/>
    <w:rsid w:val="00727F51"/>
    <w:rsid w:val="00731E98"/>
    <w:rsid w:val="007328DB"/>
    <w:rsid w:val="00735930"/>
    <w:rsid w:val="00736CA3"/>
    <w:rsid w:val="00737392"/>
    <w:rsid w:val="0073756A"/>
    <w:rsid w:val="00737D5D"/>
    <w:rsid w:val="0074094C"/>
    <w:rsid w:val="00740C15"/>
    <w:rsid w:val="00741B6F"/>
    <w:rsid w:val="00743C67"/>
    <w:rsid w:val="007440B4"/>
    <w:rsid w:val="00744A7F"/>
    <w:rsid w:val="007451A3"/>
    <w:rsid w:val="007469D0"/>
    <w:rsid w:val="0075029C"/>
    <w:rsid w:val="00750645"/>
    <w:rsid w:val="007515DB"/>
    <w:rsid w:val="007526AE"/>
    <w:rsid w:val="00754B59"/>
    <w:rsid w:val="00754FC1"/>
    <w:rsid w:val="00755889"/>
    <w:rsid w:val="00755BAC"/>
    <w:rsid w:val="00756BC5"/>
    <w:rsid w:val="00757952"/>
    <w:rsid w:val="00762E84"/>
    <w:rsid w:val="00764B9D"/>
    <w:rsid w:val="0076648E"/>
    <w:rsid w:val="007667ED"/>
    <w:rsid w:val="00766D46"/>
    <w:rsid w:val="00766F5E"/>
    <w:rsid w:val="00767DA4"/>
    <w:rsid w:val="007750DD"/>
    <w:rsid w:val="007754B7"/>
    <w:rsid w:val="00775839"/>
    <w:rsid w:val="00775B7F"/>
    <w:rsid w:val="007769BF"/>
    <w:rsid w:val="00776AAF"/>
    <w:rsid w:val="00776BAD"/>
    <w:rsid w:val="00777A80"/>
    <w:rsid w:val="00777D24"/>
    <w:rsid w:val="00780884"/>
    <w:rsid w:val="007812E3"/>
    <w:rsid w:val="0078231C"/>
    <w:rsid w:val="00782E4F"/>
    <w:rsid w:val="0078339A"/>
    <w:rsid w:val="00783E57"/>
    <w:rsid w:val="00784E2F"/>
    <w:rsid w:val="0078722C"/>
    <w:rsid w:val="007919E7"/>
    <w:rsid w:val="00791D39"/>
    <w:rsid w:val="00792EFE"/>
    <w:rsid w:val="007930C4"/>
    <w:rsid w:val="0079358F"/>
    <w:rsid w:val="00793F00"/>
    <w:rsid w:val="00794707"/>
    <w:rsid w:val="007947E8"/>
    <w:rsid w:val="00794B02"/>
    <w:rsid w:val="0079500F"/>
    <w:rsid w:val="007A03C4"/>
    <w:rsid w:val="007A3C4D"/>
    <w:rsid w:val="007A5396"/>
    <w:rsid w:val="007A54DE"/>
    <w:rsid w:val="007A5E37"/>
    <w:rsid w:val="007A70CD"/>
    <w:rsid w:val="007A7B25"/>
    <w:rsid w:val="007B2936"/>
    <w:rsid w:val="007B468D"/>
    <w:rsid w:val="007B7B41"/>
    <w:rsid w:val="007C3054"/>
    <w:rsid w:val="007C30F2"/>
    <w:rsid w:val="007C41B7"/>
    <w:rsid w:val="007C4AC1"/>
    <w:rsid w:val="007C6A28"/>
    <w:rsid w:val="007C6E71"/>
    <w:rsid w:val="007C7C82"/>
    <w:rsid w:val="007C7EDC"/>
    <w:rsid w:val="007C7FA0"/>
    <w:rsid w:val="007D02BB"/>
    <w:rsid w:val="007D1D63"/>
    <w:rsid w:val="007D271D"/>
    <w:rsid w:val="007D2C0E"/>
    <w:rsid w:val="007D2CA8"/>
    <w:rsid w:val="007D6DDE"/>
    <w:rsid w:val="007D77FA"/>
    <w:rsid w:val="007D789F"/>
    <w:rsid w:val="007D7EC0"/>
    <w:rsid w:val="007E0CBE"/>
    <w:rsid w:val="007E1950"/>
    <w:rsid w:val="007E3626"/>
    <w:rsid w:val="007E3C8E"/>
    <w:rsid w:val="007E44A8"/>
    <w:rsid w:val="007E471A"/>
    <w:rsid w:val="007E55E2"/>
    <w:rsid w:val="007E5BDF"/>
    <w:rsid w:val="007E5E20"/>
    <w:rsid w:val="007E5FA8"/>
    <w:rsid w:val="007E6653"/>
    <w:rsid w:val="007E6B48"/>
    <w:rsid w:val="007E6E31"/>
    <w:rsid w:val="007E732B"/>
    <w:rsid w:val="007F08B8"/>
    <w:rsid w:val="007F2A51"/>
    <w:rsid w:val="007F424C"/>
    <w:rsid w:val="007F53D2"/>
    <w:rsid w:val="00800F8A"/>
    <w:rsid w:val="00803340"/>
    <w:rsid w:val="008038D2"/>
    <w:rsid w:val="00804A0A"/>
    <w:rsid w:val="00805254"/>
    <w:rsid w:val="00805F5F"/>
    <w:rsid w:val="00806B52"/>
    <w:rsid w:val="0081003A"/>
    <w:rsid w:val="008100EC"/>
    <w:rsid w:val="00810DD0"/>
    <w:rsid w:val="0081104E"/>
    <w:rsid w:val="00811A70"/>
    <w:rsid w:val="008127EB"/>
    <w:rsid w:val="008127F3"/>
    <w:rsid w:val="00812AB1"/>
    <w:rsid w:val="00812BE4"/>
    <w:rsid w:val="00814D11"/>
    <w:rsid w:val="008201DA"/>
    <w:rsid w:val="00820904"/>
    <w:rsid w:val="00820BAC"/>
    <w:rsid w:val="00823CA7"/>
    <w:rsid w:val="00823DCB"/>
    <w:rsid w:val="00823EAB"/>
    <w:rsid w:val="008246B4"/>
    <w:rsid w:val="00824724"/>
    <w:rsid w:val="00824D8A"/>
    <w:rsid w:val="0083177F"/>
    <w:rsid w:val="00831996"/>
    <w:rsid w:val="0083278A"/>
    <w:rsid w:val="00832F9B"/>
    <w:rsid w:val="008335F0"/>
    <w:rsid w:val="008348AB"/>
    <w:rsid w:val="00834A7F"/>
    <w:rsid w:val="008367E6"/>
    <w:rsid w:val="008376DD"/>
    <w:rsid w:val="00837C55"/>
    <w:rsid w:val="00840184"/>
    <w:rsid w:val="0084253F"/>
    <w:rsid w:val="00843104"/>
    <w:rsid w:val="00843805"/>
    <w:rsid w:val="00843BC7"/>
    <w:rsid w:val="00845238"/>
    <w:rsid w:val="0084535C"/>
    <w:rsid w:val="00847857"/>
    <w:rsid w:val="00850563"/>
    <w:rsid w:val="00850FA5"/>
    <w:rsid w:val="00852B51"/>
    <w:rsid w:val="00852D76"/>
    <w:rsid w:val="00852E06"/>
    <w:rsid w:val="00853A6C"/>
    <w:rsid w:val="008543DD"/>
    <w:rsid w:val="00854A73"/>
    <w:rsid w:val="00855B77"/>
    <w:rsid w:val="008564C8"/>
    <w:rsid w:val="0085650C"/>
    <w:rsid w:val="0085653F"/>
    <w:rsid w:val="0085715C"/>
    <w:rsid w:val="00857A2B"/>
    <w:rsid w:val="008602A0"/>
    <w:rsid w:val="00860969"/>
    <w:rsid w:val="00860C35"/>
    <w:rsid w:val="00861335"/>
    <w:rsid w:val="0086152F"/>
    <w:rsid w:val="008618E1"/>
    <w:rsid w:val="008636ED"/>
    <w:rsid w:val="00864257"/>
    <w:rsid w:val="00864566"/>
    <w:rsid w:val="008705A4"/>
    <w:rsid w:val="00872198"/>
    <w:rsid w:val="00876049"/>
    <w:rsid w:val="00876510"/>
    <w:rsid w:val="00880075"/>
    <w:rsid w:val="008810B7"/>
    <w:rsid w:val="00882857"/>
    <w:rsid w:val="008847C0"/>
    <w:rsid w:val="0088495E"/>
    <w:rsid w:val="00885C43"/>
    <w:rsid w:val="00886E33"/>
    <w:rsid w:val="0088724B"/>
    <w:rsid w:val="00890286"/>
    <w:rsid w:val="00890F3F"/>
    <w:rsid w:val="008922B4"/>
    <w:rsid w:val="00892704"/>
    <w:rsid w:val="00892D86"/>
    <w:rsid w:val="00894058"/>
    <w:rsid w:val="00896532"/>
    <w:rsid w:val="0089694B"/>
    <w:rsid w:val="00897041"/>
    <w:rsid w:val="008A019A"/>
    <w:rsid w:val="008A09FD"/>
    <w:rsid w:val="008A2796"/>
    <w:rsid w:val="008A397F"/>
    <w:rsid w:val="008A4FA8"/>
    <w:rsid w:val="008A5F80"/>
    <w:rsid w:val="008A642F"/>
    <w:rsid w:val="008A6F5A"/>
    <w:rsid w:val="008A6F99"/>
    <w:rsid w:val="008A7D6C"/>
    <w:rsid w:val="008B02E1"/>
    <w:rsid w:val="008B09B2"/>
    <w:rsid w:val="008B131F"/>
    <w:rsid w:val="008B1BAB"/>
    <w:rsid w:val="008B2039"/>
    <w:rsid w:val="008B26FD"/>
    <w:rsid w:val="008B4C62"/>
    <w:rsid w:val="008B6773"/>
    <w:rsid w:val="008B6C7C"/>
    <w:rsid w:val="008B7457"/>
    <w:rsid w:val="008B7667"/>
    <w:rsid w:val="008B7C7C"/>
    <w:rsid w:val="008C2588"/>
    <w:rsid w:val="008C2639"/>
    <w:rsid w:val="008C2C0D"/>
    <w:rsid w:val="008C2F67"/>
    <w:rsid w:val="008C414B"/>
    <w:rsid w:val="008C5B11"/>
    <w:rsid w:val="008C7455"/>
    <w:rsid w:val="008D2680"/>
    <w:rsid w:val="008D31C2"/>
    <w:rsid w:val="008D4C13"/>
    <w:rsid w:val="008D71C7"/>
    <w:rsid w:val="008E09D4"/>
    <w:rsid w:val="008E0CA6"/>
    <w:rsid w:val="008E1051"/>
    <w:rsid w:val="008E128F"/>
    <w:rsid w:val="008E1578"/>
    <w:rsid w:val="008E1996"/>
    <w:rsid w:val="008E20DF"/>
    <w:rsid w:val="008E2FB9"/>
    <w:rsid w:val="008E63FC"/>
    <w:rsid w:val="008E680A"/>
    <w:rsid w:val="008F187F"/>
    <w:rsid w:val="008F418E"/>
    <w:rsid w:val="008F4553"/>
    <w:rsid w:val="008F4D7A"/>
    <w:rsid w:val="008F55C4"/>
    <w:rsid w:val="008F5BDC"/>
    <w:rsid w:val="009004D7"/>
    <w:rsid w:val="009033E5"/>
    <w:rsid w:val="00903522"/>
    <w:rsid w:val="00903529"/>
    <w:rsid w:val="00903732"/>
    <w:rsid w:val="0090643D"/>
    <w:rsid w:val="00906756"/>
    <w:rsid w:val="00907E92"/>
    <w:rsid w:val="00911026"/>
    <w:rsid w:val="009110FA"/>
    <w:rsid w:val="00911838"/>
    <w:rsid w:val="00911A2F"/>
    <w:rsid w:val="00911B26"/>
    <w:rsid w:val="00912D5A"/>
    <w:rsid w:val="00912DBC"/>
    <w:rsid w:val="009138E7"/>
    <w:rsid w:val="00913BAE"/>
    <w:rsid w:val="00914CB1"/>
    <w:rsid w:val="00915589"/>
    <w:rsid w:val="0091602C"/>
    <w:rsid w:val="00917D57"/>
    <w:rsid w:val="00920884"/>
    <w:rsid w:val="009224B9"/>
    <w:rsid w:val="009247A7"/>
    <w:rsid w:val="00925E03"/>
    <w:rsid w:val="00926B3D"/>
    <w:rsid w:val="009275F5"/>
    <w:rsid w:val="009303AD"/>
    <w:rsid w:val="00930D85"/>
    <w:rsid w:val="00931E1F"/>
    <w:rsid w:val="0093466B"/>
    <w:rsid w:val="00935884"/>
    <w:rsid w:val="009400E3"/>
    <w:rsid w:val="009403FE"/>
    <w:rsid w:val="00942979"/>
    <w:rsid w:val="009429F3"/>
    <w:rsid w:val="00944747"/>
    <w:rsid w:val="00946856"/>
    <w:rsid w:val="009477C2"/>
    <w:rsid w:val="009529B4"/>
    <w:rsid w:val="00952F50"/>
    <w:rsid w:val="009539D3"/>
    <w:rsid w:val="00954D0B"/>
    <w:rsid w:val="009551AF"/>
    <w:rsid w:val="009554AF"/>
    <w:rsid w:val="00956675"/>
    <w:rsid w:val="00956BB1"/>
    <w:rsid w:val="00956BBE"/>
    <w:rsid w:val="009572DB"/>
    <w:rsid w:val="0095760F"/>
    <w:rsid w:val="00961AAB"/>
    <w:rsid w:val="00961F8F"/>
    <w:rsid w:val="009626AB"/>
    <w:rsid w:val="009664C0"/>
    <w:rsid w:val="00967994"/>
    <w:rsid w:val="00970F17"/>
    <w:rsid w:val="009710D1"/>
    <w:rsid w:val="00972447"/>
    <w:rsid w:val="0097429F"/>
    <w:rsid w:val="00974E92"/>
    <w:rsid w:val="009754EC"/>
    <w:rsid w:val="00975EB3"/>
    <w:rsid w:val="00977F29"/>
    <w:rsid w:val="00980331"/>
    <w:rsid w:val="0098069E"/>
    <w:rsid w:val="0098092F"/>
    <w:rsid w:val="00983F22"/>
    <w:rsid w:val="009840BB"/>
    <w:rsid w:val="009846C3"/>
    <w:rsid w:val="00984D17"/>
    <w:rsid w:val="009852E3"/>
    <w:rsid w:val="00986290"/>
    <w:rsid w:val="009870B6"/>
    <w:rsid w:val="00987440"/>
    <w:rsid w:val="009875C9"/>
    <w:rsid w:val="009923E8"/>
    <w:rsid w:val="00992616"/>
    <w:rsid w:val="0099353B"/>
    <w:rsid w:val="00994D88"/>
    <w:rsid w:val="0099634A"/>
    <w:rsid w:val="00996BCD"/>
    <w:rsid w:val="00997679"/>
    <w:rsid w:val="0099775F"/>
    <w:rsid w:val="009A0053"/>
    <w:rsid w:val="009A0395"/>
    <w:rsid w:val="009A0E92"/>
    <w:rsid w:val="009A2454"/>
    <w:rsid w:val="009A270F"/>
    <w:rsid w:val="009A3FEC"/>
    <w:rsid w:val="009B03DE"/>
    <w:rsid w:val="009B08D1"/>
    <w:rsid w:val="009B1262"/>
    <w:rsid w:val="009B1671"/>
    <w:rsid w:val="009B30E9"/>
    <w:rsid w:val="009B385C"/>
    <w:rsid w:val="009B4EC0"/>
    <w:rsid w:val="009B4EC2"/>
    <w:rsid w:val="009B5DED"/>
    <w:rsid w:val="009B6D5B"/>
    <w:rsid w:val="009B6F47"/>
    <w:rsid w:val="009B7288"/>
    <w:rsid w:val="009C0657"/>
    <w:rsid w:val="009C0B95"/>
    <w:rsid w:val="009C1F62"/>
    <w:rsid w:val="009C3003"/>
    <w:rsid w:val="009C3D99"/>
    <w:rsid w:val="009C4029"/>
    <w:rsid w:val="009C4D8F"/>
    <w:rsid w:val="009C5A86"/>
    <w:rsid w:val="009C5B3A"/>
    <w:rsid w:val="009C6C05"/>
    <w:rsid w:val="009C7177"/>
    <w:rsid w:val="009D0F4C"/>
    <w:rsid w:val="009D3855"/>
    <w:rsid w:val="009D4D9F"/>
    <w:rsid w:val="009D5193"/>
    <w:rsid w:val="009D52CB"/>
    <w:rsid w:val="009D599F"/>
    <w:rsid w:val="009D7565"/>
    <w:rsid w:val="009D7986"/>
    <w:rsid w:val="009D7AC6"/>
    <w:rsid w:val="009D7BFB"/>
    <w:rsid w:val="009E0635"/>
    <w:rsid w:val="009E0A93"/>
    <w:rsid w:val="009E0E5D"/>
    <w:rsid w:val="009E1192"/>
    <w:rsid w:val="009E1307"/>
    <w:rsid w:val="009E2E4C"/>
    <w:rsid w:val="009E398C"/>
    <w:rsid w:val="009E42BF"/>
    <w:rsid w:val="009E59F8"/>
    <w:rsid w:val="009E69FF"/>
    <w:rsid w:val="009E74BC"/>
    <w:rsid w:val="009F0C2F"/>
    <w:rsid w:val="009F1655"/>
    <w:rsid w:val="009F27FB"/>
    <w:rsid w:val="009F3169"/>
    <w:rsid w:val="009F3EAE"/>
    <w:rsid w:val="009F5E48"/>
    <w:rsid w:val="009F641B"/>
    <w:rsid w:val="00A004FE"/>
    <w:rsid w:val="00A00DFE"/>
    <w:rsid w:val="00A01A72"/>
    <w:rsid w:val="00A01FE5"/>
    <w:rsid w:val="00A045D8"/>
    <w:rsid w:val="00A04734"/>
    <w:rsid w:val="00A05A8A"/>
    <w:rsid w:val="00A07260"/>
    <w:rsid w:val="00A07A54"/>
    <w:rsid w:val="00A1084E"/>
    <w:rsid w:val="00A1197A"/>
    <w:rsid w:val="00A11B53"/>
    <w:rsid w:val="00A17C9A"/>
    <w:rsid w:val="00A210CF"/>
    <w:rsid w:val="00A2154F"/>
    <w:rsid w:val="00A220B3"/>
    <w:rsid w:val="00A22D27"/>
    <w:rsid w:val="00A22E35"/>
    <w:rsid w:val="00A24DA9"/>
    <w:rsid w:val="00A25740"/>
    <w:rsid w:val="00A25CAA"/>
    <w:rsid w:val="00A3073F"/>
    <w:rsid w:val="00A32CBF"/>
    <w:rsid w:val="00A32F6A"/>
    <w:rsid w:val="00A3549A"/>
    <w:rsid w:val="00A3568D"/>
    <w:rsid w:val="00A36484"/>
    <w:rsid w:val="00A3765D"/>
    <w:rsid w:val="00A3781B"/>
    <w:rsid w:val="00A41A99"/>
    <w:rsid w:val="00A43F54"/>
    <w:rsid w:val="00A4530C"/>
    <w:rsid w:val="00A45B64"/>
    <w:rsid w:val="00A46733"/>
    <w:rsid w:val="00A51292"/>
    <w:rsid w:val="00A525DD"/>
    <w:rsid w:val="00A53DDF"/>
    <w:rsid w:val="00A53FD1"/>
    <w:rsid w:val="00A54E44"/>
    <w:rsid w:val="00A55920"/>
    <w:rsid w:val="00A565FF"/>
    <w:rsid w:val="00A61361"/>
    <w:rsid w:val="00A61508"/>
    <w:rsid w:val="00A61B00"/>
    <w:rsid w:val="00A62D09"/>
    <w:rsid w:val="00A631E0"/>
    <w:rsid w:val="00A6388D"/>
    <w:rsid w:val="00A664A3"/>
    <w:rsid w:val="00A66729"/>
    <w:rsid w:val="00A67995"/>
    <w:rsid w:val="00A70BF3"/>
    <w:rsid w:val="00A70F42"/>
    <w:rsid w:val="00A728A9"/>
    <w:rsid w:val="00A72930"/>
    <w:rsid w:val="00A73469"/>
    <w:rsid w:val="00A735C6"/>
    <w:rsid w:val="00A73926"/>
    <w:rsid w:val="00A752CE"/>
    <w:rsid w:val="00A75EEC"/>
    <w:rsid w:val="00A77138"/>
    <w:rsid w:val="00A771DC"/>
    <w:rsid w:val="00A772E5"/>
    <w:rsid w:val="00A777AA"/>
    <w:rsid w:val="00A80215"/>
    <w:rsid w:val="00A81ABB"/>
    <w:rsid w:val="00A829A3"/>
    <w:rsid w:val="00A829E9"/>
    <w:rsid w:val="00A82C10"/>
    <w:rsid w:val="00A837A0"/>
    <w:rsid w:val="00A83C7D"/>
    <w:rsid w:val="00A84340"/>
    <w:rsid w:val="00A8471D"/>
    <w:rsid w:val="00A84D14"/>
    <w:rsid w:val="00A87692"/>
    <w:rsid w:val="00A878C0"/>
    <w:rsid w:val="00A87A66"/>
    <w:rsid w:val="00A907EB"/>
    <w:rsid w:val="00A90F8C"/>
    <w:rsid w:val="00A926E8"/>
    <w:rsid w:val="00A92C77"/>
    <w:rsid w:val="00A936A2"/>
    <w:rsid w:val="00A9380C"/>
    <w:rsid w:val="00A94122"/>
    <w:rsid w:val="00A948A8"/>
    <w:rsid w:val="00A94AF5"/>
    <w:rsid w:val="00A961CB"/>
    <w:rsid w:val="00A96B29"/>
    <w:rsid w:val="00A96D7F"/>
    <w:rsid w:val="00A97D11"/>
    <w:rsid w:val="00AA0777"/>
    <w:rsid w:val="00AA19BB"/>
    <w:rsid w:val="00AA22E5"/>
    <w:rsid w:val="00AA3380"/>
    <w:rsid w:val="00AA33D3"/>
    <w:rsid w:val="00AA396D"/>
    <w:rsid w:val="00AA446A"/>
    <w:rsid w:val="00AB0ACA"/>
    <w:rsid w:val="00AB0E5E"/>
    <w:rsid w:val="00AB1215"/>
    <w:rsid w:val="00AB125B"/>
    <w:rsid w:val="00AB1DA1"/>
    <w:rsid w:val="00AB1EFB"/>
    <w:rsid w:val="00AB3DA7"/>
    <w:rsid w:val="00AC06F2"/>
    <w:rsid w:val="00AC1CF3"/>
    <w:rsid w:val="00AC34A8"/>
    <w:rsid w:val="00AC3A82"/>
    <w:rsid w:val="00AC3E54"/>
    <w:rsid w:val="00AC4260"/>
    <w:rsid w:val="00AC6D6C"/>
    <w:rsid w:val="00AC7A27"/>
    <w:rsid w:val="00AC7B6F"/>
    <w:rsid w:val="00AC7C08"/>
    <w:rsid w:val="00AD2B58"/>
    <w:rsid w:val="00AD388D"/>
    <w:rsid w:val="00AD3B05"/>
    <w:rsid w:val="00AD4A4C"/>
    <w:rsid w:val="00AD5BFE"/>
    <w:rsid w:val="00AD5FCC"/>
    <w:rsid w:val="00AD6D55"/>
    <w:rsid w:val="00AD7B02"/>
    <w:rsid w:val="00AD7DDC"/>
    <w:rsid w:val="00AE0E34"/>
    <w:rsid w:val="00AE1BCB"/>
    <w:rsid w:val="00AE2D71"/>
    <w:rsid w:val="00AE312C"/>
    <w:rsid w:val="00AE49CD"/>
    <w:rsid w:val="00AE4D1B"/>
    <w:rsid w:val="00AE645C"/>
    <w:rsid w:val="00AF06DA"/>
    <w:rsid w:val="00AF109C"/>
    <w:rsid w:val="00AF10CF"/>
    <w:rsid w:val="00AF1234"/>
    <w:rsid w:val="00AF1C5B"/>
    <w:rsid w:val="00AF202D"/>
    <w:rsid w:val="00AF24C9"/>
    <w:rsid w:val="00AF251D"/>
    <w:rsid w:val="00AF67FE"/>
    <w:rsid w:val="00B0157E"/>
    <w:rsid w:val="00B027CF"/>
    <w:rsid w:val="00B02DDA"/>
    <w:rsid w:val="00B045FF"/>
    <w:rsid w:val="00B04AF5"/>
    <w:rsid w:val="00B059C1"/>
    <w:rsid w:val="00B066E3"/>
    <w:rsid w:val="00B06E7C"/>
    <w:rsid w:val="00B109DD"/>
    <w:rsid w:val="00B11DB3"/>
    <w:rsid w:val="00B12F40"/>
    <w:rsid w:val="00B154F6"/>
    <w:rsid w:val="00B1597B"/>
    <w:rsid w:val="00B16703"/>
    <w:rsid w:val="00B210D2"/>
    <w:rsid w:val="00B21277"/>
    <w:rsid w:val="00B22E50"/>
    <w:rsid w:val="00B23BD5"/>
    <w:rsid w:val="00B23D74"/>
    <w:rsid w:val="00B24E81"/>
    <w:rsid w:val="00B251B5"/>
    <w:rsid w:val="00B27344"/>
    <w:rsid w:val="00B273C5"/>
    <w:rsid w:val="00B3112C"/>
    <w:rsid w:val="00B311FD"/>
    <w:rsid w:val="00B31E6A"/>
    <w:rsid w:val="00B32336"/>
    <w:rsid w:val="00B32A5A"/>
    <w:rsid w:val="00B32BA2"/>
    <w:rsid w:val="00B33091"/>
    <w:rsid w:val="00B33144"/>
    <w:rsid w:val="00B34BE0"/>
    <w:rsid w:val="00B34D2D"/>
    <w:rsid w:val="00B368DB"/>
    <w:rsid w:val="00B36B47"/>
    <w:rsid w:val="00B378E8"/>
    <w:rsid w:val="00B37C28"/>
    <w:rsid w:val="00B40C70"/>
    <w:rsid w:val="00B41C02"/>
    <w:rsid w:val="00B41D97"/>
    <w:rsid w:val="00B425F2"/>
    <w:rsid w:val="00B42B4B"/>
    <w:rsid w:val="00B44D88"/>
    <w:rsid w:val="00B4536A"/>
    <w:rsid w:val="00B45B1B"/>
    <w:rsid w:val="00B46CE5"/>
    <w:rsid w:val="00B475CB"/>
    <w:rsid w:val="00B507F3"/>
    <w:rsid w:val="00B515D8"/>
    <w:rsid w:val="00B53194"/>
    <w:rsid w:val="00B53550"/>
    <w:rsid w:val="00B54C2A"/>
    <w:rsid w:val="00B5570A"/>
    <w:rsid w:val="00B618C8"/>
    <w:rsid w:val="00B62509"/>
    <w:rsid w:val="00B646F9"/>
    <w:rsid w:val="00B654D1"/>
    <w:rsid w:val="00B70E67"/>
    <w:rsid w:val="00B70FCC"/>
    <w:rsid w:val="00B7112D"/>
    <w:rsid w:val="00B7253D"/>
    <w:rsid w:val="00B729CE"/>
    <w:rsid w:val="00B745C8"/>
    <w:rsid w:val="00B754A3"/>
    <w:rsid w:val="00B76B27"/>
    <w:rsid w:val="00B80635"/>
    <w:rsid w:val="00B81211"/>
    <w:rsid w:val="00B83050"/>
    <w:rsid w:val="00B8495D"/>
    <w:rsid w:val="00B86EED"/>
    <w:rsid w:val="00B910FF"/>
    <w:rsid w:val="00B93800"/>
    <w:rsid w:val="00B93CEC"/>
    <w:rsid w:val="00B954B0"/>
    <w:rsid w:val="00B95BC8"/>
    <w:rsid w:val="00B95BDA"/>
    <w:rsid w:val="00B95CEE"/>
    <w:rsid w:val="00B97C84"/>
    <w:rsid w:val="00BA0BA2"/>
    <w:rsid w:val="00BA243E"/>
    <w:rsid w:val="00BA2524"/>
    <w:rsid w:val="00BA365D"/>
    <w:rsid w:val="00BA3A75"/>
    <w:rsid w:val="00BA4E4D"/>
    <w:rsid w:val="00BA4FC6"/>
    <w:rsid w:val="00BA689D"/>
    <w:rsid w:val="00BA6BF6"/>
    <w:rsid w:val="00BA746B"/>
    <w:rsid w:val="00BB1718"/>
    <w:rsid w:val="00BB28AB"/>
    <w:rsid w:val="00BB467D"/>
    <w:rsid w:val="00BB562E"/>
    <w:rsid w:val="00BB6619"/>
    <w:rsid w:val="00BB6660"/>
    <w:rsid w:val="00BB6E02"/>
    <w:rsid w:val="00BB73FA"/>
    <w:rsid w:val="00BC03B1"/>
    <w:rsid w:val="00BC0EA3"/>
    <w:rsid w:val="00BC2788"/>
    <w:rsid w:val="00BC2B62"/>
    <w:rsid w:val="00BC2D1A"/>
    <w:rsid w:val="00BC3ADA"/>
    <w:rsid w:val="00BC44D3"/>
    <w:rsid w:val="00BC47A4"/>
    <w:rsid w:val="00BC52BF"/>
    <w:rsid w:val="00BC6023"/>
    <w:rsid w:val="00BC6546"/>
    <w:rsid w:val="00BC6CEA"/>
    <w:rsid w:val="00BC7EC3"/>
    <w:rsid w:val="00BD1B8F"/>
    <w:rsid w:val="00BD1E08"/>
    <w:rsid w:val="00BD215D"/>
    <w:rsid w:val="00BD28CB"/>
    <w:rsid w:val="00BD2C3D"/>
    <w:rsid w:val="00BD39F2"/>
    <w:rsid w:val="00BD47A1"/>
    <w:rsid w:val="00BD4920"/>
    <w:rsid w:val="00BD4D22"/>
    <w:rsid w:val="00BD4D50"/>
    <w:rsid w:val="00BD4EFC"/>
    <w:rsid w:val="00BD7104"/>
    <w:rsid w:val="00BD7E5E"/>
    <w:rsid w:val="00BD7EE3"/>
    <w:rsid w:val="00BE0F60"/>
    <w:rsid w:val="00BE1A95"/>
    <w:rsid w:val="00BE29B1"/>
    <w:rsid w:val="00BE4284"/>
    <w:rsid w:val="00BF0068"/>
    <w:rsid w:val="00BF02E2"/>
    <w:rsid w:val="00BF13D2"/>
    <w:rsid w:val="00BF1D0D"/>
    <w:rsid w:val="00BF1DEF"/>
    <w:rsid w:val="00BF21C6"/>
    <w:rsid w:val="00BF3B40"/>
    <w:rsid w:val="00BF5FAA"/>
    <w:rsid w:val="00BF6697"/>
    <w:rsid w:val="00BF6A99"/>
    <w:rsid w:val="00C00952"/>
    <w:rsid w:val="00C015D7"/>
    <w:rsid w:val="00C03266"/>
    <w:rsid w:val="00C0366E"/>
    <w:rsid w:val="00C06B56"/>
    <w:rsid w:val="00C06BFB"/>
    <w:rsid w:val="00C07669"/>
    <w:rsid w:val="00C104A2"/>
    <w:rsid w:val="00C10781"/>
    <w:rsid w:val="00C10913"/>
    <w:rsid w:val="00C10C8D"/>
    <w:rsid w:val="00C1171A"/>
    <w:rsid w:val="00C11CEA"/>
    <w:rsid w:val="00C137FD"/>
    <w:rsid w:val="00C14207"/>
    <w:rsid w:val="00C15295"/>
    <w:rsid w:val="00C15B16"/>
    <w:rsid w:val="00C16628"/>
    <w:rsid w:val="00C1724E"/>
    <w:rsid w:val="00C1763B"/>
    <w:rsid w:val="00C17A46"/>
    <w:rsid w:val="00C211F4"/>
    <w:rsid w:val="00C2254B"/>
    <w:rsid w:val="00C23685"/>
    <w:rsid w:val="00C2403D"/>
    <w:rsid w:val="00C246E6"/>
    <w:rsid w:val="00C24F4A"/>
    <w:rsid w:val="00C27A73"/>
    <w:rsid w:val="00C32869"/>
    <w:rsid w:val="00C33285"/>
    <w:rsid w:val="00C333BC"/>
    <w:rsid w:val="00C33A51"/>
    <w:rsid w:val="00C34B30"/>
    <w:rsid w:val="00C34CB8"/>
    <w:rsid w:val="00C35E66"/>
    <w:rsid w:val="00C36158"/>
    <w:rsid w:val="00C36587"/>
    <w:rsid w:val="00C36668"/>
    <w:rsid w:val="00C37E89"/>
    <w:rsid w:val="00C41ECB"/>
    <w:rsid w:val="00C465A9"/>
    <w:rsid w:val="00C46A89"/>
    <w:rsid w:val="00C47ECF"/>
    <w:rsid w:val="00C51A30"/>
    <w:rsid w:val="00C52450"/>
    <w:rsid w:val="00C536AD"/>
    <w:rsid w:val="00C57B1A"/>
    <w:rsid w:val="00C60536"/>
    <w:rsid w:val="00C61C2C"/>
    <w:rsid w:val="00C61D12"/>
    <w:rsid w:val="00C66D5E"/>
    <w:rsid w:val="00C67367"/>
    <w:rsid w:val="00C71EC1"/>
    <w:rsid w:val="00C72005"/>
    <w:rsid w:val="00C722CE"/>
    <w:rsid w:val="00C728CA"/>
    <w:rsid w:val="00C72ABA"/>
    <w:rsid w:val="00C72EB0"/>
    <w:rsid w:val="00C74EF4"/>
    <w:rsid w:val="00C75E5C"/>
    <w:rsid w:val="00C76139"/>
    <w:rsid w:val="00C801A6"/>
    <w:rsid w:val="00C80C9D"/>
    <w:rsid w:val="00C8166E"/>
    <w:rsid w:val="00C81749"/>
    <w:rsid w:val="00C81781"/>
    <w:rsid w:val="00C81CFA"/>
    <w:rsid w:val="00C8223D"/>
    <w:rsid w:val="00C83D57"/>
    <w:rsid w:val="00C90616"/>
    <w:rsid w:val="00C9082E"/>
    <w:rsid w:val="00C912AD"/>
    <w:rsid w:val="00C92A0C"/>
    <w:rsid w:val="00C96EA0"/>
    <w:rsid w:val="00C9707C"/>
    <w:rsid w:val="00CA0387"/>
    <w:rsid w:val="00CA0C98"/>
    <w:rsid w:val="00CA116C"/>
    <w:rsid w:val="00CA13B8"/>
    <w:rsid w:val="00CA15A6"/>
    <w:rsid w:val="00CA262B"/>
    <w:rsid w:val="00CA4CCD"/>
    <w:rsid w:val="00CA4F7D"/>
    <w:rsid w:val="00CA518E"/>
    <w:rsid w:val="00CA5607"/>
    <w:rsid w:val="00CA5765"/>
    <w:rsid w:val="00CA57F6"/>
    <w:rsid w:val="00CA62B0"/>
    <w:rsid w:val="00CA69A7"/>
    <w:rsid w:val="00CA7C63"/>
    <w:rsid w:val="00CB0812"/>
    <w:rsid w:val="00CB0CD5"/>
    <w:rsid w:val="00CB18B9"/>
    <w:rsid w:val="00CB1D5A"/>
    <w:rsid w:val="00CB2123"/>
    <w:rsid w:val="00CB3825"/>
    <w:rsid w:val="00CB4E34"/>
    <w:rsid w:val="00CB4E76"/>
    <w:rsid w:val="00CB67C0"/>
    <w:rsid w:val="00CB6DC7"/>
    <w:rsid w:val="00CC0FC9"/>
    <w:rsid w:val="00CC1F5B"/>
    <w:rsid w:val="00CC2AB7"/>
    <w:rsid w:val="00CC474A"/>
    <w:rsid w:val="00CC48B6"/>
    <w:rsid w:val="00CC4B24"/>
    <w:rsid w:val="00CC5741"/>
    <w:rsid w:val="00CC5815"/>
    <w:rsid w:val="00CC7844"/>
    <w:rsid w:val="00CC7DF7"/>
    <w:rsid w:val="00CD3441"/>
    <w:rsid w:val="00CD34B7"/>
    <w:rsid w:val="00CD3807"/>
    <w:rsid w:val="00CD38B1"/>
    <w:rsid w:val="00CD39D1"/>
    <w:rsid w:val="00CD4651"/>
    <w:rsid w:val="00CD4715"/>
    <w:rsid w:val="00CD4B08"/>
    <w:rsid w:val="00CD52AB"/>
    <w:rsid w:val="00CD568B"/>
    <w:rsid w:val="00CD6113"/>
    <w:rsid w:val="00CD62F0"/>
    <w:rsid w:val="00CE0230"/>
    <w:rsid w:val="00CE06F6"/>
    <w:rsid w:val="00CE0977"/>
    <w:rsid w:val="00CE16B8"/>
    <w:rsid w:val="00CE254C"/>
    <w:rsid w:val="00CE3137"/>
    <w:rsid w:val="00CE35A7"/>
    <w:rsid w:val="00CE39BE"/>
    <w:rsid w:val="00CE45A5"/>
    <w:rsid w:val="00CE48BB"/>
    <w:rsid w:val="00CE512F"/>
    <w:rsid w:val="00CE6841"/>
    <w:rsid w:val="00CE6CD6"/>
    <w:rsid w:val="00CF0032"/>
    <w:rsid w:val="00CF1250"/>
    <w:rsid w:val="00CF14C6"/>
    <w:rsid w:val="00CF2433"/>
    <w:rsid w:val="00CF24BB"/>
    <w:rsid w:val="00CF2636"/>
    <w:rsid w:val="00CF352F"/>
    <w:rsid w:val="00CF3DDE"/>
    <w:rsid w:val="00CF3F45"/>
    <w:rsid w:val="00CF4195"/>
    <w:rsid w:val="00CF47C1"/>
    <w:rsid w:val="00CF6C38"/>
    <w:rsid w:val="00CF7D52"/>
    <w:rsid w:val="00D00D18"/>
    <w:rsid w:val="00D00DD0"/>
    <w:rsid w:val="00D01837"/>
    <w:rsid w:val="00D01E48"/>
    <w:rsid w:val="00D026F7"/>
    <w:rsid w:val="00D02E33"/>
    <w:rsid w:val="00D053AF"/>
    <w:rsid w:val="00D05AFA"/>
    <w:rsid w:val="00D06E0F"/>
    <w:rsid w:val="00D07977"/>
    <w:rsid w:val="00D1088B"/>
    <w:rsid w:val="00D10E06"/>
    <w:rsid w:val="00D115A1"/>
    <w:rsid w:val="00D11741"/>
    <w:rsid w:val="00D12718"/>
    <w:rsid w:val="00D129DA"/>
    <w:rsid w:val="00D12BD5"/>
    <w:rsid w:val="00D15D77"/>
    <w:rsid w:val="00D16696"/>
    <w:rsid w:val="00D168E6"/>
    <w:rsid w:val="00D175EB"/>
    <w:rsid w:val="00D178EE"/>
    <w:rsid w:val="00D21840"/>
    <w:rsid w:val="00D218F8"/>
    <w:rsid w:val="00D26104"/>
    <w:rsid w:val="00D26742"/>
    <w:rsid w:val="00D268E8"/>
    <w:rsid w:val="00D2719F"/>
    <w:rsid w:val="00D27937"/>
    <w:rsid w:val="00D30A70"/>
    <w:rsid w:val="00D36AE3"/>
    <w:rsid w:val="00D36D69"/>
    <w:rsid w:val="00D36EFD"/>
    <w:rsid w:val="00D376D4"/>
    <w:rsid w:val="00D40C17"/>
    <w:rsid w:val="00D4100A"/>
    <w:rsid w:val="00D4237D"/>
    <w:rsid w:val="00D42615"/>
    <w:rsid w:val="00D42C61"/>
    <w:rsid w:val="00D42E41"/>
    <w:rsid w:val="00D47929"/>
    <w:rsid w:val="00D50FCE"/>
    <w:rsid w:val="00D517D9"/>
    <w:rsid w:val="00D54F1A"/>
    <w:rsid w:val="00D57847"/>
    <w:rsid w:val="00D61245"/>
    <w:rsid w:val="00D61434"/>
    <w:rsid w:val="00D633DE"/>
    <w:rsid w:val="00D636D0"/>
    <w:rsid w:val="00D63901"/>
    <w:rsid w:val="00D64A2A"/>
    <w:rsid w:val="00D674E3"/>
    <w:rsid w:val="00D70E31"/>
    <w:rsid w:val="00D71F06"/>
    <w:rsid w:val="00D73BC0"/>
    <w:rsid w:val="00D7462A"/>
    <w:rsid w:val="00D756CB"/>
    <w:rsid w:val="00D75DF8"/>
    <w:rsid w:val="00D76D69"/>
    <w:rsid w:val="00D80B7C"/>
    <w:rsid w:val="00D82F61"/>
    <w:rsid w:val="00D861D2"/>
    <w:rsid w:val="00D86E76"/>
    <w:rsid w:val="00D87175"/>
    <w:rsid w:val="00D91A65"/>
    <w:rsid w:val="00D93588"/>
    <w:rsid w:val="00D9459E"/>
    <w:rsid w:val="00D9493B"/>
    <w:rsid w:val="00D94B21"/>
    <w:rsid w:val="00D94CEA"/>
    <w:rsid w:val="00D955A2"/>
    <w:rsid w:val="00D95765"/>
    <w:rsid w:val="00D96185"/>
    <w:rsid w:val="00D9753A"/>
    <w:rsid w:val="00D97A8D"/>
    <w:rsid w:val="00DA0D6E"/>
    <w:rsid w:val="00DA10AF"/>
    <w:rsid w:val="00DA3A4A"/>
    <w:rsid w:val="00DA46E6"/>
    <w:rsid w:val="00DB12AD"/>
    <w:rsid w:val="00DB21A7"/>
    <w:rsid w:val="00DB2757"/>
    <w:rsid w:val="00DB2DC0"/>
    <w:rsid w:val="00DB319B"/>
    <w:rsid w:val="00DB3576"/>
    <w:rsid w:val="00DB37F8"/>
    <w:rsid w:val="00DB4221"/>
    <w:rsid w:val="00DB4E95"/>
    <w:rsid w:val="00DB5A99"/>
    <w:rsid w:val="00DB6124"/>
    <w:rsid w:val="00DB6395"/>
    <w:rsid w:val="00DB7047"/>
    <w:rsid w:val="00DB7BFC"/>
    <w:rsid w:val="00DC0EEE"/>
    <w:rsid w:val="00DC11F8"/>
    <w:rsid w:val="00DC26A3"/>
    <w:rsid w:val="00DC2AC4"/>
    <w:rsid w:val="00DC2C55"/>
    <w:rsid w:val="00DC3A26"/>
    <w:rsid w:val="00DC487B"/>
    <w:rsid w:val="00DC588D"/>
    <w:rsid w:val="00DC5AB6"/>
    <w:rsid w:val="00DC61EE"/>
    <w:rsid w:val="00DC6C0D"/>
    <w:rsid w:val="00DC7104"/>
    <w:rsid w:val="00DC767B"/>
    <w:rsid w:val="00DC7D39"/>
    <w:rsid w:val="00DD0765"/>
    <w:rsid w:val="00DD098B"/>
    <w:rsid w:val="00DD1198"/>
    <w:rsid w:val="00DD1BF6"/>
    <w:rsid w:val="00DD1C39"/>
    <w:rsid w:val="00DD2007"/>
    <w:rsid w:val="00DD4015"/>
    <w:rsid w:val="00DD4A98"/>
    <w:rsid w:val="00DD5119"/>
    <w:rsid w:val="00DD63AB"/>
    <w:rsid w:val="00DD666F"/>
    <w:rsid w:val="00DE0BFE"/>
    <w:rsid w:val="00DE1150"/>
    <w:rsid w:val="00DE1C04"/>
    <w:rsid w:val="00DE22F9"/>
    <w:rsid w:val="00DE395F"/>
    <w:rsid w:val="00DE4BD9"/>
    <w:rsid w:val="00DE5151"/>
    <w:rsid w:val="00DE5E9B"/>
    <w:rsid w:val="00DE5EF9"/>
    <w:rsid w:val="00DE63C4"/>
    <w:rsid w:val="00DF39F2"/>
    <w:rsid w:val="00DF3A6B"/>
    <w:rsid w:val="00DF40BB"/>
    <w:rsid w:val="00DF501E"/>
    <w:rsid w:val="00DF5044"/>
    <w:rsid w:val="00DF773A"/>
    <w:rsid w:val="00DF7DC3"/>
    <w:rsid w:val="00E018D5"/>
    <w:rsid w:val="00E025E7"/>
    <w:rsid w:val="00E02F5A"/>
    <w:rsid w:val="00E0332B"/>
    <w:rsid w:val="00E04743"/>
    <w:rsid w:val="00E07739"/>
    <w:rsid w:val="00E10727"/>
    <w:rsid w:val="00E11082"/>
    <w:rsid w:val="00E120F0"/>
    <w:rsid w:val="00E1211A"/>
    <w:rsid w:val="00E13E50"/>
    <w:rsid w:val="00E143C1"/>
    <w:rsid w:val="00E154A3"/>
    <w:rsid w:val="00E15E32"/>
    <w:rsid w:val="00E15FAE"/>
    <w:rsid w:val="00E16F5B"/>
    <w:rsid w:val="00E20A74"/>
    <w:rsid w:val="00E261F6"/>
    <w:rsid w:val="00E274A7"/>
    <w:rsid w:val="00E27F49"/>
    <w:rsid w:val="00E32996"/>
    <w:rsid w:val="00E331C0"/>
    <w:rsid w:val="00E37FEA"/>
    <w:rsid w:val="00E42448"/>
    <w:rsid w:val="00E432CE"/>
    <w:rsid w:val="00E43498"/>
    <w:rsid w:val="00E4388A"/>
    <w:rsid w:val="00E442AF"/>
    <w:rsid w:val="00E446F7"/>
    <w:rsid w:val="00E44D80"/>
    <w:rsid w:val="00E45763"/>
    <w:rsid w:val="00E477AF"/>
    <w:rsid w:val="00E5127A"/>
    <w:rsid w:val="00E528D0"/>
    <w:rsid w:val="00E54602"/>
    <w:rsid w:val="00E547E3"/>
    <w:rsid w:val="00E56379"/>
    <w:rsid w:val="00E56448"/>
    <w:rsid w:val="00E56DDB"/>
    <w:rsid w:val="00E60867"/>
    <w:rsid w:val="00E60A54"/>
    <w:rsid w:val="00E60C58"/>
    <w:rsid w:val="00E615CB"/>
    <w:rsid w:val="00E61915"/>
    <w:rsid w:val="00E61C04"/>
    <w:rsid w:val="00E63C6F"/>
    <w:rsid w:val="00E641A3"/>
    <w:rsid w:val="00E6426F"/>
    <w:rsid w:val="00E65834"/>
    <w:rsid w:val="00E65DC9"/>
    <w:rsid w:val="00E71F32"/>
    <w:rsid w:val="00E73A6A"/>
    <w:rsid w:val="00E73EE9"/>
    <w:rsid w:val="00E7422F"/>
    <w:rsid w:val="00E74A50"/>
    <w:rsid w:val="00E75681"/>
    <w:rsid w:val="00E75F23"/>
    <w:rsid w:val="00E77BD8"/>
    <w:rsid w:val="00E81677"/>
    <w:rsid w:val="00E81926"/>
    <w:rsid w:val="00E826BA"/>
    <w:rsid w:val="00E82989"/>
    <w:rsid w:val="00E83110"/>
    <w:rsid w:val="00E833F0"/>
    <w:rsid w:val="00E83ADF"/>
    <w:rsid w:val="00E840F6"/>
    <w:rsid w:val="00E84602"/>
    <w:rsid w:val="00E84ADC"/>
    <w:rsid w:val="00E86752"/>
    <w:rsid w:val="00E86A30"/>
    <w:rsid w:val="00E86AB7"/>
    <w:rsid w:val="00E86EF3"/>
    <w:rsid w:val="00E870B9"/>
    <w:rsid w:val="00E87B16"/>
    <w:rsid w:val="00E90ADE"/>
    <w:rsid w:val="00E9113A"/>
    <w:rsid w:val="00E95601"/>
    <w:rsid w:val="00E96551"/>
    <w:rsid w:val="00E96F72"/>
    <w:rsid w:val="00E979E4"/>
    <w:rsid w:val="00EA00E0"/>
    <w:rsid w:val="00EA311E"/>
    <w:rsid w:val="00EA604D"/>
    <w:rsid w:val="00EA6D4D"/>
    <w:rsid w:val="00EA7775"/>
    <w:rsid w:val="00EA7845"/>
    <w:rsid w:val="00EB0445"/>
    <w:rsid w:val="00EB1F85"/>
    <w:rsid w:val="00EB26B7"/>
    <w:rsid w:val="00EB2B09"/>
    <w:rsid w:val="00EB2DC1"/>
    <w:rsid w:val="00EB6F95"/>
    <w:rsid w:val="00EB7055"/>
    <w:rsid w:val="00EC07FD"/>
    <w:rsid w:val="00EC0DDA"/>
    <w:rsid w:val="00EC271D"/>
    <w:rsid w:val="00EC2F46"/>
    <w:rsid w:val="00EC309C"/>
    <w:rsid w:val="00EC36C1"/>
    <w:rsid w:val="00EC4976"/>
    <w:rsid w:val="00EC4AAA"/>
    <w:rsid w:val="00EC7478"/>
    <w:rsid w:val="00ED0152"/>
    <w:rsid w:val="00ED03F0"/>
    <w:rsid w:val="00ED1788"/>
    <w:rsid w:val="00ED34AE"/>
    <w:rsid w:val="00ED417C"/>
    <w:rsid w:val="00ED4CCB"/>
    <w:rsid w:val="00ED4D62"/>
    <w:rsid w:val="00ED4E8F"/>
    <w:rsid w:val="00ED59F2"/>
    <w:rsid w:val="00ED7570"/>
    <w:rsid w:val="00ED7DE0"/>
    <w:rsid w:val="00EE014A"/>
    <w:rsid w:val="00EE0191"/>
    <w:rsid w:val="00EE4138"/>
    <w:rsid w:val="00EE4216"/>
    <w:rsid w:val="00EE47E4"/>
    <w:rsid w:val="00EE7375"/>
    <w:rsid w:val="00EF109A"/>
    <w:rsid w:val="00EF1B16"/>
    <w:rsid w:val="00EF2582"/>
    <w:rsid w:val="00EF3D3B"/>
    <w:rsid w:val="00EF3F02"/>
    <w:rsid w:val="00EF52C6"/>
    <w:rsid w:val="00EF730E"/>
    <w:rsid w:val="00F01DA8"/>
    <w:rsid w:val="00F01DCE"/>
    <w:rsid w:val="00F026DF"/>
    <w:rsid w:val="00F03554"/>
    <w:rsid w:val="00F03CE4"/>
    <w:rsid w:val="00F047E1"/>
    <w:rsid w:val="00F065B0"/>
    <w:rsid w:val="00F06846"/>
    <w:rsid w:val="00F06FD5"/>
    <w:rsid w:val="00F06FD6"/>
    <w:rsid w:val="00F071C0"/>
    <w:rsid w:val="00F07756"/>
    <w:rsid w:val="00F07A5C"/>
    <w:rsid w:val="00F07CA4"/>
    <w:rsid w:val="00F10017"/>
    <w:rsid w:val="00F102C4"/>
    <w:rsid w:val="00F1115C"/>
    <w:rsid w:val="00F12F8F"/>
    <w:rsid w:val="00F1555B"/>
    <w:rsid w:val="00F165C0"/>
    <w:rsid w:val="00F21B23"/>
    <w:rsid w:val="00F224CC"/>
    <w:rsid w:val="00F231D6"/>
    <w:rsid w:val="00F23FC5"/>
    <w:rsid w:val="00F24C0D"/>
    <w:rsid w:val="00F2582D"/>
    <w:rsid w:val="00F25CA4"/>
    <w:rsid w:val="00F26773"/>
    <w:rsid w:val="00F26C4E"/>
    <w:rsid w:val="00F27469"/>
    <w:rsid w:val="00F27BBA"/>
    <w:rsid w:val="00F30168"/>
    <w:rsid w:val="00F304A0"/>
    <w:rsid w:val="00F309C6"/>
    <w:rsid w:val="00F31047"/>
    <w:rsid w:val="00F321CD"/>
    <w:rsid w:val="00F346BB"/>
    <w:rsid w:val="00F34B35"/>
    <w:rsid w:val="00F351F8"/>
    <w:rsid w:val="00F36803"/>
    <w:rsid w:val="00F36B57"/>
    <w:rsid w:val="00F406DB"/>
    <w:rsid w:val="00F40C9E"/>
    <w:rsid w:val="00F40DC0"/>
    <w:rsid w:val="00F41FC4"/>
    <w:rsid w:val="00F42CFD"/>
    <w:rsid w:val="00F42EB7"/>
    <w:rsid w:val="00F42EE0"/>
    <w:rsid w:val="00F44AA4"/>
    <w:rsid w:val="00F4500D"/>
    <w:rsid w:val="00F451E6"/>
    <w:rsid w:val="00F46F13"/>
    <w:rsid w:val="00F50A37"/>
    <w:rsid w:val="00F53060"/>
    <w:rsid w:val="00F5307C"/>
    <w:rsid w:val="00F567EF"/>
    <w:rsid w:val="00F57349"/>
    <w:rsid w:val="00F60DEA"/>
    <w:rsid w:val="00F61ED5"/>
    <w:rsid w:val="00F627FC"/>
    <w:rsid w:val="00F6334D"/>
    <w:rsid w:val="00F63918"/>
    <w:rsid w:val="00F6417C"/>
    <w:rsid w:val="00F65074"/>
    <w:rsid w:val="00F65515"/>
    <w:rsid w:val="00F6623D"/>
    <w:rsid w:val="00F66B66"/>
    <w:rsid w:val="00F677B6"/>
    <w:rsid w:val="00F70DBC"/>
    <w:rsid w:val="00F72C4F"/>
    <w:rsid w:val="00F736F5"/>
    <w:rsid w:val="00F73A8C"/>
    <w:rsid w:val="00F7636B"/>
    <w:rsid w:val="00F76EC4"/>
    <w:rsid w:val="00F806DE"/>
    <w:rsid w:val="00F82221"/>
    <w:rsid w:val="00F8234D"/>
    <w:rsid w:val="00F8302E"/>
    <w:rsid w:val="00F850A3"/>
    <w:rsid w:val="00F860E2"/>
    <w:rsid w:val="00F90B7D"/>
    <w:rsid w:val="00F917F5"/>
    <w:rsid w:val="00F92859"/>
    <w:rsid w:val="00F930BB"/>
    <w:rsid w:val="00F95858"/>
    <w:rsid w:val="00F96B1D"/>
    <w:rsid w:val="00FA129A"/>
    <w:rsid w:val="00FA2B1A"/>
    <w:rsid w:val="00FA3152"/>
    <w:rsid w:val="00FA3298"/>
    <w:rsid w:val="00FA3F0E"/>
    <w:rsid w:val="00FA5B28"/>
    <w:rsid w:val="00FA6B0E"/>
    <w:rsid w:val="00FA7B26"/>
    <w:rsid w:val="00FB2617"/>
    <w:rsid w:val="00FB47AF"/>
    <w:rsid w:val="00FB5189"/>
    <w:rsid w:val="00FB5660"/>
    <w:rsid w:val="00FB7A3F"/>
    <w:rsid w:val="00FC01F0"/>
    <w:rsid w:val="00FC02E5"/>
    <w:rsid w:val="00FC0BE3"/>
    <w:rsid w:val="00FC1250"/>
    <w:rsid w:val="00FC1BF4"/>
    <w:rsid w:val="00FC2846"/>
    <w:rsid w:val="00FC32D5"/>
    <w:rsid w:val="00FC36B4"/>
    <w:rsid w:val="00FC4AED"/>
    <w:rsid w:val="00FC62BE"/>
    <w:rsid w:val="00FC630E"/>
    <w:rsid w:val="00FC75A0"/>
    <w:rsid w:val="00FD0E28"/>
    <w:rsid w:val="00FD22B8"/>
    <w:rsid w:val="00FD2815"/>
    <w:rsid w:val="00FD2DA3"/>
    <w:rsid w:val="00FD3F22"/>
    <w:rsid w:val="00FD50E5"/>
    <w:rsid w:val="00FD5CE4"/>
    <w:rsid w:val="00FD5D12"/>
    <w:rsid w:val="00FD6387"/>
    <w:rsid w:val="00FD6746"/>
    <w:rsid w:val="00FD7359"/>
    <w:rsid w:val="00FE0816"/>
    <w:rsid w:val="00FE0853"/>
    <w:rsid w:val="00FE2E5F"/>
    <w:rsid w:val="00FE3075"/>
    <w:rsid w:val="00FE31DB"/>
    <w:rsid w:val="00FE436D"/>
    <w:rsid w:val="00FE6A22"/>
    <w:rsid w:val="00FE7061"/>
    <w:rsid w:val="00FE7FF9"/>
    <w:rsid w:val="00FF0821"/>
    <w:rsid w:val="00FF18CE"/>
    <w:rsid w:val="00FF3F3F"/>
    <w:rsid w:val="00FF5216"/>
    <w:rsid w:val="00FF540D"/>
    <w:rsid w:val="00FF5FC7"/>
    <w:rsid w:val="00FF6104"/>
    <w:rsid w:val="00FF66E1"/>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1A3090B-E530-4D70-A7AE-395D73285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87B1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E87B16"/>
    <w:rPr>
      <w:sz w:val="18"/>
      <w:szCs w:val="18"/>
    </w:rPr>
  </w:style>
  <w:style w:type="paragraph" w:styleId="a5">
    <w:name w:val="footer"/>
    <w:basedOn w:val="a"/>
    <w:link w:val="a6"/>
    <w:uiPriority w:val="99"/>
    <w:unhideWhenUsed/>
    <w:rsid w:val="00E87B16"/>
    <w:pPr>
      <w:tabs>
        <w:tab w:val="center" w:pos="4153"/>
        <w:tab w:val="right" w:pos="8306"/>
      </w:tabs>
      <w:snapToGrid w:val="0"/>
      <w:jc w:val="left"/>
    </w:pPr>
    <w:rPr>
      <w:sz w:val="18"/>
      <w:szCs w:val="18"/>
    </w:rPr>
  </w:style>
  <w:style w:type="character" w:customStyle="1" w:styleId="a6">
    <w:name w:val="页脚 字符"/>
    <w:basedOn w:val="a0"/>
    <w:link w:val="a5"/>
    <w:uiPriority w:val="99"/>
    <w:rsid w:val="00E87B16"/>
    <w:rPr>
      <w:sz w:val="18"/>
      <w:szCs w:val="18"/>
    </w:rPr>
  </w:style>
  <w:style w:type="paragraph" w:customStyle="1" w:styleId="reader-word-layer">
    <w:name w:val="reader-word-layer"/>
    <w:basedOn w:val="a"/>
    <w:rsid w:val="00D175EB"/>
    <w:pPr>
      <w:widowControl/>
      <w:spacing w:before="100" w:beforeAutospacing="1" w:after="100" w:afterAutospacing="1"/>
      <w:jc w:val="left"/>
    </w:pPr>
    <w:rPr>
      <w:rFonts w:ascii="宋体" w:eastAsia="宋体" w:hAnsi="宋体" w:cs="宋体"/>
      <w:kern w:val="0"/>
      <w:sz w:val="24"/>
      <w:szCs w:val="24"/>
    </w:rPr>
  </w:style>
  <w:style w:type="paragraph" w:styleId="a7">
    <w:name w:val="List Paragraph"/>
    <w:basedOn w:val="a"/>
    <w:uiPriority w:val="34"/>
    <w:qFormat/>
    <w:rsid w:val="00D175EB"/>
    <w:pPr>
      <w:ind w:firstLineChars="200" w:firstLine="420"/>
    </w:pPr>
  </w:style>
  <w:style w:type="paragraph" w:customStyle="1" w:styleId="1">
    <w:name w:val="列出段落1"/>
    <w:basedOn w:val="a"/>
    <w:rsid w:val="00253489"/>
    <w:pPr>
      <w:ind w:firstLineChars="200" w:firstLine="420"/>
    </w:pPr>
    <w:rPr>
      <w:rFonts w:ascii="Calibri" w:eastAsia="宋体" w:hAnsi="Calibri" w:cs="Times New Roman"/>
      <w:szCs w:val="21"/>
      <w:lang w:bidi="th-TH"/>
    </w:rPr>
  </w:style>
  <w:style w:type="paragraph" w:styleId="a8">
    <w:name w:val="Plain Text"/>
    <w:aliases w:val="普通文字,标题1,普通文字 Char,纯文本 Char Char, Char,标题1 Char Char,Char,纯文本 Char1,纯文本 Char Char Char,纯文本 Char Char1,Char Char Char,Char Char,标题1 Char Char Char Char Char,标题1 Char Char Char Char, Char Char Char,纯文本 Char Char1 Char Char Char,游数的格式,游数的"/>
    <w:basedOn w:val="a"/>
    <w:link w:val="a9"/>
    <w:rsid w:val="00823CA7"/>
    <w:rPr>
      <w:rFonts w:ascii="Courier New" w:eastAsia="宋体" w:hAnsi="Courier New" w:cs="Times New Roman"/>
      <w:szCs w:val="20"/>
    </w:rPr>
  </w:style>
  <w:style w:type="character" w:customStyle="1" w:styleId="a9">
    <w:name w:val="纯文本 字符"/>
    <w:aliases w:val="普通文字 字符,标题1 字符,普通文字 Char 字符,纯文本 Char Char 字符, Char 字符,标题1 Char Char 字符,Char 字符,纯文本 Char1 字符,纯文本 Char Char Char 字符,纯文本 Char Char1 字符,Char Char Char 字符,Char Char 字符,标题1 Char Char Char Char Char 字符,标题1 Char Char Char Char 字符, Char Char Char 字符"/>
    <w:basedOn w:val="a0"/>
    <w:link w:val="a8"/>
    <w:rsid w:val="00823CA7"/>
    <w:rPr>
      <w:rFonts w:ascii="Courier New" w:eastAsia="宋体" w:hAnsi="Courier New" w:cs="Times New Roman"/>
      <w:szCs w:val="20"/>
    </w:rPr>
  </w:style>
  <w:style w:type="paragraph" w:styleId="aa">
    <w:name w:val="Balloon Text"/>
    <w:basedOn w:val="a"/>
    <w:link w:val="ab"/>
    <w:unhideWhenUsed/>
    <w:qFormat/>
    <w:rsid w:val="007D2C0E"/>
    <w:rPr>
      <w:sz w:val="18"/>
      <w:szCs w:val="18"/>
    </w:rPr>
  </w:style>
  <w:style w:type="character" w:customStyle="1" w:styleId="ab">
    <w:name w:val="批注框文本 字符"/>
    <w:basedOn w:val="a0"/>
    <w:link w:val="aa"/>
    <w:qFormat/>
    <w:rsid w:val="007D2C0E"/>
    <w:rPr>
      <w:sz w:val="18"/>
      <w:szCs w:val="18"/>
    </w:rPr>
  </w:style>
  <w:style w:type="paragraph" w:styleId="ac">
    <w:name w:val="annotation text"/>
    <w:basedOn w:val="a"/>
    <w:link w:val="ad"/>
    <w:uiPriority w:val="99"/>
    <w:semiHidden/>
    <w:unhideWhenUsed/>
    <w:rsid w:val="00E6426F"/>
    <w:pPr>
      <w:jc w:val="left"/>
    </w:pPr>
    <w:rPr>
      <w:rFonts w:ascii="Calibri" w:eastAsia="宋体" w:hAnsi="Calibri" w:cs="Times New Roman"/>
      <w:szCs w:val="24"/>
    </w:rPr>
  </w:style>
  <w:style w:type="character" w:customStyle="1" w:styleId="ad">
    <w:name w:val="批注文字 字符"/>
    <w:basedOn w:val="a0"/>
    <w:link w:val="ac"/>
    <w:uiPriority w:val="99"/>
    <w:semiHidden/>
    <w:rsid w:val="00E6426F"/>
    <w:rPr>
      <w:rFonts w:ascii="Calibri" w:eastAsia="宋体" w:hAnsi="Calibri" w:cs="Times New Roman"/>
      <w:szCs w:val="24"/>
    </w:rPr>
  </w:style>
  <w:style w:type="table" w:styleId="ae">
    <w:name w:val="Table Grid"/>
    <w:basedOn w:val="a1"/>
    <w:uiPriority w:val="39"/>
    <w:rsid w:val="00CE02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rsid w:val="008F55C4"/>
    <w:pPr>
      <w:widowControl/>
      <w:adjustRightInd w:val="0"/>
      <w:spacing w:before="100" w:beforeAutospacing="1" w:after="100" w:afterAutospacing="1" w:line="312" w:lineRule="atLeast"/>
      <w:jc w:val="left"/>
      <w:textAlignment w:val="baseline"/>
    </w:pPr>
    <w:rPr>
      <w:rFonts w:ascii="宋体" w:eastAsia="宋体" w:hAnsi="宋体"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726009">
      <w:bodyDiv w:val="1"/>
      <w:marLeft w:val="0"/>
      <w:marRight w:val="0"/>
      <w:marTop w:val="0"/>
      <w:marBottom w:val="0"/>
      <w:divBdr>
        <w:top w:val="none" w:sz="0" w:space="0" w:color="auto"/>
        <w:left w:val="none" w:sz="0" w:space="0" w:color="auto"/>
        <w:bottom w:val="none" w:sz="0" w:space="0" w:color="auto"/>
        <w:right w:val="none" w:sz="0" w:space="0" w:color="auto"/>
      </w:divBdr>
      <w:divsChild>
        <w:div w:id="1079250038">
          <w:marLeft w:val="0"/>
          <w:marRight w:val="0"/>
          <w:marTop w:val="0"/>
          <w:marBottom w:val="0"/>
          <w:divBdr>
            <w:top w:val="none" w:sz="0" w:space="0" w:color="auto"/>
            <w:left w:val="none" w:sz="0" w:space="0" w:color="auto"/>
            <w:bottom w:val="none" w:sz="0" w:space="0" w:color="auto"/>
            <w:right w:val="none" w:sz="0" w:space="0" w:color="auto"/>
          </w:divBdr>
        </w:div>
      </w:divsChild>
    </w:div>
    <w:div w:id="243882400">
      <w:bodyDiv w:val="1"/>
      <w:marLeft w:val="0"/>
      <w:marRight w:val="0"/>
      <w:marTop w:val="100"/>
      <w:marBottom w:val="100"/>
      <w:divBdr>
        <w:top w:val="none" w:sz="0" w:space="0" w:color="auto"/>
        <w:left w:val="none" w:sz="0" w:space="0" w:color="auto"/>
        <w:bottom w:val="none" w:sz="0" w:space="0" w:color="auto"/>
        <w:right w:val="none" w:sz="0" w:space="0" w:color="auto"/>
      </w:divBdr>
      <w:divsChild>
        <w:div w:id="1790397739">
          <w:marLeft w:val="0"/>
          <w:marRight w:val="0"/>
          <w:marTop w:val="0"/>
          <w:marBottom w:val="0"/>
          <w:divBdr>
            <w:top w:val="none" w:sz="0" w:space="0" w:color="auto"/>
            <w:left w:val="none" w:sz="0" w:space="0" w:color="auto"/>
            <w:bottom w:val="none" w:sz="0" w:space="0" w:color="auto"/>
            <w:right w:val="none" w:sz="0" w:space="0" w:color="auto"/>
          </w:divBdr>
          <w:divsChild>
            <w:div w:id="272324076">
              <w:marLeft w:val="0"/>
              <w:marRight w:val="0"/>
              <w:marTop w:val="0"/>
              <w:marBottom w:val="0"/>
              <w:divBdr>
                <w:top w:val="none" w:sz="0" w:space="0" w:color="auto"/>
                <w:left w:val="none" w:sz="0" w:space="0" w:color="auto"/>
                <w:bottom w:val="none" w:sz="0" w:space="0" w:color="auto"/>
                <w:right w:val="none" w:sz="0" w:space="0" w:color="auto"/>
              </w:divBdr>
              <w:divsChild>
                <w:div w:id="314573364">
                  <w:marLeft w:val="0"/>
                  <w:marRight w:val="0"/>
                  <w:marTop w:val="0"/>
                  <w:marBottom w:val="0"/>
                  <w:divBdr>
                    <w:top w:val="none" w:sz="0" w:space="0" w:color="auto"/>
                    <w:left w:val="none" w:sz="0" w:space="0" w:color="auto"/>
                    <w:bottom w:val="none" w:sz="0" w:space="0" w:color="auto"/>
                    <w:right w:val="none" w:sz="0" w:space="0" w:color="auto"/>
                  </w:divBdr>
                  <w:divsChild>
                    <w:div w:id="484130037">
                      <w:marLeft w:val="0"/>
                      <w:marRight w:val="0"/>
                      <w:marTop w:val="150"/>
                      <w:marBottom w:val="0"/>
                      <w:divBdr>
                        <w:top w:val="none" w:sz="0" w:space="0" w:color="auto"/>
                        <w:left w:val="none" w:sz="0" w:space="0" w:color="auto"/>
                        <w:bottom w:val="none" w:sz="0" w:space="0" w:color="auto"/>
                        <w:right w:val="none" w:sz="0" w:space="0" w:color="auto"/>
                      </w:divBdr>
                      <w:divsChild>
                        <w:div w:id="1400395609">
                          <w:marLeft w:val="0"/>
                          <w:marRight w:val="3450"/>
                          <w:marTop w:val="0"/>
                          <w:marBottom w:val="0"/>
                          <w:divBdr>
                            <w:top w:val="none" w:sz="0" w:space="0" w:color="auto"/>
                            <w:left w:val="none" w:sz="0" w:space="0" w:color="auto"/>
                            <w:bottom w:val="none" w:sz="0" w:space="0" w:color="auto"/>
                            <w:right w:val="none" w:sz="0" w:space="0" w:color="auto"/>
                          </w:divBdr>
                          <w:divsChild>
                            <w:div w:id="1880972216">
                              <w:marLeft w:val="0"/>
                              <w:marRight w:val="0"/>
                              <w:marTop w:val="0"/>
                              <w:marBottom w:val="0"/>
                              <w:divBdr>
                                <w:top w:val="none" w:sz="0" w:space="0" w:color="auto"/>
                                <w:left w:val="none" w:sz="0" w:space="0" w:color="auto"/>
                                <w:bottom w:val="none" w:sz="0" w:space="0" w:color="auto"/>
                                <w:right w:val="none" w:sz="0" w:space="0" w:color="auto"/>
                              </w:divBdr>
                              <w:divsChild>
                                <w:div w:id="2024748102">
                                  <w:marLeft w:val="0"/>
                                  <w:marRight w:val="0"/>
                                  <w:marTop w:val="0"/>
                                  <w:marBottom w:val="0"/>
                                  <w:divBdr>
                                    <w:top w:val="none" w:sz="0" w:space="0" w:color="auto"/>
                                    <w:left w:val="none" w:sz="0" w:space="0" w:color="auto"/>
                                    <w:bottom w:val="none" w:sz="0" w:space="0" w:color="auto"/>
                                    <w:right w:val="none" w:sz="0" w:space="0" w:color="auto"/>
                                  </w:divBdr>
                                  <w:divsChild>
                                    <w:div w:id="101650516">
                                      <w:marLeft w:val="0"/>
                                      <w:marRight w:val="0"/>
                                      <w:marTop w:val="0"/>
                                      <w:marBottom w:val="0"/>
                                      <w:divBdr>
                                        <w:top w:val="none" w:sz="0" w:space="0" w:color="auto"/>
                                        <w:left w:val="none" w:sz="0" w:space="0" w:color="auto"/>
                                        <w:bottom w:val="none" w:sz="0" w:space="0" w:color="auto"/>
                                        <w:right w:val="none" w:sz="0" w:space="0" w:color="auto"/>
                                      </w:divBdr>
                                      <w:divsChild>
                                        <w:div w:id="1158766055">
                                          <w:marLeft w:val="0"/>
                                          <w:marRight w:val="0"/>
                                          <w:marTop w:val="0"/>
                                          <w:marBottom w:val="0"/>
                                          <w:divBdr>
                                            <w:top w:val="none" w:sz="0" w:space="0" w:color="auto"/>
                                            <w:left w:val="none" w:sz="0" w:space="0" w:color="auto"/>
                                            <w:bottom w:val="none" w:sz="0" w:space="0" w:color="auto"/>
                                            <w:right w:val="none" w:sz="0" w:space="0" w:color="auto"/>
                                          </w:divBdr>
                                          <w:divsChild>
                                            <w:div w:id="1112894330">
                                              <w:marLeft w:val="0"/>
                                              <w:marRight w:val="0"/>
                                              <w:marTop w:val="0"/>
                                              <w:marBottom w:val="0"/>
                                              <w:divBdr>
                                                <w:top w:val="none" w:sz="0" w:space="0" w:color="auto"/>
                                                <w:left w:val="none" w:sz="0" w:space="0" w:color="auto"/>
                                                <w:bottom w:val="none" w:sz="0" w:space="0" w:color="auto"/>
                                                <w:right w:val="none" w:sz="0" w:space="0" w:color="auto"/>
                                              </w:divBdr>
                                              <w:divsChild>
                                                <w:div w:id="439957039">
                                                  <w:marLeft w:val="0"/>
                                                  <w:marRight w:val="0"/>
                                                  <w:marTop w:val="0"/>
                                                  <w:marBottom w:val="0"/>
                                                  <w:divBdr>
                                                    <w:top w:val="none" w:sz="0" w:space="0" w:color="auto"/>
                                                    <w:left w:val="none" w:sz="0" w:space="0" w:color="auto"/>
                                                    <w:bottom w:val="none" w:sz="0" w:space="0" w:color="auto"/>
                                                    <w:right w:val="none" w:sz="0" w:space="0" w:color="auto"/>
                                                  </w:divBdr>
                                                  <w:divsChild>
                                                    <w:div w:id="380977227">
                                                      <w:marLeft w:val="0"/>
                                                      <w:marRight w:val="0"/>
                                                      <w:marTop w:val="0"/>
                                                      <w:marBottom w:val="0"/>
                                                      <w:divBdr>
                                                        <w:top w:val="none" w:sz="0" w:space="0" w:color="auto"/>
                                                        <w:left w:val="none" w:sz="0" w:space="0" w:color="auto"/>
                                                        <w:bottom w:val="none" w:sz="0" w:space="0" w:color="auto"/>
                                                        <w:right w:val="none" w:sz="0" w:space="0" w:color="auto"/>
                                                      </w:divBdr>
                                                      <w:divsChild>
                                                        <w:div w:id="707801118">
                                                          <w:marLeft w:val="0"/>
                                                          <w:marRight w:val="0"/>
                                                          <w:marTop w:val="0"/>
                                                          <w:marBottom w:val="0"/>
                                                          <w:divBdr>
                                                            <w:top w:val="none" w:sz="0" w:space="0" w:color="auto"/>
                                                            <w:left w:val="none" w:sz="0" w:space="0" w:color="auto"/>
                                                            <w:bottom w:val="none" w:sz="0" w:space="0" w:color="auto"/>
                                                            <w:right w:val="none" w:sz="0" w:space="0" w:color="auto"/>
                                                          </w:divBdr>
                                                          <w:divsChild>
                                                            <w:div w:id="968171109">
                                                              <w:marLeft w:val="0"/>
                                                              <w:marRight w:val="0"/>
                                                              <w:marTop w:val="0"/>
                                                              <w:marBottom w:val="0"/>
                                                              <w:divBdr>
                                                                <w:top w:val="none" w:sz="0" w:space="0" w:color="auto"/>
                                                                <w:left w:val="none" w:sz="0" w:space="0" w:color="auto"/>
                                                                <w:bottom w:val="none" w:sz="0" w:space="0" w:color="auto"/>
                                                                <w:right w:val="none" w:sz="0" w:space="0" w:color="auto"/>
                                                              </w:divBdr>
                                                              <w:divsChild>
                                                                <w:div w:id="1188299744">
                                                                  <w:marLeft w:val="0"/>
                                                                  <w:marRight w:val="0"/>
                                                                  <w:marTop w:val="0"/>
                                                                  <w:marBottom w:val="0"/>
                                                                  <w:divBdr>
                                                                    <w:top w:val="none" w:sz="0" w:space="0" w:color="auto"/>
                                                                    <w:left w:val="none" w:sz="0" w:space="0" w:color="auto"/>
                                                                    <w:bottom w:val="none" w:sz="0" w:space="0" w:color="auto"/>
                                                                    <w:right w:val="none" w:sz="0" w:space="0" w:color="auto"/>
                                                                  </w:divBdr>
                                                                  <w:divsChild>
                                                                    <w:div w:id="171916978">
                                                                      <w:marLeft w:val="0"/>
                                                                      <w:marRight w:val="0"/>
                                                                      <w:marTop w:val="0"/>
                                                                      <w:marBottom w:val="0"/>
                                                                      <w:divBdr>
                                                                        <w:top w:val="none" w:sz="0" w:space="0" w:color="auto"/>
                                                                        <w:left w:val="none" w:sz="0" w:space="0" w:color="auto"/>
                                                                        <w:bottom w:val="none" w:sz="0" w:space="0" w:color="auto"/>
                                                                        <w:right w:val="none" w:sz="0" w:space="0" w:color="auto"/>
                                                                      </w:divBdr>
                                                                      <w:divsChild>
                                                                        <w:div w:id="1743334567">
                                                                          <w:marLeft w:val="0"/>
                                                                          <w:marRight w:val="0"/>
                                                                          <w:marTop w:val="0"/>
                                                                          <w:marBottom w:val="0"/>
                                                                          <w:divBdr>
                                                                            <w:top w:val="none" w:sz="0" w:space="0" w:color="auto"/>
                                                                            <w:left w:val="none" w:sz="0" w:space="0" w:color="auto"/>
                                                                            <w:bottom w:val="none" w:sz="0" w:space="0" w:color="auto"/>
                                                                            <w:right w:val="none" w:sz="0" w:space="0" w:color="auto"/>
                                                                          </w:divBdr>
                                                                          <w:divsChild>
                                                                            <w:div w:id="167596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76833379">
      <w:bodyDiv w:val="1"/>
      <w:marLeft w:val="0"/>
      <w:marRight w:val="0"/>
      <w:marTop w:val="0"/>
      <w:marBottom w:val="0"/>
      <w:divBdr>
        <w:top w:val="none" w:sz="0" w:space="0" w:color="auto"/>
        <w:left w:val="none" w:sz="0" w:space="0" w:color="auto"/>
        <w:bottom w:val="none" w:sz="0" w:space="0" w:color="auto"/>
        <w:right w:val="none" w:sz="0" w:space="0" w:color="auto"/>
      </w:divBdr>
    </w:div>
    <w:div w:id="705449749">
      <w:bodyDiv w:val="1"/>
      <w:marLeft w:val="0"/>
      <w:marRight w:val="0"/>
      <w:marTop w:val="0"/>
      <w:marBottom w:val="0"/>
      <w:divBdr>
        <w:top w:val="none" w:sz="0" w:space="0" w:color="auto"/>
        <w:left w:val="none" w:sz="0" w:space="0" w:color="auto"/>
        <w:bottom w:val="none" w:sz="0" w:space="0" w:color="auto"/>
        <w:right w:val="none" w:sz="0" w:space="0" w:color="auto"/>
      </w:divBdr>
      <w:divsChild>
        <w:div w:id="1618291739">
          <w:marLeft w:val="0"/>
          <w:marRight w:val="0"/>
          <w:marTop w:val="0"/>
          <w:marBottom w:val="0"/>
          <w:divBdr>
            <w:top w:val="none" w:sz="0" w:space="0" w:color="auto"/>
            <w:left w:val="none" w:sz="0" w:space="0" w:color="auto"/>
            <w:bottom w:val="none" w:sz="0" w:space="0" w:color="auto"/>
            <w:right w:val="none" w:sz="0" w:space="0" w:color="auto"/>
          </w:divBdr>
        </w:div>
      </w:divsChild>
    </w:div>
    <w:div w:id="1227062943">
      <w:bodyDiv w:val="1"/>
      <w:marLeft w:val="0"/>
      <w:marRight w:val="0"/>
      <w:marTop w:val="0"/>
      <w:marBottom w:val="0"/>
      <w:divBdr>
        <w:top w:val="none" w:sz="0" w:space="0" w:color="auto"/>
        <w:left w:val="none" w:sz="0" w:space="0" w:color="auto"/>
        <w:bottom w:val="none" w:sz="0" w:space="0" w:color="auto"/>
        <w:right w:val="none" w:sz="0" w:space="0" w:color="auto"/>
      </w:divBdr>
    </w:div>
    <w:div w:id="1375931605">
      <w:bodyDiv w:val="1"/>
      <w:marLeft w:val="0"/>
      <w:marRight w:val="0"/>
      <w:marTop w:val="100"/>
      <w:marBottom w:val="100"/>
      <w:divBdr>
        <w:top w:val="none" w:sz="0" w:space="0" w:color="auto"/>
        <w:left w:val="none" w:sz="0" w:space="0" w:color="auto"/>
        <w:bottom w:val="none" w:sz="0" w:space="0" w:color="auto"/>
        <w:right w:val="none" w:sz="0" w:space="0" w:color="auto"/>
      </w:divBdr>
      <w:divsChild>
        <w:div w:id="1440488485">
          <w:marLeft w:val="0"/>
          <w:marRight w:val="0"/>
          <w:marTop w:val="0"/>
          <w:marBottom w:val="0"/>
          <w:divBdr>
            <w:top w:val="none" w:sz="0" w:space="0" w:color="auto"/>
            <w:left w:val="none" w:sz="0" w:space="0" w:color="auto"/>
            <w:bottom w:val="none" w:sz="0" w:space="0" w:color="auto"/>
            <w:right w:val="none" w:sz="0" w:space="0" w:color="auto"/>
          </w:divBdr>
          <w:divsChild>
            <w:div w:id="1063404557">
              <w:marLeft w:val="0"/>
              <w:marRight w:val="0"/>
              <w:marTop w:val="0"/>
              <w:marBottom w:val="0"/>
              <w:divBdr>
                <w:top w:val="none" w:sz="0" w:space="0" w:color="auto"/>
                <w:left w:val="none" w:sz="0" w:space="0" w:color="auto"/>
                <w:bottom w:val="none" w:sz="0" w:space="0" w:color="auto"/>
                <w:right w:val="none" w:sz="0" w:space="0" w:color="auto"/>
              </w:divBdr>
              <w:divsChild>
                <w:div w:id="31195945">
                  <w:marLeft w:val="0"/>
                  <w:marRight w:val="0"/>
                  <w:marTop w:val="0"/>
                  <w:marBottom w:val="0"/>
                  <w:divBdr>
                    <w:top w:val="none" w:sz="0" w:space="0" w:color="auto"/>
                    <w:left w:val="none" w:sz="0" w:space="0" w:color="auto"/>
                    <w:bottom w:val="none" w:sz="0" w:space="0" w:color="auto"/>
                    <w:right w:val="none" w:sz="0" w:space="0" w:color="auto"/>
                  </w:divBdr>
                  <w:divsChild>
                    <w:div w:id="1484466272">
                      <w:marLeft w:val="0"/>
                      <w:marRight w:val="0"/>
                      <w:marTop w:val="150"/>
                      <w:marBottom w:val="0"/>
                      <w:divBdr>
                        <w:top w:val="none" w:sz="0" w:space="0" w:color="auto"/>
                        <w:left w:val="none" w:sz="0" w:space="0" w:color="auto"/>
                        <w:bottom w:val="none" w:sz="0" w:space="0" w:color="auto"/>
                        <w:right w:val="none" w:sz="0" w:space="0" w:color="auto"/>
                      </w:divBdr>
                      <w:divsChild>
                        <w:div w:id="2077127290">
                          <w:marLeft w:val="0"/>
                          <w:marRight w:val="3450"/>
                          <w:marTop w:val="0"/>
                          <w:marBottom w:val="0"/>
                          <w:divBdr>
                            <w:top w:val="none" w:sz="0" w:space="0" w:color="auto"/>
                            <w:left w:val="none" w:sz="0" w:space="0" w:color="auto"/>
                            <w:bottom w:val="none" w:sz="0" w:space="0" w:color="auto"/>
                            <w:right w:val="none" w:sz="0" w:space="0" w:color="auto"/>
                          </w:divBdr>
                          <w:divsChild>
                            <w:div w:id="1710031238">
                              <w:marLeft w:val="0"/>
                              <w:marRight w:val="0"/>
                              <w:marTop w:val="0"/>
                              <w:marBottom w:val="0"/>
                              <w:divBdr>
                                <w:top w:val="none" w:sz="0" w:space="0" w:color="auto"/>
                                <w:left w:val="none" w:sz="0" w:space="0" w:color="auto"/>
                                <w:bottom w:val="none" w:sz="0" w:space="0" w:color="auto"/>
                                <w:right w:val="none" w:sz="0" w:space="0" w:color="auto"/>
                              </w:divBdr>
                              <w:divsChild>
                                <w:div w:id="1662853031">
                                  <w:marLeft w:val="0"/>
                                  <w:marRight w:val="0"/>
                                  <w:marTop w:val="0"/>
                                  <w:marBottom w:val="0"/>
                                  <w:divBdr>
                                    <w:top w:val="none" w:sz="0" w:space="0" w:color="auto"/>
                                    <w:left w:val="none" w:sz="0" w:space="0" w:color="auto"/>
                                    <w:bottom w:val="none" w:sz="0" w:space="0" w:color="auto"/>
                                    <w:right w:val="none" w:sz="0" w:space="0" w:color="auto"/>
                                  </w:divBdr>
                                  <w:divsChild>
                                    <w:div w:id="2058814817">
                                      <w:marLeft w:val="0"/>
                                      <w:marRight w:val="0"/>
                                      <w:marTop w:val="0"/>
                                      <w:marBottom w:val="0"/>
                                      <w:divBdr>
                                        <w:top w:val="none" w:sz="0" w:space="0" w:color="auto"/>
                                        <w:left w:val="none" w:sz="0" w:space="0" w:color="auto"/>
                                        <w:bottom w:val="none" w:sz="0" w:space="0" w:color="auto"/>
                                        <w:right w:val="none" w:sz="0" w:space="0" w:color="auto"/>
                                      </w:divBdr>
                                      <w:divsChild>
                                        <w:div w:id="336808628">
                                          <w:marLeft w:val="0"/>
                                          <w:marRight w:val="0"/>
                                          <w:marTop w:val="0"/>
                                          <w:marBottom w:val="0"/>
                                          <w:divBdr>
                                            <w:top w:val="none" w:sz="0" w:space="0" w:color="auto"/>
                                            <w:left w:val="none" w:sz="0" w:space="0" w:color="auto"/>
                                            <w:bottom w:val="none" w:sz="0" w:space="0" w:color="auto"/>
                                            <w:right w:val="none" w:sz="0" w:space="0" w:color="auto"/>
                                          </w:divBdr>
                                          <w:divsChild>
                                            <w:div w:id="1159464994">
                                              <w:marLeft w:val="0"/>
                                              <w:marRight w:val="0"/>
                                              <w:marTop w:val="0"/>
                                              <w:marBottom w:val="0"/>
                                              <w:divBdr>
                                                <w:top w:val="none" w:sz="0" w:space="0" w:color="auto"/>
                                                <w:left w:val="none" w:sz="0" w:space="0" w:color="auto"/>
                                                <w:bottom w:val="none" w:sz="0" w:space="0" w:color="auto"/>
                                                <w:right w:val="none" w:sz="0" w:space="0" w:color="auto"/>
                                              </w:divBdr>
                                              <w:divsChild>
                                                <w:div w:id="476608809">
                                                  <w:marLeft w:val="0"/>
                                                  <w:marRight w:val="0"/>
                                                  <w:marTop w:val="0"/>
                                                  <w:marBottom w:val="0"/>
                                                  <w:divBdr>
                                                    <w:top w:val="none" w:sz="0" w:space="0" w:color="auto"/>
                                                    <w:left w:val="none" w:sz="0" w:space="0" w:color="auto"/>
                                                    <w:bottom w:val="none" w:sz="0" w:space="0" w:color="auto"/>
                                                    <w:right w:val="none" w:sz="0" w:space="0" w:color="auto"/>
                                                  </w:divBdr>
                                                  <w:divsChild>
                                                    <w:div w:id="1377899846">
                                                      <w:marLeft w:val="0"/>
                                                      <w:marRight w:val="0"/>
                                                      <w:marTop w:val="0"/>
                                                      <w:marBottom w:val="0"/>
                                                      <w:divBdr>
                                                        <w:top w:val="none" w:sz="0" w:space="0" w:color="auto"/>
                                                        <w:left w:val="none" w:sz="0" w:space="0" w:color="auto"/>
                                                        <w:bottom w:val="none" w:sz="0" w:space="0" w:color="auto"/>
                                                        <w:right w:val="none" w:sz="0" w:space="0" w:color="auto"/>
                                                      </w:divBdr>
                                                      <w:divsChild>
                                                        <w:div w:id="402457816">
                                                          <w:marLeft w:val="0"/>
                                                          <w:marRight w:val="0"/>
                                                          <w:marTop w:val="0"/>
                                                          <w:marBottom w:val="0"/>
                                                          <w:divBdr>
                                                            <w:top w:val="none" w:sz="0" w:space="0" w:color="auto"/>
                                                            <w:left w:val="none" w:sz="0" w:space="0" w:color="auto"/>
                                                            <w:bottom w:val="none" w:sz="0" w:space="0" w:color="auto"/>
                                                            <w:right w:val="none" w:sz="0" w:space="0" w:color="auto"/>
                                                          </w:divBdr>
                                                          <w:divsChild>
                                                            <w:div w:id="1761829392">
                                                              <w:marLeft w:val="0"/>
                                                              <w:marRight w:val="0"/>
                                                              <w:marTop w:val="0"/>
                                                              <w:marBottom w:val="0"/>
                                                              <w:divBdr>
                                                                <w:top w:val="none" w:sz="0" w:space="0" w:color="auto"/>
                                                                <w:left w:val="none" w:sz="0" w:space="0" w:color="auto"/>
                                                                <w:bottom w:val="none" w:sz="0" w:space="0" w:color="auto"/>
                                                                <w:right w:val="none" w:sz="0" w:space="0" w:color="auto"/>
                                                              </w:divBdr>
                                                              <w:divsChild>
                                                                <w:div w:id="640424277">
                                                                  <w:marLeft w:val="0"/>
                                                                  <w:marRight w:val="0"/>
                                                                  <w:marTop w:val="0"/>
                                                                  <w:marBottom w:val="0"/>
                                                                  <w:divBdr>
                                                                    <w:top w:val="none" w:sz="0" w:space="0" w:color="auto"/>
                                                                    <w:left w:val="none" w:sz="0" w:space="0" w:color="auto"/>
                                                                    <w:bottom w:val="none" w:sz="0" w:space="0" w:color="auto"/>
                                                                    <w:right w:val="none" w:sz="0" w:space="0" w:color="auto"/>
                                                                  </w:divBdr>
                                                                  <w:divsChild>
                                                                    <w:div w:id="362219084">
                                                                      <w:marLeft w:val="0"/>
                                                                      <w:marRight w:val="0"/>
                                                                      <w:marTop w:val="0"/>
                                                                      <w:marBottom w:val="0"/>
                                                                      <w:divBdr>
                                                                        <w:top w:val="none" w:sz="0" w:space="0" w:color="auto"/>
                                                                        <w:left w:val="none" w:sz="0" w:space="0" w:color="auto"/>
                                                                        <w:bottom w:val="none" w:sz="0" w:space="0" w:color="auto"/>
                                                                        <w:right w:val="none" w:sz="0" w:space="0" w:color="auto"/>
                                                                      </w:divBdr>
                                                                      <w:divsChild>
                                                                        <w:div w:id="1126512508">
                                                                          <w:marLeft w:val="0"/>
                                                                          <w:marRight w:val="0"/>
                                                                          <w:marTop w:val="0"/>
                                                                          <w:marBottom w:val="0"/>
                                                                          <w:divBdr>
                                                                            <w:top w:val="none" w:sz="0" w:space="0" w:color="auto"/>
                                                                            <w:left w:val="none" w:sz="0" w:space="0" w:color="auto"/>
                                                                            <w:bottom w:val="none" w:sz="0" w:space="0" w:color="auto"/>
                                                                            <w:right w:val="none" w:sz="0" w:space="0" w:color="auto"/>
                                                                          </w:divBdr>
                                                                          <w:divsChild>
                                                                            <w:div w:id="1942950148">
                                                                              <w:marLeft w:val="0"/>
                                                                              <w:marRight w:val="0"/>
                                                                              <w:marTop w:val="0"/>
                                                                              <w:marBottom w:val="0"/>
                                                                              <w:divBdr>
                                                                                <w:top w:val="none" w:sz="0" w:space="0" w:color="auto"/>
                                                                                <w:left w:val="none" w:sz="0" w:space="0" w:color="auto"/>
                                                                                <w:bottom w:val="none" w:sz="0" w:space="0" w:color="auto"/>
                                                                                <w:right w:val="none" w:sz="0" w:space="0" w:color="auto"/>
                                                                              </w:divBdr>
                                                                            </w:div>
                                                                          </w:divsChild>
                                                                        </w:div>
                                                                        <w:div w:id="1797065441">
                                                                          <w:marLeft w:val="0"/>
                                                                          <w:marRight w:val="0"/>
                                                                          <w:marTop w:val="0"/>
                                                                          <w:marBottom w:val="0"/>
                                                                          <w:divBdr>
                                                                            <w:top w:val="none" w:sz="0" w:space="0" w:color="auto"/>
                                                                            <w:left w:val="none" w:sz="0" w:space="0" w:color="auto"/>
                                                                            <w:bottom w:val="none" w:sz="0" w:space="0" w:color="auto"/>
                                                                            <w:right w:val="none" w:sz="0" w:space="0" w:color="auto"/>
                                                                          </w:divBdr>
                                                                          <w:divsChild>
                                                                            <w:div w:id="68651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2756706">
      <w:bodyDiv w:val="1"/>
      <w:marLeft w:val="0"/>
      <w:marRight w:val="0"/>
      <w:marTop w:val="0"/>
      <w:marBottom w:val="0"/>
      <w:divBdr>
        <w:top w:val="none" w:sz="0" w:space="0" w:color="auto"/>
        <w:left w:val="none" w:sz="0" w:space="0" w:color="auto"/>
        <w:bottom w:val="none" w:sz="0" w:space="0" w:color="auto"/>
        <w:right w:val="none" w:sz="0" w:space="0" w:color="auto"/>
      </w:divBdr>
    </w:div>
    <w:div w:id="205588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gi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gi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gif"/><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4006</TotalTime>
  <Pages>5</Pages>
  <Words>681</Words>
  <Characters>3886</Characters>
  <Application>Microsoft Office Word</Application>
  <DocSecurity>0</DocSecurity>
  <Lines>32</Lines>
  <Paragraphs>9</Paragraphs>
  <ScaleCrop>false</ScaleCrop>
  <Company/>
  <LinksUpToDate>false</LinksUpToDate>
  <CharactersWithSpaces>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王玉钊</dc:creator>
  <cp:keywords/>
  <dc:description/>
  <cp:lastModifiedBy>玉钊 王</cp:lastModifiedBy>
  <cp:revision>471</cp:revision>
  <cp:lastPrinted>2018-12-14T02:37:00Z</cp:lastPrinted>
  <dcterms:created xsi:type="dcterms:W3CDTF">2017-11-22T02:08:00Z</dcterms:created>
  <dcterms:modified xsi:type="dcterms:W3CDTF">2019-01-15T23:11:00Z</dcterms:modified>
</cp:coreProperties>
</file>