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5D" w:rsidRPr="007E365D" w:rsidRDefault="007E365D" w:rsidP="007E365D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r w:rsidRPr="007E365D">
        <w:rPr>
          <w:rFonts w:ascii="宋体" w:hAnsi="宋体" w:cs="宋体" w:hint="eastAsia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6BEF92" wp14:editId="34D2887C">
            <wp:simplePos x="0" y="0"/>
            <wp:positionH relativeFrom="page">
              <wp:posOffset>10299700</wp:posOffset>
            </wp:positionH>
            <wp:positionV relativeFrom="topMargin">
              <wp:posOffset>10337800</wp:posOffset>
            </wp:positionV>
            <wp:extent cx="266700" cy="266700"/>
            <wp:effectExtent l="0" t="0" r="0" b="0"/>
            <wp:wrapNone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4415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65D">
        <w:rPr>
          <w:rFonts w:ascii="宋体" w:hAnsi="宋体" w:cs="宋体" w:hint="eastAsia"/>
          <w:b/>
          <w:bCs/>
          <w:color w:val="FF0000"/>
          <w:sz w:val="32"/>
          <w:szCs w:val="32"/>
        </w:rPr>
        <w:t>课题3.2  原子的结构</w:t>
      </w:r>
    </w:p>
    <w:p w:rsidR="007E365D" w:rsidRDefault="007E365D" w:rsidP="007E365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18BBD633" wp14:editId="7915157A">
            <wp:extent cx="1262380" cy="313690"/>
            <wp:effectExtent l="0" t="0" r="0" b="0"/>
            <wp:docPr id="10" name="图片 1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73376" name="图片 10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“不经一番寒彻骨，怎得梅花扑鼻香”，从微观角度分析，诗人能闻到梅花香气的主要原因是（　　）</w:t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A．分子的体积和质量都很小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B．分子间有一定的间隔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C．分子在不断地运动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D．分子可以再分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2．家庭用液化石油气是丙烷、丁烷等气体经加压后压缩到钢瓶中的，气体能被压缩的原因是（　　）</w:t>
      </w:r>
    </w:p>
    <w:p w:rsidR="007E365D" w:rsidRDefault="007E365D" w:rsidP="007E365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A．分子质量和体积很小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B．分子体积变小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C．分子在不断运动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D．分子间有间隔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3．下列事实用微粒的知识解释错误的是（　　） 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6"/>
        <w:gridCol w:w="2666"/>
        <w:gridCol w:w="2666"/>
      </w:tblGrid>
      <w:tr w:rsidR="007E365D" w:rsidTr="00931F53"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选项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事实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解释</w:t>
            </w:r>
          </w:p>
        </w:tc>
      </w:tr>
      <w:tr w:rsidR="007E365D" w:rsidTr="00931F53"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冰水混合物是纯净物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由同种分子构成</w:t>
            </w:r>
          </w:p>
        </w:tc>
      </w:tr>
      <w:tr w:rsidR="007E365D" w:rsidTr="00931F53"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夏天铜质的电线下垂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温度升高，铜原子间的间隔变大</w:t>
            </w:r>
          </w:p>
        </w:tc>
      </w:tr>
      <w:tr w:rsidR="007E365D" w:rsidTr="00931F53"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氯化钠在热水中溶解得更快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受热情况下，分子能量增大，运动速率加快</w:t>
            </w:r>
          </w:p>
        </w:tc>
      </w:tr>
      <w:tr w:rsidR="007E365D" w:rsidTr="00931F53"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金刚石硬而石墨软</w:t>
            </w:r>
          </w:p>
        </w:tc>
        <w:tc>
          <w:tcPr>
            <w:tcW w:w="2666" w:type="dxa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碳原子的排列方式不同</w:t>
            </w:r>
          </w:p>
        </w:tc>
      </w:tr>
    </w:tbl>
    <w:p w:rsidR="007E365D" w:rsidRDefault="007E365D" w:rsidP="007E365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A．A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D．D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4．下列变化能证明分子可以再分的是（　　）</w:t>
      </w:r>
    </w:p>
    <w:p w:rsidR="007E365D" w:rsidRDefault="007E365D" w:rsidP="007E365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A．水蒸发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B．电解水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C．干冰升华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D．硬水软化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5．用微粒的观点回答下列问题：</w:t>
      </w:r>
    </w:p>
    <w:p w:rsidR="007E365D" w:rsidRDefault="007E365D" w:rsidP="007E365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（1）干冰汽化体积变大，因为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7E365D" w:rsidRDefault="007E365D" w:rsidP="007E365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（2）杯中的水敞口不断减少，因为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。</w:t>
      </w:r>
    </w:p>
    <w:p w:rsidR="007E365D" w:rsidRDefault="007E365D" w:rsidP="007E365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（3）一氧化碳和二氧化碳化学性质不同的原因是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>。</w:t>
      </w:r>
    </w:p>
    <w:p w:rsidR="007E365D" w:rsidRDefault="007E365D" w:rsidP="007E365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（4）金刚石和石墨的物理性质差异很大的原因是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   　</w:t>
      </w:r>
      <w:r>
        <w:rPr>
          <w:rFonts w:ascii="宋体" w:hAnsi="宋体" w:cs="宋体" w:hint="eastAsia"/>
          <w:szCs w:val="21"/>
        </w:rPr>
        <w:t>。</w:t>
      </w:r>
    </w:p>
    <w:p w:rsidR="007E365D" w:rsidRDefault="007E365D" w:rsidP="007E365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38E5D6F1" wp14:editId="6473AB7F">
            <wp:extent cx="1181100" cy="298450"/>
            <wp:effectExtent l="0" t="0" r="0" b="6350"/>
            <wp:docPr id="5" name="图片 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38638" name="图片 5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1.知道原子是由质子、中子、电子构成的，掌握核外电子的排布规律和离子的形成；</w:t>
      </w:r>
    </w:p>
    <w:p w:rsidR="007E365D" w:rsidRDefault="007E365D" w:rsidP="007E365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2.初步了解相对原子质量的概念，并学会有关相对原子质量与质子数和中子数之间的关系：</w:t>
      </w:r>
    </w:p>
    <w:p w:rsidR="007E365D" w:rsidRDefault="007E365D" w:rsidP="007E365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3.培养学生的空间想象能力，</w:t>
      </w:r>
      <w:r>
        <w:t>增加学生对微观世界的认识</w:t>
      </w:r>
    </w:p>
    <w:p w:rsidR="007E365D" w:rsidRDefault="007E365D" w:rsidP="007E365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44872012" wp14:editId="0EE632D3">
            <wp:extent cx="1209675" cy="314325"/>
            <wp:effectExtent l="0" t="0" r="9525" b="9525"/>
            <wp:docPr id="8" name="图片 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95592" name="图片 8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1.原子的结构和核外电子的排布；</w:t>
      </w:r>
    </w:p>
    <w:p w:rsidR="007E365D" w:rsidRDefault="007E365D" w:rsidP="007E365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2.离子的形成。</w:t>
      </w:r>
    </w:p>
    <w:p w:rsidR="007E365D" w:rsidRDefault="007E365D" w:rsidP="007E365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30388BCA" wp14:editId="045794A3">
            <wp:extent cx="1295400" cy="281305"/>
            <wp:effectExtent l="0" t="0" r="0" b="4445"/>
            <wp:docPr id="9" name="图片 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7809" name="图片 9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一、原子的构成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通过上节课的学习我们知道，在化学变化中，分子可以分为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又可以结合成新分子。即在化学变化中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不可再分，是化学变化的最小粒子。那么，原子在任何情况下都不能再分吗？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eastAsia="新宋体" w:hAnsi="宋体" w:cs="宋体"/>
        </w:rPr>
      </w:pPr>
      <w:r>
        <w:rPr>
          <w:rFonts w:ascii="宋体" w:hAnsi="宋体" w:cs="宋体" w:hint="eastAsia"/>
        </w:rPr>
        <w:t>1.</w:t>
      </w:r>
      <w:r>
        <w:rPr>
          <w:rFonts w:eastAsia="新宋体" w:hint="eastAsia"/>
          <w:szCs w:val="21"/>
        </w:rPr>
        <w:t>人类对原子结构的认识过程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远在公元前5世纪，希腊哲学家德谟克利特（约公元前460~前370）等，认为万物都是由大量不可再分的微粒构成的，并把这种微粒叫做原子。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lastRenderedPageBreak/>
        <w:t>到了19世纪前半叶，英国科学家道尔顿提出：构成物质的最小粒子是原子，原子是不可再分的</w:t>
      </w:r>
      <w:r>
        <w:rPr>
          <w:rFonts w:ascii="宋体" w:hAnsi="宋体" w:cs="宋体" w:hint="eastAsia"/>
          <w:u w:val="single"/>
        </w:rPr>
        <w:t xml:space="preserve">           </w:t>
      </w:r>
      <w:r>
        <w:rPr>
          <w:rFonts w:ascii="宋体" w:hAnsi="宋体" w:cs="宋体"/>
        </w:rPr>
        <w:t>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 xml:space="preserve">1897年，汤姆森在原子内部发现了带负电的电子，摧毁了“原子不可再分”的观点，并建立了新的原子结构模型--“葡萄干布丁模型”。 </w:t>
      </w:r>
      <w:r>
        <w:rPr>
          <w:rFonts w:ascii="宋体" w:hAnsi="宋体" w:cs="宋体" w:hint="eastAsia"/>
        </w:rPr>
        <w:t>该模型</w:t>
      </w:r>
      <w:r>
        <w:rPr>
          <w:rFonts w:ascii="宋体" w:hAnsi="宋体" w:cs="宋体"/>
        </w:rPr>
        <w:t>认为，原子是一个平均分布着正电荷的圆球状粒子，而带负电荷的电子像一粒粒葡萄干一样镶嵌其中，中和了正电荷，从而形成了中性原子。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/>
        </w:rPr>
        <w:t>911年，卢瑟福通过精密的实验证明在原子中心有一个带正电的极小的核，电子在一个很大的空间绕核做高速旋转。即原子是由居于原子中心的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/>
        </w:rPr>
        <w:t>与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/>
        </w:rPr>
        <w:t>构成。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2.原子的结构</w:t>
      </w:r>
    </w:p>
    <w:p w:rsidR="007E365D" w:rsidRDefault="007E365D" w:rsidP="007E365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DD2EF" wp14:editId="74C1EA9F">
                <wp:simplePos x="0" y="0"/>
                <wp:positionH relativeFrom="column">
                  <wp:posOffset>963930</wp:posOffset>
                </wp:positionH>
                <wp:positionV relativeFrom="paragraph">
                  <wp:posOffset>44450</wp:posOffset>
                </wp:positionV>
                <wp:extent cx="134620" cy="622300"/>
                <wp:effectExtent l="4445" t="4445" r="13335" b="20955"/>
                <wp:wrapNone/>
                <wp:docPr id="7" name="左大括号 3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66" cy="622446"/>
                        </a:xfrm>
                        <a:prstGeom prst="leftBrace">
                          <a:avLst>
                            <a:gd name="adj1" fmla="val 476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3" o:spid="_x0000_s1026" type="#_x0000_t87" alt="说明: 学科网(www.zxxk.com)--教育资源门户，提供试题试卷、教案、课件、教学论文、素材等各类教学资源库下载，还有大量丰富的教学资讯！" style="position:absolute;left:0;text-align:left;margin-left:75.9pt;margin-top:3.5pt;width:10.6pt;height:4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" adj="2230"/>
            </w:pict>
          </mc:Fallback>
        </mc:AlternateConten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  <w:szCs w:val="21"/>
        </w:rPr>
        <w:t xml:space="preserve">            质子（1个质子带1个单位的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电荷）</w:t>
      </w:r>
    </w:p>
    <w:p w:rsidR="007E365D" w:rsidRDefault="007E365D" w:rsidP="007E365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2C0C2" wp14:editId="57B9BB00">
                <wp:simplePos x="0" y="0"/>
                <wp:positionH relativeFrom="column">
                  <wp:posOffset>421005</wp:posOffset>
                </wp:positionH>
                <wp:positionV relativeFrom="paragraph">
                  <wp:posOffset>82550</wp:posOffset>
                </wp:positionV>
                <wp:extent cx="76200" cy="469900"/>
                <wp:effectExtent l="4445" t="4445" r="14605" b="20955"/>
                <wp:wrapNone/>
                <wp:docPr id="39" name="左大括号 3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9900"/>
                        </a:xfrm>
                        <a:prstGeom prst="leftBrace">
                          <a:avLst>
                            <a:gd name="adj1" fmla="val 476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左大括号 3" o:spid="_x0000_s1026" type="#_x0000_t87" alt="说明: 学科网(www.zxxk.com)--教育资源门户，提供试题试卷、教案、课件、教学论文、素材等各类教学资源库下载，还有大量丰富的教学资讯！" style="position:absolute;left:0;text-align:left;margin-left:33.15pt;margin-top:6.5pt;width:6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" adj="1669"/>
            </w:pict>
          </mc:Fallback>
        </mc:AlternateContent>
      </w:r>
      <w:r>
        <w:rPr>
          <w:rFonts w:ascii="宋体" w:hAnsi="宋体" w:cs="宋体" w:hint="eastAsia"/>
          <w:szCs w:val="21"/>
        </w:rPr>
        <w:t xml:space="preserve">        原子核</w:t>
      </w:r>
    </w:p>
    <w:p w:rsidR="007E365D" w:rsidRDefault="007E365D" w:rsidP="007E365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原子           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（不带电）</w:t>
      </w:r>
    </w:p>
    <w:p w:rsidR="007E365D" w:rsidRDefault="007E365D" w:rsidP="007E365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核外电子（1个电子带1个单位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电荷）</w:t>
      </w:r>
    </w:p>
    <w:p w:rsidR="007E365D" w:rsidRDefault="007E365D" w:rsidP="007E365D">
      <w:pPr>
        <w:snapToGrid w:val="0"/>
        <w:spacing w:line="360" w:lineRule="auto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【练一练】下列关于原子的叙述中，正确的是(    )</w:t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 xml:space="preserve"> A．原子由电子和质子构成的   B．原子由电子和中子构成的</w:t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 xml:space="preserve"> C．原子由质子和中子构成的   D．原子由原子核和核外电子构成的</w:t>
      </w:r>
    </w:p>
    <w:p w:rsidR="007E365D" w:rsidRDefault="007E365D" w:rsidP="007E365D">
      <w:pPr>
        <w:snapToGrid w:val="0"/>
        <w:spacing w:line="360" w:lineRule="auto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【练一练】</w:t>
      </w:r>
      <w:r>
        <w:rPr>
          <w:rFonts w:ascii="楷体" w:eastAsia="楷体" w:hAnsi="楷体" w:cs="楷体" w:hint="eastAsia"/>
          <w:bCs/>
          <w:szCs w:val="21"/>
        </w:rPr>
        <w:t>如图是某同学学习物质结构层次后以氧气为例进行的梳理，下列选项中与a、b、c相对应的是（　　）</w:t>
      </w:r>
    </w:p>
    <w:p w:rsidR="007E365D" w:rsidRDefault="007E365D" w:rsidP="007E365D">
      <w:pPr>
        <w:snapToGrid w:val="0"/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0B47D7C1" wp14:editId="5E2CB80A">
            <wp:extent cx="2494280" cy="947420"/>
            <wp:effectExtent l="0" t="0" r="1270" b="5080"/>
            <wp:docPr id="11" name="图片 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25179" name="图片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A．原子、原子核、核外电子</w:t>
      </w:r>
      <w:r>
        <w:rPr>
          <w:rFonts w:ascii="楷体" w:eastAsia="楷体" w:hAnsi="楷体" w:cs="楷体" w:hint="eastAsia"/>
          <w:bCs/>
          <w:szCs w:val="21"/>
        </w:rPr>
        <w:tab/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B．原子核、原子、核外电子</w:t>
      </w:r>
      <w:r>
        <w:rPr>
          <w:rFonts w:ascii="楷体" w:eastAsia="楷体" w:hAnsi="楷体" w:cs="楷体" w:hint="eastAsia"/>
          <w:bCs/>
          <w:szCs w:val="21"/>
        </w:rPr>
        <w:tab/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C．原子、核外电子、原子核</w:t>
      </w:r>
      <w:r>
        <w:rPr>
          <w:rFonts w:ascii="楷体" w:eastAsia="楷体" w:hAnsi="楷体" w:cs="楷体" w:hint="eastAsia"/>
          <w:bCs/>
          <w:szCs w:val="21"/>
        </w:rPr>
        <w:tab/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lastRenderedPageBreak/>
        <w:t>D．核外电子、原子核、原子</w:t>
      </w:r>
    </w:p>
    <w:p w:rsidR="007E365D" w:rsidRDefault="007E365D" w:rsidP="007E365D">
      <w:pPr>
        <w:snapToGrid w:val="0"/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【想一想】通过下表，你能得出哪些结论？</w:t>
      </w:r>
    </w:p>
    <w:tbl>
      <w:tblPr>
        <w:tblW w:w="499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508"/>
        <w:gridCol w:w="2347"/>
        <w:gridCol w:w="1854"/>
        <w:gridCol w:w="2380"/>
      </w:tblGrid>
      <w:tr w:rsidR="007E365D" w:rsidTr="00931F53">
        <w:trPr>
          <w:trHeight w:val="322"/>
          <w:tblCellSpacing w:w="0" w:type="dxa"/>
          <w:jc w:val="center"/>
        </w:trPr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原子</w:t>
            </w:r>
          </w:p>
        </w:tc>
        <w:tc>
          <w:tcPr>
            <w:tcW w:w="3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原子核</w:t>
            </w:r>
          </w:p>
        </w:tc>
        <w:tc>
          <w:tcPr>
            <w:tcW w:w="1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核外电子数（每个电子带1个单位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电荷）</w:t>
            </w:r>
          </w:p>
        </w:tc>
      </w:tr>
      <w:tr w:rsidR="007E365D" w:rsidTr="00931F53">
        <w:trPr>
          <w:trHeight w:val="771"/>
          <w:tblCellSpacing w:w="0" w:type="dxa"/>
          <w:jc w:val="center"/>
        </w:trPr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原子核所带的正电荷数（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核电荷数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质子数（每个质子带1个单位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电荷）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中子数（中子不带电）</w:t>
            </w:r>
          </w:p>
        </w:tc>
        <w:tc>
          <w:tcPr>
            <w:tcW w:w="1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E365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氢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7E365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氦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7E365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碳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7E365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氧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</w:tr>
      <w:tr w:rsidR="007E365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钠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</w:tr>
      <w:tr w:rsidR="007E365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氯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</w:tr>
    </w:tbl>
    <w:p w:rsidR="007E365D" w:rsidRDefault="007E365D" w:rsidP="007E365D">
      <w:pPr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【结论】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1.在同一个原子中，核电荷数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szCs w:val="21"/>
        </w:rPr>
        <w:t>质子数。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2.在同一个原子中，质子数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szCs w:val="21"/>
        </w:rPr>
        <w:t>核外电子数。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3.在同一个原子中，质子数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szCs w:val="21"/>
          <w:u w:val="single"/>
        </w:rPr>
        <w:t>等于</w:t>
      </w:r>
      <w:r>
        <w:rPr>
          <w:rFonts w:ascii="宋体" w:hAnsi="宋体" w:cs="宋体" w:hint="eastAsia"/>
          <w:bCs/>
          <w:szCs w:val="21"/>
        </w:rPr>
        <w:t>中子数。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4.不同的原子的质子数和核外电子数均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szCs w:val="21"/>
        </w:rPr>
        <w:t>。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5.原子中不一定含有中子，如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szCs w:val="21"/>
        </w:rPr>
        <w:t>。</w:t>
      </w:r>
    </w:p>
    <w:p w:rsidR="007E365D" w:rsidRDefault="007E365D" w:rsidP="007E365D">
      <w:pPr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【总结】</w:t>
      </w:r>
    </w:p>
    <w:p w:rsidR="007E365D" w:rsidRDefault="007E365D" w:rsidP="007E365D">
      <w:pPr>
        <w:snapToGrid w:val="0"/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1. 在原子中，核电荷数＝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color w:val="000000" w:themeColor="text1"/>
          <w:szCs w:val="21"/>
        </w:rPr>
        <w:t>＝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color w:val="000000" w:themeColor="text1"/>
          <w:szCs w:val="21"/>
        </w:rPr>
        <w:t>；</w:t>
      </w:r>
    </w:p>
    <w:p w:rsidR="007E365D" w:rsidRDefault="007E365D" w:rsidP="007E365D">
      <w:pPr>
        <w:snapToGrid w:val="0"/>
        <w:spacing w:line="360" w:lineRule="auto"/>
        <w:ind w:leftChars="100" w:left="210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 原子核内不一定有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Cs w:val="21"/>
        </w:rPr>
        <w:t>，如氢原子，核内只有一个质子；</w:t>
      </w:r>
    </w:p>
    <w:p w:rsidR="007E365D" w:rsidRDefault="007E365D" w:rsidP="007E365D">
      <w:pPr>
        <w:snapToGrid w:val="0"/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3. 不同种类的原子，其根本区别在于它们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color w:val="000000" w:themeColor="text1"/>
          <w:szCs w:val="21"/>
        </w:rPr>
        <w:t>的不同，这也决定了元素的种</w:t>
      </w:r>
      <w:r>
        <w:rPr>
          <w:rFonts w:ascii="宋体" w:hAnsi="宋体" w:cs="宋体" w:hint="eastAsia"/>
          <w:szCs w:val="21"/>
        </w:rPr>
        <w:t>类；</w:t>
      </w:r>
    </w:p>
    <w:p w:rsidR="007E365D" w:rsidRDefault="007E365D" w:rsidP="007E365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【练一练】钛被称为“航空金属”，国产C919大飞机的钛合金用量达到9.3%．已知一种钛原子核内有22个质子和26个中子，该原子的核外电子数为（　　）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A．22</w:t>
      </w:r>
      <w:r>
        <w:rPr>
          <w:rFonts w:ascii="楷体" w:eastAsia="楷体" w:hAnsi="楷体" w:cs="楷体" w:hint="eastAsia"/>
        </w:rPr>
        <w:tab/>
        <w:t xml:space="preserve">   B．26</w:t>
      </w:r>
      <w:r>
        <w:rPr>
          <w:rFonts w:ascii="楷体" w:eastAsia="楷体" w:hAnsi="楷体" w:cs="楷体" w:hint="eastAsia"/>
        </w:rPr>
        <w:tab/>
        <w:t xml:space="preserve">  C．48</w:t>
      </w:r>
      <w:r>
        <w:rPr>
          <w:rFonts w:ascii="楷体" w:eastAsia="楷体" w:hAnsi="楷体" w:cs="楷体" w:hint="eastAsia"/>
        </w:rPr>
        <w:tab/>
        <w:t xml:space="preserve">     D．4</w:t>
      </w:r>
    </w:p>
    <w:p w:rsidR="007E365D" w:rsidRDefault="007E365D" w:rsidP="007E365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【练一练】下列叙述中错误的是（    ）。</w:t>
      </w:r>
    </w:p>
    <w:p w:rsidR="007E365D" w:rsidRDefault="007E365D" w:rsidP="007E365D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①原子是化学变化中的最小粒子  ②原子是不能再分的粒子  ③一切物质都是由原子直接构成的  ④一切原子核都是由质子和中子构成的 ⑤原子不显电性  ⑥原子之间有间隔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A．①②       B．②③④       C．③⑤       D．③⑥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二、核外电子的分层排布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原子的体积非常小，如果将一个原子与一个乒乓球相比，相当于将这个乒乓球与地球相比。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原子很小，原子核更小。如果把原子看做一个体育场，那么它的原子核也就是一只蚂蚁这么大。因此，原子核外有一个很大的空间，电子在这个空间里做高速运动。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电子在核外是怎样运动的呢？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1.</w:t>
      </w:r>
      <w:r>
        <w:rPr>
          <w:rFonts w:ascii="宋体" w:hAnsi="宋体" w:cs="宋体"/>
          <w:b/>
          <w:bCs/>
        </w:rPr>
        <w:t>核外电子的排布规律：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（1）电子在核外是</w:t>
      </w:r>
      <w:r>
        <w:rPr>
          <w:rFonts w:ascii="宋体" w:hAnsi="宋体" w:cs="宋体" w:hint="eastAsia"/>
          <w:u w:val="single"/>
        </w:rPr>
        <w:t xml:space="preserve">           </w:t>
      </w:r>
      <w:r>
        <w:rPr>
          <w:rFonts w:ascii="宋体" w:hAnsi="宋体" w:cs="宋体"/>
        </w:rPr>
        <w:t>的。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电子从离核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/>
        </w:rPr>
        <w:t>的一层开始排，这层为第一层，次之为第二层，依次类推为三、四、五、六、七层，离核最远的也叫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/>
        </w:rPr>
        <w:t>。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noProof/>
        </w:rPr>
        <w:drawing>
          <wp:inline distT="0" distB="0" distL="114300" distR="114300" wp14:anchorId="749D48EC" wp14:editId="51037826">
            <wp:extent cx="1967230" cy="1696085"/>
            <wp:effectExtent l="0" t="0" r="13970" b="18415"/>
            <wp:docPr id="20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95636" name="图片 20" descr="QQ截图20200729091642"/>
                    <pic:cNvPicPr>
                      <a:picLocks noChangeAspect="1"/>
                    </pic:cNvPicPr>
                  </pic:nvPicPr>
                  <pic:blipFill>
                    <a:blip r:embed="rId14"/>
                    <a:srcRect t="-95" r="2019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（2）各电子层上最多排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/>
        </w:rPr>
        <w:t>个电子;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 xml:space="preserve">  其中第一层最多排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/>
        </w:rPr>
        <w:t>个电子，最外层最多排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/>
        </w:rPr>
        <w:t>个电子。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2.电子分层排布的表示方法——</w:t>
      </w:r>
      <w:r>
        <w:rPr>
          <w:rFonts w:ascii="宋体" w:hAnsi="宋体" w:cs="宋体" w:hint="eastAsia"/>
          <w:b/>
          <w:bCs/>
          <w:u w:val="single"/>
        </w:rPr>
        <w:t xml:space="preserve">                 </w:t>
      </w:r>
    </w:p>
    <w:p w:rsidR="007E365D" w:rsidRDefault="007E365D" w:rsidP="007E365D">
      <w:pPr>
        <w:tabs>
          <w:tab w:val="left" w:pos="3976"/>
        </w:tabs>
        <w:spacing w:line="360" w:lineRule="auto"/>
        <w:ind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noProof/>
          <w:color w:val="000000" w:themeColor="text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2531BC" wp14:editId="66F1AA4C">
                <wp:simplePos x="0" y="0"/>
                <wp:positionH relativeFrom="column">
                  <wp:posOffset>2733675</wp:posOffset>
                </wp:positionH>
                <wp:positionV relativeFrom="paragraph">
                  <wp:posOffset>198120</wp:posOffset>
                </wp:positionV>
                <wp:extent cx="2552700" cy="891540"/>
                <wp:effectExtent l="0" t="0" r="0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891540"/>
                          <a:chOff x="0" y="0"/>
                          <a:chExt cx="4020" cy="1404"/>
                        </a:xfrm>
                      </wpg:grpSpPr>
                      <wpg:grpSp>
                        <wpg:cNvPr id="47" name="组合 22"/>
                        <wpg:cNvGrpSpPr/>
                        <wpg:grpSpPr>
                          <a:xfrm>
                            <a:off x="900" y="276"/>
                            <a:ext cx="1300" cy="1125"/>
                            <a:chOff x="0" y="0"/>
                            <a:chExt cx="1300" cy="1125"/>
                          </a:xfrm>
                        </wpg:grpSpPr>
                        <wps:wsp>
                          <wps:cNvPr id="36" name="任意多边形 8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568" y="316"/>
                              <a:ext cx="73" cy="1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" h="132">
                                  <a:moveTo>
                                    <a:pt x="0" y="0"/>
                                  </a:moveTo>
                                  <a:cubicBezTo>
                                    <a:pt x="1" y="1"/>
                                    <a:pt x="1" y="1"/>
                                    <a:pt x="2" y="2"/>
                                  </a:cubicBezTo>
                                  <a:cubicBezTo>
                                    <a:pt x="2" y="2"/>
                                    <a:pt x="3" y="3"/>
                                    <a:pt x="3" y="4"/>
                                  </a:cubicBezTo>
                                  <a:cubicBezTo>
                                    <a:pt x="4" y="4"/>
                                    <a:pt x="4" y="5"/>
                                    <a:pt x="5" y="5"/>
                                  </a:cubicBezTo>
                                  <a:cubicBezTo>
                                    <a:pt x="5" y="6"/>
                                    <a:pt x="6" y="7"/>
                                    <a:pt x="6" y="7"/>
                                  </a:cubicBezTo>
                                  <a:cubicBezTo>
                                    <a:pt x="6" y="8"/>
                                    <a:pt x="7" y="8"/>
                                    <a:pt x="7" y="9"/>
                                  </a:cubicBezTo>
                                  <a:cubicBezTo>
                                    <a:pt x="8" y="10"/>
                                    <a:pt x="8" y="10"/>
                                    <a:pt x="9" y="11"/>
                                  </a:cubicBezTo>
                                  <a:cubicBezTo>
                                    <a:pt x="9" y="11"/>
                                    <a:pt x="10" y="12"/>
                                    <a:pt x="10" y="13"/>
                                  </a:cubicBezTo>
                                  <a:cubicBezTo>
                                    <a:pt x="11" y="13"/>
                                    <a:pt x="11" y="14"/>
                                    <a:pt x="12" y="14"/>
                                  </a:cubicBezTo>
                                  <a:cubicBezTo>
                                    <a:pt x="12" y="15"/>
                                    <a:pt x="12" y="16"/>
                                    <a:pt x="13" y="16"/>
                                  </a:cubicBezTo>
                                  <a:cubicBezTo>
                                    <a:pt x="13" y="17"/>
                                    <a:pt x="14" y="17"/>
                                    <a:pt x="14" y="18"/>
                                  </a:cubicBezTo>
                                  <a:cubicBezTo>
                                    <a:pt x="15" y="19"/>
                                    <a:pt x="15" y="19"/>
                                    <a:pt x="16" y="20"/>
                                  </a:cubicBezTo>
                                  <a:cubicBezTo>
                                    <a:pt x="16" y="20"/>
                                    <a:pt x="16" y="21"/>
                                    <a:pt x="17" y="22"/>
                                  </a:cubicBezTo>
                                  <a:cubicBezTo>
                                    <a:pt x="17" y="22"/>
                                    <a:pt x="18" y="23"/>
                                    <a:pt x="18" y="23"/>
                                  </a:cubicBezTo>
                                  <a:cubicBezTo>
                                    <a:pt x="19" y="24"/>
                                    <a:pt x="19" y="25"/>
                                    <a:pt x="19" y="25"/>
                                  </a:cubicBezTo>
                                  <a:cubicBezTo>
                                    <a:pt x="20" y="26"/>
                                    <a:pt x="20" y="26"/>
                                    <a:pt x="21" y="27"/>
                                  </a:cubicBezTo>
                                  <a:cubicBezTo>
                                    <a:pt x="21" y="28"/>
                                    <a:pt x="22" y="28"/>
                                    <a:pt x="22" y="29"/>
                                  </a:cubicBezTo>
                                  <a:cubicBezTo>
                                    <a:pt x="22" y="29"/>
                                    <a:pt x="23" y="30"/>
                                    <a:pt x="23" y="31"/>
                                  </a:cubicBezTo>
                                  <a:cubicBezTo>
                                    <a:pt x="24" y="31"/>
                                    <a:pt x="24" y="32"/>
                                    <a:pt x="24" y="32"/>
                                  </a:cubicBezTo>
                                  <a:cubicBezTo>
                                    <a:pt x="25" y="33"/>
                                    <a:pt x="25" y="34"/>
                                    <a:pt x="26" y="34"/>
                                  </a:cubicBezTo>
                                  <a:cubicBezTo>
                                    <a:pt x="26" y="35"/>
                                    <a:pt x="26" y="35"/>
                                    <a:pt x="27" y="36"/>
                                  </a:cubicBezTo>
                                  <a:cubicBezTo>
                                    <a:pt x="27" y="37"/>
                                    <a:pt x="28" y="37"/>
                                    <a:pt x="28" y="38"/>
                                  </a:cubicBezTo>
                                  <a:cubicBezTo>
                                    <a:pt x="28" y="38"/>
                                    <a:pt x="29" y="39"/>
                                    <a:pt x="29" y="40"/>
                                  </a:cubicBezTo>
                                  <a:cubicBezTo>
                                    <a:pt x="29" y="40"/>
                                    <a:pt x="30" y="41"/>
                                    <a:pt x="30" y="41"/>
                                  </a:cubicBezTo>
                                  <a:cubicBezTo>
                                    <a:pt x="31" y="42"/>
                                    <a:pt x="31" y="43"/>
                                    <a:pt x="31" y="43"/>
                                  </a:cubicBezTo>
                                  <a:cubicBezTo>
                                    <a:pt x="32" y="44"/>
                                    <a:pt x="32" y="44"/>
                                    <a:pt x="32" y="45"/>
                                  </a:cubicBezTo>
                                  <a:cubicBezTo>
                                    <a:pt x="33" y="46"/>
                                    <a:pt x="33" y="46"/>
                                    <a:pt x="34" y="47"/>
                                  </a:cubicBezTo>
                                  <a:cubicBezTo>
                                    <a:pt x="34" y="47"/>
                                    <a:pt x="34" y="48"/>
                                    <a:pt x="35" y="49"/>
                                  </a:cubicBezTo>
                                  <a:cubicBezTo>
                                    <a:pt x="35" y="49"/>
                                    <a:pt x="35" y="50"/>
                                    <a:pt x="36" y="50"/>
                                  </a:cubicBezTo>
                                  <a:cubicBezTo>
                                    <a:pt x="36" y="51"/>
                                    <a:pt x="36" y="52"/>
                                    <a:pt x="37" y="52"/>
                                  </a:cubicBezTo>
                                  <a:cubicBezTo>
                                    <a:pt x="37" y="53"/>
                                    <a:pt x="37" y="53"/>
                                    <a:pt x="38" y="54"/>
                                  </a:cubicBezTo>
                                  <a:cubicBezTo>
                                    <a:pt x="38" y="55"/>
                                    <a:pt x="39" y="55"/>
                                    <a:pt x="39" y="56"/>
                                  </a:cubicBezTo>
                                  <a:cubicBezTo>
                                    <a:pt x="39" y="56"/>
                                    <a:pt x="40" y="57"/>
                                    <a:pt x="40" y="58"/>
                                  </a:cubicBezTo>
                                  <a:cubicBezTo>
                                    <a:pt x="40" y="58"/>
                                    <a:pt x="41" y="59"/>
                                    <a:pt x="41" y="59"/>
                                  </a:cubicBezTo>
                                  <a:cubicBezTo>
                                    <a:pt x="41" y="60"/>
                                    <a:pt x="42" y="61"/>
                                    <a:pt x="42" y="61"/>
                                  </a:cubicBezTo>
                                  <a:cubicBezTo>
                                    <a:pt x="42" y="62"/>
                                    <a:pt x="43" y="62"/>
                                    <a:pt x="43" y="63"/>
                                  </a:cubicBezTo>
                                  <a:cubicBezTo>
                                    <a:pt x="43" y="64"/>
                                    <a:pt x="44" y="64"/>
                                    <a:pt x="44" y="65"/>
                                  </a:cubicBezTo>
                                  <a:cubicBezTo>
                                    <a:pt x="44" y="65"/>
                                    <a:pt x="45" y="66"/>
                                    <a:pt x="45" y="67"/>
                                  </a:cubicBezTo>
                                  <a:cubicBezTo>
                                    <a:pt x="45" y="67"/>
                                    <a:pt x="46" y="68"/>
                                    <a:pt x="46" y="68"/>
                                  </a:cubicBezTo>
                                  <a:cubicBezTo>
                                    <a:pt x="46" y="69"/>
                                    <a:pt x="46" y="70"/>
                                    <a:pt x="47" y="70"/>
                                  </a:cubicBezTo>
                                  <a:cubicBezTo>
                                    <a:pt x="47" y="71"/>
                                    <a:pt x="47" y="71"/>
                                    <a:pt x="48" y="72"/>
                                  </a:cubicBezTo>
                                  <a:cubicBezTo>
                                    <a:pt x="48" y="73"/>
                                    <a:pt x="48" y="73"/>
                                    <a:pt x="49" y="74"/>
                                  </a:cubicBezTo>
                                  <a:cubicBezTo>
                                    <a:pt x="49" y="74"/>
                                    <a:pt x="49" y="75"/>
                                    <a:pt x="50" y="76"/>
                                  </a:cubicBezTo>
                                  <a:cubicBezTo>
                                    <a:pt x="50" y="76"/>
                                    <a:pt x="50" y="77"/>
                                    <a:pt x="50" y="77"/>
                                  </a:cubicBezTo>
                                  <a:cubicBezTo>
                                    <a:pt x="51" y="78"/>
                                    <a:pt x="51" y="79"/>
                                    <a:pt x="51" y="79"/>
                                  </a:cubicBezTo>
                                  <a:cubicBezTo>
                                    <a:pt x="52" y="80"/>
                                    <a:pt x="52" y="80"/>
                                    <a:pt x="52" y="81"/>
                                  </a:cubicBezTo>
                                  <a:cubicBezTo>
                                    <a:pt x="52" y="82"/>
                                    <a:pt x="53" y="82"/>
                                    <a:pt x="53" y="83"/>
                                  </a:cubicBezTo>
                                  <a:cubicBezTo>
                                    <a:pt x="53" y="83"/>
                                    <a:pt x="54" y="84"/>
                                    <a:pt x="54" y="85"/>
                                  </a:cubicBezTo>
                                  <a:cubicBezTo>
                                    <a:pt x="54" y="85"/>
                                    <a:pt x="54" y="86"/>
                                    <a:pt x="55" y="86"/>
                                  </a:cubicBezTo>
                                  <a:cubicBezTo>
                                    <a:pt x="55" y="87"/>
                                    <a:pt x="55" y="88"/>
                                    <a:pt x="56" y="88"/>
                                  </a:cubicBezTo>
                                  <a:cubicBezTo>
                                    <a:pt x="56" y="89"/>
                                    <a:pt x="56" y="89"/>
                                    <a:pt x="56" y="90"/>
                                  </a:cubicBezTo>
                                  <a:cubicBezTo>
                                    <a:pt x="57" y="91"/>
                                    <a:pt x="57" y="91"/>
                                    <a:pt x="57" y="92"/>
                                  </a:cubicBezTo>
                                  <a:cubicBezTo>
                                    <a:pt x="57" y="92"/>
                                    <a:pt x="58" y="93"/>
                                    <a:pt x="58" y="94"/>
                                  </a:cubicBezTo>
                                  <a:cubicBezTo>
                                    <a:pt x="58" y="94"/>
                                    <a:pt x="59" y="95"/>
                                    <a:pt x="59" y="95"/>
                                  </a:cubicBezTo>
                                  <a:cubicBezTo>
                                    <a:pt x="59" y="96"/>
                                    <a:pt x="59" y="97"/>
                                    <a:pt x="60" y="97"/>
                                  </a:cubicBezTo>
                                  <a:cubicBezTo>
                                    <a:pt x="60" y="98"/>
                                    <a:pt x="60" y="98"/>
                                    <a:pt x="60" y="99"/>
                                  </a:cubicBezTo>
                                  <a:cubicBezTo>
                                    <a:pt x="61" y="100"/>
                                    <a:pt x="61" y="100"/>
                                    <a:pt x="61" y="101"/>
                                  </a:cubicBezTo>
                                  <a:cubicBezTo>
                                    <a:pt x="61" y="101"/>
                                    <a:pt x="62" y="102"/>
                                    <a:pt x="62" y="103"/>
                                  </a:cubicBezTo>
                                  <a:cubicBezTo>
                                    <a:pt x="62" y="103"/>
                                    <a:pt x="62" y="104"/>
                                    <a:pt x="63" y="104"/>
                                  </a:cubicBezTo>
                                  <a:cubicBezTo>
                                    <a:pt x="63" y="105"/>
                                    <a:pt x="63" y="106"/>
                                    <a:pt x="63" y="106"/>
                                  </a:cubicBezTo>
                                  <a:cubicBezTo>
                                    <a:pt x="64" y="107"/>
                                    <a:pt x="64" y="107"/>
                                    <a:pt x="64" y="108"/>
                                  </a:cubicBezTo>
                                  <a:cubicBezTo>
                                    <a:pt x="64" y="109"/>
                                    <a:pt x="64" y="109"/>
                                    <a:pt x="65" y="110"/>
                                  </a:cubicBezTo>
                                  <a:cubicBezTo>
                                    <a:pt x="65" y="110"/>
                                    <a:pt x="65" y="111"/>
                                    <a:pt x="65" y="112"/>
                                  </a:cubicBezTo>
                                  <a:cubicBezTo>
                                    <a:pt x="66" y="112"/>
                                    <a:pt x="66" y="113"/>
                                    <a:pt x="66" y="113"/>
                                  </a:cubicBezTo>
                                  <a:cubicBezTo>
                                    <a:pt x="66" y="114"/>
                                    <a:pt x="67" y="115"/>
                                    <a:pt x="67" y="115"/>
                                  </a:cubicBezTo>
                                  <a:cubicBezTo>
                                    <a:pt x="67" y="116"/>
                                    <a:pt x="67" y="116"/>
                                    <a:pt x="67" y="117"/>
                                  </a:cubicBezTo>
                                  <a:cubicBezTo>
                                    <a:pt x="68" y="118"/>
                                    <a:pt x="68" y="118"/>
                                    <a:pt x="68" y="119"/>
                                  </a:cubicBezTo>
                                  <a:cubicBezTo>
                                    <a:pt x="68" y="119"/>
                                    <a:pt x="69" y="120"/>
                                    <a:pt x="69" y="121"/>
                                  </a:cubicBezTo>
                                  <a:cubicBezTo>
                                    <a:pt x="69" y="121"/>
                                    <a:pt x="69" y="122"/>
                                    <a:pt x="69" y="122"/>
                                  </a:cubicBezTo>
                                  <a:cubicBezTo>
                                    <a:pt x="70" y="123"/>
                                    <a:pt x="70" y="124"/>
                                    <a:pt x="70" y="124"/>
                                  </a:cubicBezTo>
                                  <a:cubicBezTo>
                                    <a:pt x="70" y="125"/>
                                    <a:pt x="70" y="125"/>
                                    <a:pt x="71" y="126"/>
                                  </a:cubicBezTo>
                                  <a:cubicBezTo>
                                    <a:pt x="71" y="127"/>
                                    <a:pt x="71" y="127"/>
                                    <a:pt x="71" y="128"/>
                                  </a:cubicBezTo>
                                  <a:cubicBezTo>
                                    <a:pt x="71" y="128"/>
                                    <a:pt x="72" y="129"/>
                                    <a:pt x="72" y="130"/>
                                  </a:cubicBezTo>
                                  <a:cubicBezTo>
                                    <a:pt x="72" y="130"/>
                                    <a:pt x="72" y="131"/>
                                    <a:pt x="72" y="13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41" name="任意多边形 9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573" y="675"/>
                              <a:ext cx="74" cy="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" h="145">
                                  <a:moveTo>
                                    <a:pt x="73" y="0"/>
                                  </a:moveTo>
                                  <a:cubicBezTo>
                                    <a:pt x="73" y="0"/>
                                    <a:pt x="73" y="1"/>
                                    <a:pt x="73" y="1"/>
                                  </a:cubicBezTo>
                                  <a:cubicBezTo>
                                    <a:pt x="73" y="2"/>
                                    <a:pt x="73" y="3"/>
                                    <a:pt x="72" y="3"/>
                                  </a:cubicBezTo>
                                  <a:cubicBezTo>
                                    <a:pt x="72" y="4"/>
                                    <a:pt x="72" y="4"/>
                                    <a:pt x="72" y="5"/>
                                  </a:cubicBezTo>
                                  <a:cubicBezTo>
                                    <a:pt x="72" y="6"/>
                                    <a:pt x="72" y="6"/>
                                    <a:pt x="71" y="7"/>
                                  </a:cubicBezTo>
                                  <a:cubicBezTo>
                                    <a:pt x="71" y="7"/>
                                    <a:pt x="71" y="8"/>
                                    <a:pt x="71" y="9"/>
                                  </a:cubicBezTo>
                                  <a:cubicBezTo>
                                    <a:pt x="71" y="9"/>
                                    <a:pt x="70" y="10"/>
                                    <a:pt x="70" y="10"/>
                                  </a:cubicBezTo>
                                  <a:cubicBezTo>
                                    <a:pt x="70" y="11"/>
                                    <a:pt x="70" y="12"/>
                                    <a:pt x="70" y="12"/>
                                  </a:cubicBezTo>
                                  <a:cubicBezTo>
                                    <a:pt x="70" y="13"/>
                                    <a:pt x="69" y="13"/>
                                    <a:pt x="69" y="14"/>
                                  </a:cubicBezTo>
                                  <a:cubicBezTo>
                                    <a:pt x="69" y="15"/>
                                    <a:pt x="69" y="15"/>
                                    <a:pt x="69" y="16"/>
                                  </a:cubicBezTo>
                                  <a:cubicBezTo>
                                    <a:pt x="68" y="16"/>
                                    <a:pt x="68" y="17"/>
                                    <a:pt x="68" y="18"/>
                                  </a:cubicBezTo>
                                  <a:cubicBezTo>
                                    <a:pt x="68" y="18"/>
                                    <a:pt x="68" y="19"/>
                                    <a:pt x="68" y="19"/>
                                  </a:cubicBezTo>
                                  <a:cubicBezTo>
                                    <a:pt x="67" y="20"/>
                                    <a:pt x="67" y="21"/>
                                    <a:pt x="67" y="21"/>
                                  </a:cubicBezTo>
                                  <a:cubicBezTo>
                                    <a:pt x="67" y="22"/>
                                    <a:pt x="67" y="22"/>
                                    <a:pt x="66" y="23"/>
                                  </a:cubicBezTo>
                                  <a:cubicBezTo>
                                    <a:pt x="66" y="24"/>
                                    <a:pt x="66" y="24"/>
                                    <a:pt x="66" y="25"/>
                                  </a:cubicBezTo>
                                  <a:cubicBezTo>
                                    <a:pt x="66" y="25"/>
                                    <a:pt x="65" y="26"/>
                                    <a:pt x="65" y="27"/>
                                  </a:cubicBezTo>
                                  <a:cubicBezTo>
                                    <a:pt x="65" y="27"/>
                                    <a:pt x="65" y="28"/>
                                    <a:pt x="64" y="28"/>
                                  </a:cubicBezTo>
                                  <a:cubicBezTo>
                                    <a:pt x="64" y="29"/>
                                    <a:pt x="64" y="30"/>
                                    <a:pt x="64" y="30"/>
                                  </a:cubicBezTo>
                                  <a:cubicBezTo>
                                    <a:pt x="64" y="31"/>
                                    <a:pt x="63" y="31"/>
                                    <a:pt x="63" y="32"/>
                                  </a:cubicBezTo>
                                  <a:cubicBezTo>
                                    <a:pt x="63" y="33"/>
                                    <a:pt x="63" y="33"/>
                                    <a:pt x="63" y="34"/>
                                  </a:cubicBezTo>
                                  <a:cubicBezTo>
                                    <a:pt x="62" y="34"/>
                                    <a:pt x="62" y="35"/>
                                    <a:pt x="62" y="36"/>
                                  </a:cubicBezTo>
                                  <a:cubicBezTo>
                                    <a:pt x="62" y="36"/>
                                    <a:pt x="61" y="37"/>
                                    <a:pt x="61" y="37"/>
                                  </a:cubicBezTo>
                                  <a:cubicBezTo>
                                    <a:pt x="61" y="38"/>
                                    <a:pt x="61" y="39"/>
                                    <a:pt x="61" y="39"/>
                                  </a:cubicBezTo>
                                  <a:cubicBezTo>
                                    <a:pt x="60" y="40"/>
                                    <a:pt x="60" y="40"/>
                                    <a:pt x="60" y="41"/>
                                  </a:cubicBezTo>
                                  <a:cubicBezTo>
                                    <a:pt x="60" y="42"/>
                                    <a:pt x="59" y="42"/>
                                    <a:pt x="59" y="43"/>
                                  </a:cubicBezTo>
                                  <a:cubicBezTo>
                                    <a:pt x="59" y="43"/>
                                    <a:pt x="59" y="44"/>
                                    <a:pt x="58" y="45"/>
                                  </a:cubicBezTo>
                                  <a:cubicBezTo>
                                    <a:pt x="58" y="45"/>
                                    <a:pt x="58" y="46"/>
                                    <a:pt x="58" y="46"/>
                                  </a:cubicBezTo>
                                  <a:cubicBezTo>
                                    <a:pt x="57" y="47"/>
                                    <a:pt x="57" y="48"/>
                                    <a:pt x="57" y="48"/>
                                  </a:cubicBezTo>
                                  <a:cubicBezTo>
                                    <a:pt x="57" y="49"/>
                                    <a:pt x="56" y="49"/>
                                    <a:pt x="56" y="50"/>
                                  </a:cubicBezTo>
                                  <a:cubicBezTo>
                                    <a:pt x="56" y="51"/>
                                    <a:pt x="56" y="51"/>
                                    <a:pt x="55" y="52"/>
                                  </a:cubicBezTo>
                                  <a:cubicBezTo>
                                    <a:pt x="55" y="52"/>
                                    <a:pt x="55" y="53"/>
                                    <a:pt x="55" y="54"/>
                                  </a:cubicBezTo>
                                  <a:cubicBezTo>
                                    <a:pt x="54" y="54"/>
                                    <a:pt x="54" y="55"/>
                                    <a:pt x="54" y="55"/>
                                  </a:cubicBezTo>
                                  <a:cubicBezTo>
                                    <a:pt x="54" y="56"/>
                                    <a:pt x="53" y="57"/>
                                    <a:pt x="53" y="57"/>
                                  </a:cubicBezTo>
                                  <a:cubicBezTo>
                                    <a:pt x="53" y="58"/>
                                    <a:pt x="53" y="58"/>
                                    <a:pt x="52" y="59"/>
                                  </a:cubicBezTo>
                                  <a:cubicBezTo>
                                    <a:pt x="52" y="60"/>
                                    <a:pt x="52" y="60"/>
                                    <a:pt x="52" y="61"/>
                                  </a:cubicBezTo>
                                  <a:cubicBezTo>
                                    <a:pt x="51" y="61"/>
                                    <a:pt x="51" y="62"/>
                                    <a:pt x="51" y="63"/>
                                  </a:cubicBezTo>
                                  <a:cubicBezTo>
                                    <a:pt x="50" y="63"/>
                                    <a:pt x="50" y="64"/>
                                    <a:pt x="50" y="64"/>
                                  </a:cubicBezTo>
                                  <a:cubicBezTo>
                                    <a:pt x="50" y="65"/>
                                    <a:pt x="49" y="66"/>
                                    <a:pt x="49" y="66"/>
                                  </a:cubicBezTo>
                                  <a:cubicBezTo>
                                    <a:pt x="49" y="67"/>
                                    <a:pt x="48" y="67"/>
                                    <a:pt x="48" y="68"/>
                                  </a:cubicBezTo>
                                  <a:cubicBezTo>
                                    <a:pt x="48" y="69"/>
                                    <a:pt x="48" y="69"/>
                                    <a:pt x="47" y="70"/>
                                  </a:cubicBezTo>
                                  <a:cubicBezTo>
                                    <a:pt x="47" y="70"/>
                                    <a:pt x="47" y="71"/>
                                    <a:pt x="46" y="72"/>
                                  </a:cubicBezTo>
                                  <a:cubicBezTo>
                                    <a:pt x="46" y="72"/>
                                    <a:pt x="46" y="73"/>
                                    <a:pt x="46" y="73"/>
                                  </a:cubicBezTo>
                                  <a:cubicBezTo>
                                    <a:pt x="45" y="74"/>
                                    <a:pt x="45" y="75"/>
                                    <a:pt x="45" y="75"/>
                                  </a:cubicBezTo>
                                  <a:cubicBezTo>
                                    <a:pt x="44" y="76"/>
                                    <a:pt x="44" y="76"/>
                                    <a:pt x="44" y="77"/>
                                  </a:cubicBezTo>
                                  <a:cubicBezTo>
                                    <a:pt x="43" y="78"/>
                                    <a:pt x="43" y="78"/>
                                    <a:pt x="43" y="79"/>
                                  </a:cubicBezTo>
                                  <a:cubicBezTo>
                                    <a:pt x="43" y="79"/>
                                    <a:pt x="42" y="80"/>
                                    <a:pt x="42" y="81"/>
                                  </a:cubicBezTo>
                                  <a:cubicBezTo>
                                    <a:pt x="42" y="81"/>
                                    <a:pt x="41" y="82"/>
                                    <a:pt x="41" y="82"/>
                                  </a:cubicBezTo>
                                  <a:cubicBezTo>
                                    <a:pt x="41" y="83"/>
                                    <a:pt x="40" y="84"/>
                                    <a:pt x="40" y="84"/>
                                  </a:cubicBezTo>
                                  <a:cubicBezTo>
                                    <a:pt x="40" y="85"/>
                                    <a:pt x="39" y="85"/>
                                    <a:pt x="39" y="86"/>
                                  </a:cubicBezTo>
                                  <a:cubicBezTo>
                                    <a:pt x="39" y="87"/>
                                    <a:pt x="38" y="87"/>
                                    <a:pt x="38" y="88"/>
                                  </a:cubicBezTo>
                                  <a:cubicBezTo>
                                    <a:pt x="38" y="88"/>
                                    <a:pt x="37" y="89"/>
                                    <a:pt x="37" y="90"/>
                                  </a:cubicBezTo>
                                  <a:cubicBezTo>
                                    <a:pt x="37" y="90"/>
                                    <a:pt x="36" y="91"/>
                                    <a:pt x="36" y="91"/>
                                  </a:cubicBezTo>
                                  <a:cubicBezTo>
                                    <a:pt x="36" y="92"/>
                                    <a:pt x="35" y="93"/>
                                    <a:pt x="35" y="93"/>
                                  </a:cubicBezTo>
                                  <a:cubicBezTo>
                                    <a:pt x="35" y="94"/>
                                    <a:pt x="34" y="94"/>
                                    <a:pt x="34" y="95"/>
                                  </a:cubicBezTo>
                                  <a:cubicBezTo>
                                    <a:pt x="34" y="96"/>
                                    <a:pt x="33" y="96"/>
                                    <a:pt x="33" y="97"/>
                                  </a:cubicBezTo>
                                  <a:cubicBezTo>
                                    <a:pt x="33" y="97"/>
                                    <a:pt x="32" y="98"/>
                                    <a:pt x="32" y="99"/>
                                  </a:cubicBezTo>
                                  <a:cubicBezTo>
                                    <a:pt x="32" y="99"/>
                                    <a:pt x="31" y="100"/>
                                    <a:pt x="31" y="100"/>
                                  </a:cubicBezTo>
                                  <a:cubicBezTo>
                                    <a:pt x="31" y="101"/>
                                    <a:pt x="30" y="102"/>
                                    <a:pt x="30" y="102"/>
                                  </a:cubicBezTo>
                                  <a:cubicBezTo>
                                    <a:pt x="29" y="103"/>
                                    <a:pt x="29" y="103"/>
                                    <a:pt x="29" y="104"/>
                                  </a:cubicBezTo>
                                  <a:cubicBezTo>
                                    <a:pt x="28" y="105"/>
                                    <a:pt x="28" y="105"/>
                                    <a:pt x="28" y="106"/>
                                  </a:cubicBezTo>
                                  <a:cubicBezTo>
                                    <a:pt x="27" y="106"/>
                                    <a:pt x="27" y="107"/>
                                    <a:pt x="26" y="108"/>
                                  </a:cubicBezTo>
                                  <a:cubicBezTo>
                                    <a:pt x="26" y="108"/>
                                    <a:pt x="26" y="109"/>
                                    <a:pt x="25" y="109"/>
                                  </a:cubicBezTo>
                                  <a:cubicBezTo>
                                    <a:pt x="25" y="110"/>
                                    <a:pt x="25" y="111"/>
                                    <a:pt x="24" y="111"/>
                                  </a:cubicBezTo>
                                  <a:cubicBezTo>
                                    <a:pt x="24" y="112"/>
                                    <a:pt x="23" y="112"/>
                                    <a:pt x="23" y="113"/>
                                  </a:cubicBezTo>
                                  <a:cubicBezTo>
                                    <a:pt x="23" y="114"/>
                                    <a:pt x="22" y="114"/>
                                    <a:pt x="22" y="115"/>
                                  </a:cubicBezTo>
                                  <a:cubicBezTo>
                                    <a:pt x="22" y="115"/>
                                    <a:pt x="21" y="116"/>
                                    <a:pt x="21" y="117"/>
                                  </a:cubicBezTo>
                                  <a:cubicBezTo>
                                    <a:pt x="20" y="117"/>
                                    <a:pt x="20" y="118"/>
                                    <a:pt x="20" y="118"/>
                                  </a:cubicBezTo>
                                  <a:cubicBezTo>
                                    <a:pt x="19" y="119"/>
                                    <a:pt x="19" y="120"/>
                                    <a:pt x="18" y="120"/>
                                  </a:cubicBezTo>
                                  <a:cubicBezTo>
                                    <a:pt x="18" y="121"/>
                                    <a:pt x="17" y="121"/>
                                    <a:pt x="17" y="122"/>
                                  </a:cubicBezTo>
                                  <a:cubicBezTo>
                                    <a:pt x="17" y="123"/>
                                    <a:pt x="16" y="123"/>
                                    <a:pt x="16" y="124"/>
                                  </a:cubicBezTo>
                                  <a:cubicBezTo>
                                    <a:pt x="15" y="124"/>
                                    <a:pt x="15" y="125"/>
                                    <a:pt x="15" y="126"/>
                                  </a:cubicBezTo>
                                  <a:cubicBezTo>
                                    <a:pt x="14" y="126"/>
                                    <a:pt x="14" y="127"/>
                                    <a:pt x="13" y="127"/>
                                  </a:cubicBezTo>
                                  <a:cubicBezTo>
                                    <a:pt x="13" y="128"/>
                                    <a:pt x="12" y="129"/>
                                    <a:pt x="12" y="129"/>
                                  </a:cubicBezTo>
                                  <a:cubicBezTo>
                                    <a:pt x="12" y="130"/>
                                    <a:pt x="11" y="130"/>
                                    <a:pt x="11" y="131"/>
                                  </a:cubicBezTo>
                                  <a:cubicBezTo>
                                    <a:pt x="10" y="132"/>
                                    <a:pt x="10" y="132"/>
                                    <a:pt x="9" y="133"/>
                                  </a:cubicBezTo>
                                  <a:cubicBezTo>
                                    <a:pt x="9" y="133"/>
                                    <a:pt x="9" y="134"/>
                                    <a:pt x="8" y="135"/>
                                  </a:cubicBezTo>
                                  <a:cubicBezTo>
                                    <a:pt x="8" y="135"/>
                                    <a:pt x="7" y="136"/>
                                    <a:pt x="7" y="136"/>
                                  </a:cubicBezTo>
                                  <a:cubicBezTo>
                                    <a:pt x="6" y="137"/>
                                    <a:pt x="6" y="138"/>
                                    <a:pt x="5" y="138"/>
                                  </a:cubicBezTo>
                                  <a:cubicBezTo>
                                    <a:pt x="5" y="139"/>
                                    <a:pt x="4" y="139"/>
                                    <a:pt x="4" y="140"/>
                                  </a:cubicBezTo>
                                  <a:cubicBezTo>
                                    <a:pt x="4" y="141"/>
                                    <a:pt x="3" y="141"/>
                                    <a:pt x="3" y="142"/>
                                  </a:cubicBezTo>
                                  <a:cubicBezTo>
                                    <a:pt x="2" y="142"/>
                                    <a:pt x="2" y="143"/>
                                    <a:pt x="1" y="144"/>
                                  </a:cubicBezTo>
                                  <a:cubicBezTo>
                                    <a:pt x="1" y="144"/>
                                    <a:pt x="0" y="144"/>
                                    <a:pt x="0" y="14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0" name="任意多边形 11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713" y="148"/>
                              <a:ext cx="135" cy="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5" h="320">
                                  <a:moveTo>
                                    <a:pt x="0" y="0"/>
                                  </a:moveTo>
                                  <a:cubicBezTo>
                                    <a:pt x="1" y="1"/>
                                    <a:pt x="2" y="3"/>
                                    <a:pt x="3" y="4"/>
                                  </a:cubicBezTo>
                                  <a:cubicBezTo>
                                    <a:pt x="4" y="5"/>
                                    <a:pt x="5" y="7"/>
                                    <a:pt x="6" y="8"/>
                                  </a:cubicBezTo>
                                  <a:cubicBezTo>
                                    <a:pt x="7" y="10"/>
                                    <a:pt x="8" y="11"/>
                                    <a:pt x="9" y="12"/>
                                  </a:cubicBezTo>
                                  <a:cubicBezTo>
                                    <a:pt x="10" y="14"/>
                                    <a:pt x="11" y="15"/>
                                    <a:pt x="12" y="17"/>
                                  </a:cubicBezTo>
                                  <a:cubicBezTo>
                                    <a:pt x="13" y="18"/>
                                    <a:pt x="14" y="19"/>
                                    <a:pt x="15" y="21"/>
                                  </a:cubicBezTo>
                                  <a:cubicBezTo>
                                    <a:pt x="16" y="22"/>
                                    <a:pt x="17" y="24"/>
                                    <a:pt x="18" y="25"/>
                                  </a:cubicBezTo>
                                  <a:cubicBezTo>
                                    <a:pt x="19" y="26"/>
                                    <a:pt x="20" y="28"/>
                                    <a:pt x="21" y="29"/>
                                  </a:cubicBezTo>
                                  <a:cubicBezTo>
                                    <a:pt x="22" y="31"/>
                                    <a:pt x="23" y="32"/>
                                    <a:pt x="24" y="33"/>
                                  </a:cubicBezTo>
                                  <a:cubicBezTo>
                                    <a:pt x="24" y="35"/>
                                    <a:pt x="25" y="36"/>
                                    <a:pt x="26" y="38"/>
                                  </a:cubicBezTo>
                                  <a:cubicBezTo>
                                    <a:pt x="27" y="39"/>
                                    <a:pt x="28" y="40"/>
                                    <a:pt x="29" y="42"/>
                                  </a:cubicBezTo>
                                  <a:cubicBezTo>
                                    <a:pt x="30" y="43"/>
                                    <a:pt x="31" y="45"/>
                                    <a:pt x="32" y="46"/>
                                  </a:cubicBezTo>
                                  <a:cubicBezTo>
                                    <a:pt x="33" y="47"/>
                                    <a:pt x="34" y="49"/>
                                    <a:pt x="34" y="50"/>
                                  </a:cubicBezTo>
                                  <a:cubicBezTo>
                                    <a:pt x="35" y="52"/>
                                    <a:pt x="36" y="53"/>
                                    <a:pt x="37" y="54"/>
                                  </a:cubicBezTo>
                                  <a:cubicBezTo>
                                    <a:pt x="38" y="56"/>
                                    <a:pt x="39" y="57"/>
                                    <a:pt x="40" y="59"/>
                                  </a:cubicBezTo>
                                  <a:cubicBezTo>
                                    <a:pt x="41" y="60"/>
                                    <a:pt x="41" y="61"/>
                                    <a:pt x="42" y="63"/>
                                  </a:cubicBezTo>
                                  <a:cubicBezTo>
                                    <a:pt x="43" y="64"/>
                                    <a:pt x="44" y="66"/>
                                    <a:pt x="45" y="67"/>
                                  </a:cubicBezTo>
                                  <a:cubicBezTo>
                                    <a:pt x="46" y="68"/>
                                    <a:pt x="46" y="70"/>
                                    <a:pt x="47" y="71"/>
                                  </a:cubicBezTo>
                                  <a:cubicBezTo>
                                    <a:pt x="48" y="73"/>
                                    <a:pt x="49" y="74"/>
                                    <a:pt x="50" y="75"/>
                                  </a:cubicBezTo>
                                  <a:cubicBezTo>
                                    <a:pt x="50" y="77"/>
                                    <a:pt x="51" y="78"/>
                                    <a:pt x="52" y="80"/>
                                  </a:cubicBezTo>
                                  <a:cubicBezTo>
                                    <a:pt x="53" y="81"/>
                                    <a:pt x="54" y="82"/>
                                    <a:pt x="54" y="84"/>
                                  </a:cubicBezTo>
                                  <a:cubicBezTo>
                                    <a:pt x="55" y="85"/>
                                    <a:pt x="56" y="87"/>
                                    <a:pt x="57" y="88"/>
                                  </a:cubicBezTo>
                                  <a:cubicBezTo>
                                    <a:pt x="57" y="89"/>
                                    <a:pt x="58" y="91"/>
                                    <a:pt x="59" y="92"/>
                                  </a:cubicBezTo>
                                  <a:cubicBezTo>
                                    <a:pt x="60" y="94"/>
                                    <a:pt x="60" y="95"/>
                                    <a:pt x="61" y="96"/>
                                  </a:cubicBezTo>
                                  <a:cubicBezTo>
                                    <a:pt x="62" y="98"/>
                                    <a:pt x="63" y="99"/>
                                    <a:pt x="63" y="101"/>
                                  </a:cubicBezTo>
                                  <a:cubicBezTo>
                                    <a:pt x="64" y="102"/>
                                    <a:pt x="65" y="103"/>
                                    <a:pt x="65" y="105"/>
                                  </a:cubicBezTo>
                                  <a:cubicBezTo>
                                    <a:pt x="66" y="106"/>
                                    <a:pt x="67" y="108"/>
                                    <a:pt x="68" y="109"/>
                                  </a:cubicBezTo>
                                  <a:cubicBezTo>
                                    <a:pt x="68" y="110"/>
                                    <a:pt x="69" y="112"/>
                                    <a:pt x="70" y="113"/>
                                  </a:cubicBezTo>
                                  <a:cubicBezTo>
                                    <a:pt x="70" y="115"/>
                                    <a:pt x="71" y="116"/>
                                    <a:pt x="72" y="117"/>
                                  </a:cubicBezTo>
                                  <a:cubicBezTo>
                                    <a:pt x="72" y="119"/>
                                    <a:pt x="73" y="120"/>
                                    <a:pt x="74" y="122"/>
                                  </a:cubicBezTo>
                                  <a:cubicBezTo>
                                    <a:pt x="74" y="123"/>
                                    <a:pt x="75" y="124"/>
                                    <a:pt x="76" y="126"/>
                                  </a:cubicBezTo>
                                  <a:cubicBezTo>
                                    <a:pt x="76" y="127"/>
                                    <a:pt x="77" y="129"/>
                                    <a:pt x="78" y="130"/>
                                  </a:cubicBezTo>
                                  <a:cubicBezTo>
                                    <a:pt x="78" y="131"/>
                                    <a:pt x="79" y="133"/>
                                    <a:pt x="80" y="134"/>
                                  </a:cubicBezTo>
                                  <a:cubicBezTo>
                                    <a:pt x="80" y="136"/>
                                    <a:pt x="81" y="137"/>
                                    <a:pt x="82" y="138"/>
                                  </a:cubicBezTo>
                                  <a:cubicBezTo>
                                    <a:pt x="82" y="140"/>
                                    <a:pt x="83" y="141"/>
                                    <a:pt x="83" y="143"/>
                                  </a:cubicBezTo>
                                  <a:cubicBezTo>
                                    <a:pt x="84" y="144"/>
                                    <a:pt x="85" y="145"/>
                                    <a:pt x="85" y="147"/>
                                  </a:cubicBezTo>
                                  <a:cubicBezTo>
                                    <a:pt x="86" y="148"/>
                                    <a:pt x="86" y="150"/>
                                    <a:pt x="87" y="151"/>
                                  </a:cubicBezTo>
                                  <a:cubicBezTo>
                                    <a:pt x="88" y="152"/>
                                    <a:pt x="88" y="154"/>
                                    <a:pt x="89" y="155"/>
                                  </a:cubicBezTo>
                                  <a:cubicBezTo>
                                    <a:pt x="89" y="157"/>
                                    <a:pt x="90" y="158"/>
                                    <a:pt x="90" y="159"/>
                                  </a:cubicBezTo>
                                  <a:cubicBezTo>
                                    <a:pt x="91" y="161"/>
                                    <a:pt x="92" y="162"/>
                                    <a:pt x="92" y="164"/>
                                  </a:cubicBezTo>
                                  <a:cubicBezTo>
                                    <a:pt x="93" y="165"/>
                                    <a:pt x="93" y="166"/>
                                    <a:pt x="94" y="168"/>
                                  </a:cubicBezTo>
                                  <a:cubicBezTo>
                                    <a:pt x="94" y="169"/>
                                    <a:pt x="95" y="171"/>
                                    <a:pt x="95" y="172"/>
                                  </a:cubicBezTo>
                                  <a:cubicBezTo>
                                    <a:pt x="96" y="173"/>
                                    <a:pt x="97" y="175"/>
                                    <a:pt x="97" y="176"/>
                                  </a:cubicBezTo>
                                  <a:cubicBezTo>
                                    <a:pt x="98" y="178"/>
                                    <a:pt x="98" y="179"/>
                                    <a:pt x="99" y="180"/>
                                  </a:cubicBezTo>
                                  <a:cubicBezTo>
                                    <a:pt x="99" y="182"/>
                                    <a:pt x="100" y="183"/>
                                    <a:pt x="100" y="185"/>
                                  </a:cubicBezTo>
                                  <a:cubicBezTo>
                                    <a:pt x="101" y="186"/>
                                    <a:pt x="101" y="187"/>
                                    <a:pt x="102" y="189"/>
                                  </a:cubicBezTo>
                                  <a:cubicBezTo>
                                    <a:pt x="102" y="190"/>
                                    <a:pt x="103" y="192"/>
                                    <a:pt x="103" y="193"/>
                                  </a:cubicBezTo>
                                  <a:cubicBezTo>
                                    <a:pt x="104" y="194"/>
                                    <a:pt x="104" y="196"/>
                                    <a:pt x="105" y="197"/>
                                  </a:cubicBezTo>
                                  <a:cubicBezTo>
                                    <a:pt x="105" y="199"/>
                                    <a:pt x="106" y="200"/>
                                    <a:pt x="106" y="201"/>
                                  </a:cubicBezTo>
                                  <a:cubicBezTo>
                                    <a:pt x="106" y="203"/>
                                    <a:pt x="107" y="204"/>
                                    <a:pt x="107" y="206"/>
                                  </a:cubicBezTo>
                                  <a:cubicBezTo>
                                    <a:pt x="108" y="207"/>
                                    <a:pt x="108" y="208"/>
                                    <a:pt x="109" y="210"/>
                                  </a:cubicBezTo>
                                  <a:cubicBezTo>
                                    <a:pt x="109" y="211"/>
                                    <a:pt x="110" y="213"/>
                                    <a:pt x="110" y="214"/>
                                  </a:cubicBezTo>
                                  <a:cubicBezTo>
                                    <a:pt x="111" y="215"/>
                                    <a:pt x="111" y="217"/>
                                    <a:pt x="111" y="218"/>
                                  </a:cubicBezTo>
                                  <a:cubicBezTo>
                                    <a:pt x="112" y="220"/>
                                    <a:pt x="112" y="221"/>
                                    <a:pt x="113" y="222"/>
                                  </a:cubicBezTo>
                                  <a:cubicBezTo>
                                    <a:pt x="113" y="224"/>
                                    <a:pt x="113" y="225"/>
                                    <a:pt x="114" y="227"/>
                                  </a:cubicBezTo>
                                  <a:cubicBezTo>
                                    <a:pt x="114" y="228"/>
                                    <a:pt x="115" y="229"/>
                                    <a:pt x="115" y="231"/>
                                  </a:cubicBezTo>
                                  <a:cubicBezTo>
                                    <a:pt x="115" y="232"/>
                                    <a:pt x="116" y="234"/>
                                    <a:pt x="116" y="235"/>
                                  </a:cubicBezTo>
                                  <a:cubicBezTo>
                                    <a:pt x="117" y="236"/>
                                    <a:pt x="117" y="238"/>
                                    <a:pt x="117" y="239"/>
                                  </a:cubicBezTo>
                                  <a:cubicBezTo>
                                    <a:pt x="118" y="241"/>
                                    <a:pt x="118" y="242"/>
                                    <a:pt x="119" y="243"/>
                                  </a:cubicBezTo>
                                  <a:cubicBezTo>
                                    <a:pt x="119" y="245"/>
                                    <a:pt x="119" y="246"/>
                                    <a:pt x="120" y="248"/>
                                  </a:cubicBezTo>
                                  <a:cubicBezTo>
                                    <a:pt x="120" y="249"/>
                                    <a:pt x="120" y="250"/>
                                    <a:pt x="121" y="252"/>
                                  </a:cubicBezTo>
                                  <a:cubicBezTo>
                                    <a:pt x="121" y="253"/>
                                    <a:pt x="121" y="255"/>
                                    <a:pt x="122" y="256"/>
                                  </a:cubicBezTo>
                                  <a:cubicBezTo>
                                    <a:pt x="122" y="257"/>
                                    <a:pt x="122" y="259"/>
                                    <a:pt x="123" y="260"/>
                                  </a:cubicBezTo>
                                  <a:cubicBezTo>
                                    <a:pt x="123" y="262"/>
                                    <a:pt x="123" y="263"/>
                                    <a:pt x="124" y="264"/>
                                  </a:cubicBezTo>
                                  <a:cubicBezTo>
                                    <a:pt x="124" y="266"/>
                                    <a:pt x="124" y="267"/>
                                    <a:pt x="125" y="269"/>
                                  </a:cubicBezTo>
                                  <a:cubicBezTo>
                                    <a:pt x="125" y="270"/>
                                    <a:pt x="125" y="271"/>
                                    <a:pt x="126" y="273"/>
                                  </a:cubicBezTo>
                                  <a:cubicBezTo>
                                    <a:pt x="126" y="274"/>
                                    <a:pt x="126" y="276"/>
                                    <a:pt x="127" y="277"/>
                                  </a:cubicBezTo>
                                  <a:cubicBezTo>
                                    <a:pt x="127" y="278"/>
                                    <a:pt x="127" y="280"/>
                                    <a:pt x="127" y="281"/>
                                  </a:cubicBezTo>
                                  <a:cubicBezTo>
                                    <a:pt x="128" y="283"/>
                                    <a:pt x="128" y="284"/>
                                    <a:pt x="128" y="285"/>
                                  </a:cubicBezTo>
                                  <a:cubicBezTo>
                                    <a:pt x="129" y="287"/>
                                    <a:pt x="129" y="288"/>
                                    <a:pt x="129" y="290"/>
                                  </a:cubicBezTo>
                                  <a:cubicBezTo>
                                    <a:pt x="129" y="291"/>
                                    <a:pt x="130" y="292"/>
                                    <a:pt x="130" y="294"/>
                                  </a:cubicBezTo>
                                  <a:cubicBezTo>
                                    <a:pt x="130" y="295"/>
                                    <a:pt x="130" y="297"/>
                                    <a:pt x="131" y="298"/>
                                  </a:cubicBezTo>
                                  <a:cubicBezTo>
                                    <a:pt x="131" y="299"/>
                                    <a:pt x="131" y="301"/>
                                    <a:pt x="131" y="302"/>
                                  </a:cubicBezTo>
                                  <a:cubicBezTo>
                                    <a:pt x="132" y="304"/>
                                    <a:pt x="132" y="305"/>
                                    <a:pt x="132" y="306"/>
                                  </a:cubicBezTo>
                                  <a:cubicBezTo>
                                    <a:pt x="132" y="308"/>
                                    <a:pt x="133" y="309"/>
                                    <a:pt x="133" y="311"/>
                                  </a:cubicBezTo>
                                  <a:cubicBezTo>
                                    <a:pt x="133" y="312"/>
                                    <a:pt x="133" y="313"/>
                                    <a:pt x="134" y="315"/>
                                  </a:cubicBezTo>
                                  <a:cubicBezTo>
                                    <a:pt x="134" y="316"/>
                                    <a:pt x="134" y="318"/>
                                    <a:pt x="134" y="319"/>
                                  </a:cubicBezTo>
                                  <a:cubicBezTo>
                                    <a:pt x="134" y="319"/>
                                    <a:pt x="134" y="319"/>
                                    <a:pt x="134" y="31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1" name="任意多边形 13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721" y="675"/>
                              <a:ext cx="127" cy="3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" h="308">
                                  <a:moveTo>
                                    <a:pt x="126" y="0"/>
                                  </a:moveTo>
                                  <a:cubicBezTo>
                                    <a:pt x="126" y="1"/>
                                    <a:pt x="126" y="2"/>
                                    <a:pt x="126" y="4"/>
                                  </a:cubicBezTo>
                                  <a:cubicBezTo>
                                    <a:pt x="125" y="5"/>
                                    <a:pt x="125" y="7"/>
                                    <a:pt x="125" y="8"/>
                                  </a:cubicBezTo>
                                  <a:cubicBezTo>
                                    <a:pt x="125" y="9"/>
                                    <a:pt x="125" y="11"/>
                                    <a:pt x="124" y="12"/>
                                  </a:cubicBezTo>
                                  <a:cubicBezTo>
                                    <a:pt x="124" y="14"/>
                                    <a:pt x="124" y="15"/>
                                    <a:pt x="124" y="16"/>
                                  </a:cubicBezTo>
                                  <a:cubicBezTo>
                                    <a:pt x="123" y="18"/>
                                    <a:pt x="123" y="19"/>
                                    <a:pt x="123" y="21"/>
                                  </a:cubicBezTo>
                                  <a:cubicBezTo>
                                    <a:pt x="123" y="22"/>
                                    <a:pt x="122" y="23"/>
                                    <a:pt x="122" y="25"/>
                                  </a:cubicBezTo>
                                  <a:cubicBezTo>
                                    <a:pt x="122" y="26"/>
                                    <a:pt x="122" y="28"/>
                                    <a:pt x="121" y="29"/>
                                  </a:cubicBezTo>
                                  <a:cubicBezTo>
                                    <a:pt x="121" y="30"/>
                                    <a:pt x="121" y="32"/>
                                    <a:pt x="120" y="33"/>
                                  </a:cubicBezTo>
                                  <a:cubicBezTo>
                                    <a:pt x="120" y="35"/>
                                    <a:pt x="120" y="36"/>
                                    <a:pt x="120" y="37"/>
                                  </a:cubicBezTo>
                                  <a:cubicBezTo>
                                    <a:pt x="119" y="39"/>
                                    <a:pt x="119" y="40"/>
                                    <a:pt x="119" y="42"/>
                                  </a:cubicBezTo>
                                  <a:cubicBezTo>
                                    <a:pt x="118" y="43"/>
                                    <a:pt x="118" y="44"/>
                                    <a:pt x="118" y="46"/>
                                  </a:cubicBezTo>
                                  <a:cubicBezTo>
                                    <a:pt x="117" y="47"/>
                                    <a:pt x="117" y="49"/>
                                    <a:pt x="117" y="50"/>
                                  </a:cubicBezTo>
                                  <a:cubicBezTo>
                                    <a:pt x="117" y="51"/>
                                    <a:pt x="116" y="53"/>
                                    <a:pt x="116" y="54"/>
                                  </a:cubicBezTo>
                                  <a:cubicBezTo>
                                    <a:pt x="116" y="56"/>
                                    <a:pt x="115" y="57"/>
                                    <a:pt x="115" y="58"/>
                                  </a:cubicBezTo>
                                  <a:cubicBezTo>
                                    <a:pt x="115" y="60"/>
                                    <a:pt x="114" y="61"/>
                                    <a:pt x="114" y="63"/>
                                  </a:cubicBezTo>
                                  <a:cubicBezTo>
                                    <a:pt x="114" y="64"/>
                                    <a:pt x="113" y="65"/>
                                    <a:pt x="113" y="67"/>
                                  </a:cubicBezTo>
                                  <a:cubicBezTo>
                                    <a:pt x="113" y="68"/>
                                    <a:pt x="112" y="70"/>
                                    <a:pt x="112" y="71"/>
                                  </a:cubicBezTo>
                                  <a:cubicBezTo>
                                    <a:pt x="111" y="72"/>
                                    <a:pt x="111" y="74"/>
                                    <a:pt x="111" y="75"/>
                                  </a:cubicBezTo>
                                  <a:cubicBezTo>
                                    <a:pt x="110" y="77"/>
                                    <a:pt x="110" y="78"/>
                                    <a:pt x="110" y="79"/>
                                  </a:cubicBezTo>
                                  <a:cubicBezTo>
                                    <a:pt x="109" y="81"/>
                                    <a:pt x="109" y="82"/>
                                    <a:pt x="108" y="84"/>
                                  </a:cubicBezTo>
                                  <a:cubicBezTo>
                                    <a:pt x="108" y="85"/>
                                    <a:pt x="108" y="86"/>
                                    <a:pt x="107" y="88"/>
                                  </a:cubicBezTo>
                                  <a:cubicBezTo>
                                    <a:pt x="107" y="89"/>
                                    <a:pt x="106" y="91"/>
                                    <a:pt x="106" y="92"/>
                                  </a:cubicBezTo>
                                  <a:cubicBezTo>
                                    <a:pt x="106" y="93"/>
                                    <a:pt x="105" y="95"/>
                                    <a:pt x="105" y="96"/>
                                  </a:cubicBezTo>
                                  <a:cubicBezTo>
                                    <a:pt x="104" y="98"/>
                                    <a:pt x="104" y="99"/>
                                    <a:pt x="104" y="100"/>
                                  </a:cubicBezTo>
                                  <a:cubicBezTo>
                                    <a:pt x="103" y="102"/>
                                    <a:pt x="103" y="103"/>
                                    <a:pt x="102" y="105"/>
                                  </a:cubicBezTo>
                                  <a:cubicBezTo>
                                    <a:pt x="102" y="106"/>
                                    <a:pt x="101" y="107"/>
                                    <a:pt x="101" y="109"/>
                                  </a:cubicBezTo>
                                  <a:cubicBezTo>
                                    <a:pt x="100" y="110"/>
                                    <a:pt x="100" y="112"/>
                                    <a:pt x="100" y="113"/>
                                  </a:cubicBezTo>
                                  <a:cubicBezTo>
                                    <a:pt x="99" y="114"/>
                                    <a:pt x="99" y="116"/>
                                    <a:pt x="98" y="117"/>
                                  </a:cubicBezTo>
                                  <a:cubicBezTo>
                                    <a:pt x="98" y="119"/>
                                    <a:pt x="97" y="120"/>
                                    <a:pt x="97" y="121"/>
                                  </a:cubicBezTo>
                                  <a:cubicBezTo>
                                    <a:pt x="96" y="123"/>
                                    <a:pt x="96" y="124"/>
                                    <a:pt x="95" y="126"/>
                                  </a:cubicBezTo>
                                  <a:cubicBezTo>
                                    <a:pt x="95" y="127"/>
                                    <a:pt x="94" y="128"/>
                                    <a:pt x="94" y="130"/>
                                  </a:cubicBezTo>
                                  <a:cubicBezTo>
                                    <a:pt x="93" y="131"/>
                                    <a:pt x="93" y="133"/>
                                    <a:pt x="92" y="134"/>
                                  </a:cubicBezTo>
                                  <a:cubicBezTo>
                                    <a:pt x="92" y="135"/>
                                    <a:pt x="91" y="137"/>
                                    <a:pt x="91" y="138"/>
                                  </a:cubicBezTo>
                                  <a:cubicBezTo>
                                    <a:pt x="90" y="140"/>
                                    <a:pt x="90" y="141"/>
                                    <a:pt x="89" y="142"/>
                                  </a:cubicBezTo>
                                  <a:cubicBezTo>
                                    <a:pt x="89" y="144"/>
                                    <a:pt x="88" y="145"/>
                                    <a:pt x="88" y="147"/>
                                  </a:cubicBezTo>
                                  <a:cubicBezTo>
                                    <a:pt x="87" y="148"/>
                                    <a:pt x="87" y="149"/>
                                    <a:pt x="86" y="151"/>
                                  </a:cubicBezTo>
                                  <a:cubicBezTo>
                                    <a:pt x="85" y="152"/>
                                    <a:pt x="85" y="154"/>
                                    <a:pt x="84" y="155"/>
                                  </a:cubicBezTo>
                                  <a:cubicBezTo>
                                    <a:pt x="84" y="156"/>
                                    <a:pt x="83" y="158"/>
                                    <a:pt x="83" y="159"/>
                                  </a:cubicBezTo>
                                  <a:cubicBezTo>
                                    <a:pt x="82" y="161"/>
                                    <a:pt x="82" y="162"/>
                                    <a:pt x="81" y="163"/>
                                  </a:cubicBezTo>
                                  <a:cubicBezTo>
                                    <a:pt x="80" y="165"/>
                                    <a:pt x="80" y="166"/>
                                    <a:pt x="79" y="168"/>
                                  </a:cubicBezTo>
                                  <a:cubicBezTo>
                                    <a:pt x="79" y="169"/>
                                    <a:pt x="78" y="170"/>
                                    <a:pt x="77" y="172"/>
                                  </a:cubicBezTo>
                                  <a:cubicBezTo>
                                    <a:pt x="77" y="173"/>
                                    <a:pt x="76" y="175"/>
                                    <a:pt x="76" y="176"/>
                                  </a:cubicBezTo>
                                  <a:cubicBezTo>
                                    <a:pt x="75" y="177"/>
                                    <a:pt x="74" y="179"/>
                                    <a:pt x="74" y="180"/>
                                  </a:cubicBezTo>
                                  <a:cubicBezTo>
                                    <a:pt x="73" y="182"/>
                                    <a:pt x="72" y="183"/>
                                    <a:pt x="72" y="184"/>
                                  </a:cubicBezTo>
                                  <a:cubicBezTo>
                                    <a:pt x="71" y="186"/>
                                    <a:pt x="71" y="187"/>
                                    <a:pt x="70" y="189"/>
                                  </a:cubicBezTo>
                                  <a:cubicBezTo>
                                    <a:pt x="69" y="190"/>
                                    <a:pt x="69" y="191"/>
                                    <a:pt x="68" y="193"/>
                                  </a:cubicBezTo>
                                  <a:cubicBezTo>
                                    <a:pt x="67" y="194"/>
                                    <a:pt x="67" y="196"/>
                                    <a:pt x="66" y="197"/>
                                  </a:cubicBezTo>
                                  <a:cubicBezTo>
                                    <a:pt x="65" y="198"/>
                                    <a:pt x="65" y="200"/>
                                    <a:pt x="64" y="201"/>
                                  </a:cubicBezTo>
                                  <a:cubicBezTo>
                                    <a:pt x="63" y="203"/>
                                    <a:pt x="63" y="204"/>
                                    <a:pt x="62" y="205"/>
                                  </a:cubicBezTo>
                                  <a:cubicBezTo>
                                    <a:pt x="61" y="207"/>
                                    <a:pt x="61" y="208"/>
                                    <a:pt x="60" y="210"/>
                                  </a:cubicBezTo>
                                  <a:cubicBezTo>
                                    <a:pt x="59" y="211"/>
                                    <a:pt x="58" y="212"/>
                                    <a:pt x="58" y="214"/>
                                  </a:cubicBezTo>
                                  <a:cubicBezTo>
                                    <a:pt x="57" y="215"/>
                                    <a:pt x="56" y="217"/>
                                    <a:pt x="56" y="218"/>
                                  </a:cubicBezTo>
                                  <a:cubicBezTo>
                                    <a:pt x="55" y="219"/>
                                    <a:pt x="54" y="221"/>
                                    <a:pt x="53" y="222"/>
                                  </a:cubicBezTo>
                                  <a:cubicBezTo>
                                    <a:pt x="53" y="224"/>
                                    <a:pt x="52" y="225"/>
                                    <a:pt x="51" y="226"/>
                                  </a:cubicBezTo>
                                  <a:cubicBezTo>
                                    <a:pt x="50" y="228"/>
                                    <a:pt x="50" y="229"/>
                                    <a:pt x="49" y="231"/>
                                  </a:cubicBezTo>
                                  <a:cubicBezTo>
                                    <a:pt x="48" y="232"/>
                                    <a:pt x="47" y="233"/>
                                    <a:pt x="47" y="235"/>
                                  </a:cubicBezTo>
                                  <a:cubicBezTo>
                                    <a:pt x="46" y="236"/>
                                    <a:pt x="45" y="238"/>
                                    <a:pt x="44" y="239"/>
                                  </a:cubicBezTo>
                                  <a:cubicBezTo>
                                    <a:pt x="43" y="240"/>
                                    <a:pt x="43" y="242"/>
                                    <a:pt x="42" y="243"/>
                                  </a:cubicBezTo>
                                  <a:cubicBezTo>
                                    <a:pt x="41" y="245"/>
                                    <a:pt x="40" y="246"/>
                                    <a:pt x="39" y="247"/>
                                  </a:cubicBezTo>
                                  <a:cubicBezTo>
                                    <a:pt x="39" y="249"/>
                                    <a:pt x="38" y="250"/>
                                    <a:pt x="37" y="252"/>
                                  </a:cubicBezTo>
                                  <a:cubicBezTo>
                                    <a:pt x="36" y="253"/>
                                    <a:pt x="35" y="254"/>
                                    <a:pt x="34" y="256"/>
                                  </a:cubicBezTo>
                                  <a:cubicBezTo>
                                    <a:pt x="34" y="257"/>
                                    <a:pt x="33" y="259"/>
                                    <a:pt x="32" y="260"/>
                                  </a:cubicBezTo>
                                  <a:cubicBezTo>
                                    <a:pt x="31" y="261"/>
                                    <a:pt x="30" y="263"/>
                                    <a:pt x="29" y="264"/>
                                  </a:cubicBezTo>
                                  <a:cubicBezTo>
                                    <a:pt x="29" y="266"/>
                                    <a:pt x="28" y="267"/>
                                    <a:pt x="27" y="268"/>
                                  </a:cubicBezTo>
                                  <a:cubicBezTo>
                                    <a:pt x="26" y="270"/>
                                    <a:pt x="25" y="271"/>
                                    <a:pt x="24" y="273"/>
                                  </a:cubicBezTo>
                                  <a:cubicBezTo>
                                    <a:pt x="23" y="274"/>
                                    <a:pt x="22" y="275"/>
                                    <a:pt x="21" y="277"/>
                                  </a:cubicBezTo>
                                  <a:cubicBezTo>
                                    <a:pt x="20" y="278"/>
                                    <a:pt x="20" y="280"/>
                                    <a:pt x="19" y="281"/>
                                  </a:cubicBezTo>
                                  <a:cubicBezTo>
                                    <a:pt x="18" y="282"/>
                                    <a:pt x="17" y="284"/>
                                    <a:pt x="16" y="285"/>
                                  </a:cubicBezTo>
                                  <a:cubicBezTo>
                                    <a:pt x="15" y="287"/>
                                    <a:pt x="14" y="288"/>
                                    <a:pt x="13" y="289"/>
                                  </a:cubicBezTo>
                                  <a:cubicBezTo>
                                    <a:pt x="12" y="291"/>
                                    <a:pt x="11" y="292"/>
                                    <a:pt x="10" y="294"/>
                                  </a:cubicBezTo>
                                  <a:cubicBezTo>
                                    <a:pt x="9" y="295"/>
                                    <a:pt x="8" y="296"/>
                                    <a:pt x="7" y="298"/>
                                  </a:cubicBezTo>
                                  <a:cubicBezTo>
                                    <a:pt x="6" y="299"/>
                                    <a:pt x="5" y="301"/>
                                    <a:pt x="4" y="302"/>
                                  </a:cubicBezTo>
                                  <a:cubicBezTo>
                                    <a:pt x="3" y="303"/>
                                    <a:pt x="2" y="305"/>
                                    <a:pt x="1" y="306"/>
                                  </a:cubicBezTo>
                                  <a:cubicBezTo>
                                    <a:pt x="0" y="307"/>
                                    <a:pt x="0" y="307"/>
                                    <a:pt x="0" y="30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2" name="任意多边形 14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901" y="0"/>
                              <a:ext cx="175" cy="4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5" h="468">
                                  <a:moveTo>
                                    <a:pt x="0" y="0"/>
                                  </a:moveTo>
                                  <a:cubicBezTo>
                                    <a:pt x="2" y="2"/>
                                    <a:pt x="3" y="5"/>
                                    <a:pt x="5" y="7"/>
                                  </a:cubicBezTo>
                                  <a:cubicBezTo>
                                    <a:pt x="6" y="9"/>
                                    <a:pt x="8" y="11"/>
                                    <a:pt x="9" y="13"/>
                                  </a:cubicBezTo>
                                  <a:cubicBezTo>
                                    <a:pt x="11" y="16"/>
                                    <a:pt x="12" y="18"/>
                                    <a:pt x="14" y="20"/>
                                  </a:cubicBezTo>
                                  <a:cubicBezTo>
                                    <a:pt x="15" y="22"/>
                                    <a:pt x="16" y="24"/>
                                    <a:pt x="18" y="27"/>
                                  </a:cubicBezTo>
                                  <a:cubicBezTo>
                                    <a:pt x="19" y="29"/>
                                    <a:pt x="21" y="31"/>
                                    <a:pt x="22" y="33"/>
                                  </a:cubicBezTo>
                                  <a:cubicBezTo>
                                    <a:pt x="24" y="35"/>
                                    <a:pt x="25" y="38"/>
                                    <a:pt x="26" y="40"/>
                                  </a:cubicBezTo>
                                  <a:cubicBezTo>
                                    <a:pt x="28" y="42"/>
                                    <a:pt x="29" y="44"/>
                                    <a:pt x="30" y="46"/>
                                  </a:cubicBezTo>
                                  <a:cubicBezTo>
                                    <a:pt x="32" y="49"/>
                                    <a:pt x="33" y="51"/>
                                    <a:pt x="34" y="53"/>
                                  </a:cubicBezTo>
                                  <a:cubicBezTo>
                                    <a:pt x="36" y="55"/>
                                    <a:pt x="37" y="57"/>
                                    <a:pt x="38" y="60"/>
                                  </a:cubicBezTo>
                                  <a:cubicBezTo>
                                    <a:pt x="40" y="62"/>
                                    <a:pt x="41" y="64"/>
                                    <a:pt x="42" y="66"/>
                                  </a:cubicBezTo>
                                  <a:cubicBezTo>
                                    <a:pt x="44" y="68"/>
                                    <a:pt x="45" y="71"/>
                                    <a:pt x="46" y="73"/>
                                  </a:cubicBezTo>
                                  <a:cubicBezTo>
                                    <a:pt x="47" y="75"/>
                                    <a:pt x="49" y="77"/>
                                    <a:pt x="50" y="79"/>
                                  </a:cubicBezTo>
                                  <a:cubicBezTo>
                                    <a:pt x="51" y="82"/>
                                    <a:pt x="52" y="84"/>
                                    <a:pt x="54" y="86"/>
                                  </a:cubicBezTo>
                                  <a:cubicBezTo>
                                    <a:pt x="55" y="88"/>
                                    <a:pt x="56" y="90"/>
                                    <a:pt x="57" y="93"/>
                                  </a:cubicBezTo>
                                  <a:cubicBezTo>
                                    <a:pt x="58" y="95"/>
                                    <a:pt x="60" y="97"/>
                                    <a:pt x="61" y="99"/>
                                  </a:cubicBezTo>
                                  <a:cubicBezTo>
                                    <a:pt x="62" y="101"/>
                                    <a:pt x="63" y="104"/>
                                    <a:pt x="64" y="106"/>
                                  </a:cubicBezTo>
                                  <a:cubicBezTo>
                                    <a:pt x="65" y="108"/>
                                    <a:pt x="67" y="110"/>
                                    <a:pt x="68" y="112"/>
                                  </a:cubicBezTo>
                                  <a:cubicBezTo>
                                    <a:pt x="69" y="115"/>
                                    <a:pt x="70" y="117"/>
                                    <a:pt x="71" y="119"/>
                                  </a:cubicBezTo>
                                  <a:cubicBezTo>
                                    <a:pt x="72" y="121"/>
                                    <a:pt x="73" y="123"/>
                                    <a:pt x="74" y="126"/>
                                  </a:cubicBezTo>
                                  <a:cubicBezTo>
                                    <a:pt x="75" y="128"/>
                                    <a:pt x="77" y="130"/>
                                    <a:pt x="78" y="132"/>
                                  </a:cubicBezTo>
                                  <a:cubicBezTo>
                                    <a:pt x="79" y="134"/>
                                    <a:pt x="80" y="137"/>
                                    <a:pt x="81" y="139"/>
                                  </a:cubicBezTo>
                                  <a:cubicBezTo>
                                    <a:pt x="82" y="141"/>
                                    <a:pt x="83" y="143"/>
                                    <a:pt x="84" y="145"/>
                                  </a:cubicBezTo>
                                  <a:cubicBezTo>
                                    <a:pt x="85" y="148"/>
                                    <a:pt x="86" y="150"/>
                                    <a:pt x="87" y="152"/>
                                  </a:cubicBezTo>
                                  <a:cubicBezTo>
                                    <a:pt x="88" y="154"/>
                                    <a:pt x="89" y="156"/>
                                    <a:pt x="90" y="159"/>
                                  </a:cubicBezTo>
                                  <a:cubicBezTo>
                                    <a:pt x="91" y="161"/>
                                    <a:pt x="92" y="163"/>
                                    <a:pt x="93" y="165"/>
                                  </a:cubicBezTo>
                                  <a:cubicBezTo>
                                    <a:pt x="94" y="167"/>
                                    <a:pt x="95" y="170"/>
                                    <a:pt x="96" y="172"/>
                                  </a:cubicBezTo>
                                  <a:cubicBezTo>
                                    <a:pt x="97" y="174"/>
                                    <a:pt x="98" y="176"/>
                                    <a:pt x="99" y="178"/>
                                  </a:cubicBezTo>
                                  <a:cubicBezTo>
                                    <a:pt x="100" y="181"/>
                                    <a:pt x="101" y="183"/>
                                    <a:pt x="102" y="185"/>
                                  </a:cubicBezTo>
                                  <a:cubicBezTo>
                                    <a:pt x="102" y="187"/>
                                    <a:pt x="103" y="189"/>
                                    <a:pt x="104" y="192"/>
                                  </a:cubicBezTo>
                                  <a:cubicBezTo>
                                    <a:pt x="105" y="194"/>
                                    <a:pt x="106" y="196"/>
                                    <a:pt x="107" y="198"/>
                                  </a:cubicBezTo>
                                  <a:cubicBezTo>
                                    <a:pt x="108" y="200"/>
                                    <a:pt x="109" y="203"/>
                                    <a:pt x="110" y="205"/>
                                  </a:cubicBezTo>
                                  <a:cubicBezTo>
                                    <a:pt x="110" y="207"/>
                                    <a:pt x="111" y="209"/>
                                    <a:pt x="112" y="211"/>
                                  </a:cubicBezTo>
                                  <a:cubicBezTo>
                                    <a:pt x="113" y="214"/>
                                    <a:pt x="114" y="216"/>
                                    <a:pt x="115" y="218"/>
                                  </a:cubicBezTo>
                                  <a:cubicBezTo>
                                    <a:pt x="115" y="220"/>
                                    <a:pt x="116" y="222"/>
                                    <a:pt x="117" y="225"/>
                                  </a:cubicBezTo>
                                  <a:cubicBezTo>
                                    <a:pt x="118" y="227"/>
                                    <a:pt x="119" y="229"/>
                                    <a:pt x="120" y="231"/>
                                  </a:cubicBezTo>
                                  <a:cubicBezTo>
                                    <a:pt x="120" y="233"/>
                                    <a:pt x="121" y="236"/>
                                    <a:pt x="122" y="238"/>
                                  </a:cubicBezTo>
                                  <a:cubicBezTo>
                                    <a:pt x="123" y="240"/>
                                    <a:pt x="123" y="242"/>
                                    <a:pt x="124" y="244"/>
                                  </a:cubicBezTo>
                                  <a:cubicBezTo>
                                    <a:pt x="125" y="247"/>
                                    <a:pt x="126" y="249"/>
                                    <a:pt x="126" y="251"/>
                                  </a:cubicBezTo>
                                  <a:cubicBezTo>
                                    <a:pt x="127" y="253"/>
                                    <a:pt x="128" y="255"/>
                                    <a:pt x="129" y="258"/>
                                  </a:cubicBezTo>
                                  <a:cubicBezTo>
                                    <a:pt x="129" y="260"/>
                                    <a:pt x="130" y="262"/>
                                    <a:pt x="131" y="264"/>
                                  </a:cubicBezTo>
                                  <a:cubicBezTo>
                                    <a:pt x="132" y="266"/>
                                    <a:pt x="132" y="269"/>
                                    <a:pt x="133" y="271"/>
                                  </a:cubicBezTo>
                                  <a:cubicBezTo>
                                    <a:pt x="134" y="273"/>
                                    <a:pt x="134" y="275"/>
                                    <a:pt x="135" y="277"/>
                                  </a:cubicBezTo>
                                  <a:cubicBezTo>
                                    <a:pt x="136" y="280"/>
                                    <a:pt x="136" y="282"/>
                                    <a:pt x="137" y="284"/>
                                  </a:cubicBezTo>
                                  <a:cubicBezTo>
                                    <a:pt x="138" y="286"/>
                                    <a:pt x="138" y="288"/>
                                    <a:pt x="139" y="291"/>
                                  </a:cubicBezTo>
                                  <a:cubicBezTo>
                                    <a:pt x="140" y="293"/>
                                    <a:pt x="140" y="295"/>
                                    <a:pt x="141" y="297"/>
                                  </a:cubicBezTo>
                                  <a:cubicBezTo>
                                    <a:pt x="141" y="299"/>
                                    <a:pt x="142" y="302"/>
                                    <a:pt x="143" y="304"/>
                                  </a:cubicBezTo>
                                  <a:cubicBezTo>
                                    <a:pt x="143" y="306"/>
                                    <a:pt x="144" y="308"/>
                                    <a:pt x="144" y="310"/>
                                  </a:cubicBezTo>
                                  <a:cubicBezTo>
                                    <a:pt x="145" y="313"/>
                                    <a:pt x="146" y="315"/>
                                    <a:pt x="146" y="317"/>
                                  </a:cubicBezTo>
                                  <a:cubicBezTo>
                                    <a:pt x="147" y="319"/>
                                    <a:pt x="147" y="321"/>
                                    <a:pt x="148" y="324"/>
                                  </a:cubicBezTo>
                                  <a:cubicBezTo>
                                    <a:pt x="148" y="326"/>
                                    <a:pt x="149" y="328"/>
                                    <a:pt x="150" y="330"/>
                                  </a:cubicBezTo>
                                  <a:cubicBezTo>
                                    <a:pt x="150" y="332"/>
                                    <a:pt x="151" y="335"/>
                                    <a:pt x="151" y="337"/>
                                  </a:cubicBezTo>
                                  <a:cubicBezTo>
                                    <a:pt x="152" y="339"/>
                                    <a:pt x="152" y="341"/>
                                    <a:pt x="153" y="343"/>
                                  </a:cubicBezTo>
                                  <a:cubicBezTo>
                                    <a:pt x="153" y="346"/>
                                    <a:pt x="154" y="348"/>
                                    <a:pt x="154" y="350"/>
                                  </a:cubicBezTo>
                                  <a:cubicBezTo>
                                    <a:pt x="155" y="352"/>
                                    <a:pt x="155" y="354"/>
                                    <a:pt x="156" y="357"/>
                                  </a:cubicBezTo>
                                  <a:cubicBezTo>
                                    <a:pt x="156" y="359"/>
                                    <a:pt x="157" y="361"/>
                                    <a:pt x="157" y="363"/>
                                  </a:cubicBezTo>
                                  <a:cubicBezTo>
                                    <a:pt x="158" y="365"/>
                                    <a:pt x="158" y="368"/>
                                    <a:pt x="159" y="370"/>
                                  </a:cubicBezTo>
                                  <a:cubicBezTo>
                                    <a:pt x="159" y="372"/>
                                    <a:pt x="159" y="374"/>
                                    <a:pt x="160" y="376"/>
                                  </a:cubicBezTo>
                                  <a:cubicBezTo>
                                    <a:pt x="160" y="379"/>
                                    <a:pt x="161" y="381"/>
                                    <a:pt x="161" y="383"/>
                                  </a:cubicBezTo>
                                  <a:cubicBezTo>
                                    <a:pt x="162" y="385"/>
                                    <a:pt x="162" y="387"/>
                                    <a:pt x="162" y="390"/>
                                  </a:cubicBezTo>
                                  <a:cubicBezTo>
                                    <a:pt x="163" y="392"/>
                                    <a:pt x="163" y="394"/>
                                    <a:pt x="164" y="396"/>
                                  </a:cubicBezTo>
                                  <a:cubicBezTo>
                                    <a:pt x="164" y="398"/>
                                    <a:pt x="164" y="401"/>
                                    <a:pt x="165" y="403"/>
                                  </a:cubicBezTo>
                                  <a:cubicBezTo>
                                    <a:pt x="165" y="405"/>
                                    <a:pt x="166" y="407"/>
                                    <a:pt x="166" y="409"/>
                                  </a:cubicBezTo>
                                  <a:cubicBezTo>
                                    <a:pt x="166" y="412"/>
                                    <a:pt x="167" y="414"/>
                                    <a:pt x="167" y="416"/>
                                  </a:cubicBezTo>
                                  <a:cubicBezTo>
                                    <a:pt x="167" y="418"/>
                                    <a:pt x="168" y="420"/>
                                    <a:pt x="168" y="423"/>
                                  </a:cubicBezTo>
                                  <a:cubicBezTo>
                                    <a:pt x="168" y="425"/>
                                    <a:pt x="169" y="427"/>
                                    <a:pt x="169" y="429"/>
                                  </a:cubicBezTo>
                                  <a:cubicBezTo>
                                    <a:pt x="169" y="431"/>
                                    <a:pt x="170" y="434"/>
                                    <a:pt x="170" y="436"/>
                                  </a:cubicBezTo>
                                  <a:cubicBezTo>
                                    <a:pt x="170" y="438"/>
                                    <a:pt x="170" y="440"/>
                                    <a:pt x="171" y="442"/>
                                  </a:cubicBezTo>
                                  <a:cubicBezTo>
                                    <a:pt x="171" y="445"/>
                                    <a:pt x="171" y="447"/>
                                    <a:pt x="172" y="449"/>
                                  </a:cubicBezTo>
                                  <a:cubicBezTo>
                                    <a:pt x="172" y="451"/>
                                    <a:pt x="172" y="453"/>
                                    <a:pt x="172" y="456"/>
                                  </a:cubicBezTo>
                                  <a:cubicBezTo>
                                    <a:pt x="173" y="458"/>
                                    <a:pt x="173" y="460"/>
                                    <a:pt x="173" y="462"/>
                                  </a:cubicBezTo>
                                  <a:cubicBezTo>
                                    <a:pt x="173" y="464"/>
                                    <a:pt x="174" y="467"/>
                                    <a:pt x="174" y="46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3" name="任意多边形 15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913" y="675"/>
                              <a:ext cx="163" cy="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" h="450">
                                  <a:moveTo>
                                    <a:pt x="162" y="0"/>
                                  </a:moveTo>
                                  <a:cubicBezTo>
                                    <a:pt x="161" y="2"/>
                                    <a:pt x="161" y="4"/>
                                    <a:pt x="161" y="6"/>
                                  </a:cubicBezTo>
                                  <a:cubicBezTo>
                                    <a:pt x="161" y="8"/>
                                    <a:pt x="160" y="11"/>
                                    <a:pt x="160" y="13"/>
                                  </a:cubicBezTo>
                                  <a:cubicBezTo>
                                    <a:pt x="160" y="15"/>
                                    <a:pt x="160" y="17"/>
                                    <a:pt x="159" y="19"/>
                                  </a:cubicBezTo>
                                  <a:cubicBezTo>
                                    <a:pt x="159" y="22"/>
                                    <a:pt x="159" y="24"/>
                                    <a:pt x="159" y="26"/>
                                  </a:cubicBezTo>
                                  <a:cubicBezTo>
                                    <a:pt x="158" y="28"/>
                                    <a:pt x="158" y="30"/>
                                    <a:pt x="158" y="33"/>
                                  </a:cubicBezTo>
                                  <a:cubicBezTo>
                                    <a:pt x="157" y="35"/>
                                    <a:pt x="157" y="37"/>
                                    <a:pt x="157" y="39"/>
                                  </a:cubicBezTo>
                                  <a:cubicBezTo>
                                    <a:pt x="156" y="41"/>
                                    <a:pt x="156" y="44"/>
                                    <a:pt x="156" y="46"/>
                                  </a:cubicBezTo>
                                  <a:cubicBezTo>
                                    <a:pt x="155" y="48"/>
                                    <a:pt x="155" y="50"/>
                                    <a:pt x="155" y="52"/>
                                  </a:cubicBezTo>
                                  <a:cubicBezTo>
                                    <a:pt x="154" y="55"/>
                                    <a:pt x="154" y="57"/>
                                    <a:pt x="154" y="59"/>
                                  </a:cubicBezTo>
                                  <a:cubicBezTo>
                                    <a:pt x="153" y="61"/>
                                    <a:pt x="153" y="63"/>
                                    <a:pt x="153" y="66"/>
                                  </a:cubicBezTo>
                                  <a:cubicBezTo>
                                    <a:pt x="152" y="68"/>
                                    <a:pt x="152" y="70"/>
                                    <a:pt x="151" y="72"/>
                                  </a:cubicBezTo>
                                  <a:cubicBezTo>
                                    <a:pt x="151" y="74"/>
                                    <a:pt x="151" y="77"/>
                                    <a:pt x="150" y="79"/>
                                  </a:cubicBezTo>
                                  <a:cubicBezTo>
                                    <a:pt x="150" y="81"/>
                                    <a:pt x="149" y="83"/>
                                    <a:pt x="149" y="85"/>
                                  </a:cubicBezTo>
                                  <a:cubicBezTo>
                                    <a:pt x="148" y="88"/>
                                    <a:pt x="148" y="90"/>
                                    <a:pt x="148" y="92"/>
                                  </a:cubicBezTo>
                                  <a:cubicBezTo>
                                    <a:pt x="147" y="94"/>
                                    <a:pt x="147" y="96"/>
                                    <a:pt x="146" y="99"/>
                                  </a:cubicBezTo>
                                  <a:cubicBezTo>
                                    <a:pt x="146" y="101"/>
                                    <a:pt x="145" y="103"/>
                                    <a:pt x="145" y="105"/>
                                  </a:cubicBezTo>
                                  <a:cubicBezTo>
                                    <a:pt x="144" y="107"/>
                                    <a:pt x="144" y="110"/>
                                    <a:pt x="143" y="112"/>
                                  </a:cubicBezTo>
                                  <a:cubicBezTo>
                                    <a:pt x="143" y="114"/>
                                    <a:pt x="142" y="116"/>
                                    <a:pt x="142" y="118"/>
                                  </a:cubicBezTo>
                                  <a:cubicBezTo>
                                    <a:pt x="141" y="121"/>
                                    <a:pt x="141" y="123"/>
                                    <a:pt x="140" y="125"/>
                                  </a:cubicBezTo>
                                  <a:cubicBezTo>
                                    <a:pt x="140" y="127"/>
                                    <a:pt x="139" y="129"/>
                                    <a:pt x="139" y="132"/>
                                  </a:cubicBezTo>
                                  <a:cubicBezTo>
                                    <a:pt x="138" y="134"/>
                                    <a:pt x="138" y="136"/>
                                    <a:pt x="137" y="138"/>
                                  </a:cubicBezTo>
                                  <a:cubicBezTo>
                                    <a:pt x="137" y="140"/>
                                    <a:pt x="136" y="143"/>
                                    <a:pt x="136" y="145"/>
                                  </a:cubicBezTo>
                                  <a:cubicBezTo>
                                    <a:pt x="135" y="147"/>
                                    <a:pt x="134" y="149"/>
                                    <a:pt x="134" y="151"/>
                                  </a:cubicBezTo>
                                  <a:cubicBezTo>
                                    <a:pt x="133" y="154"/>
                                    <a:pt x="133" y="156"/>
                                    <a:pt x="132" y="158"/>
                                  </a:cubicBezTo>
                                  <a:cubicBezTo>
                                    <a:pt x="131" y="160"/>
                                    <a:pt x="131" y="162"/>
                                    <a:pt x="130" y="165"/>
                                  </a:cubicBezTo>
                                  <a:cubicBezTo>
                                    <a:pt x="130" y="167"/>
                                    <a:pt x="129" y="169"/>
                                    <a:pt x="128" y="171"/>
                                  </a:cubicBezTo>
                                  <a:cubicBezTo>
                                    <a:pt x="128" y="173"/>
                                    <a:pt x="127" y="176"/>
                                    <a:pt x="126" y="178"/>
                                  </a:cubicBezTo>
                                  <a:cubicBezTo>
                                    <a:pt x="126" y="180"/>
                                    <a:pt x="125" y="182"/>
                                    <a:pt x="125" y="184"/>
                                  </a:cubicBezTo>
                                  <a:cubicBezTo>
                                    <a:pt x="124" y="187"/>
                                    <a:pt x="123" y="189"/>
                                    <a:pt x="123" y="191"/>
                                  </a:cubicBezTo>
                                  <a:cubicBezTo>
                                    <a:pt x="122" y="193"/>
                                    <a:pt x="121" y="195"/>
                                    <a:pt x="120" y="198"/>
                                  </a:cubicBezTo>
                                  <a:cubicBezTo>
                                    <a:pt x="120" y="200"/>
                                    <a:pt x="119" y="202"/>
                                    <a:pt x="118" y="204"/>
                                  </a:cubicBezTo>
                                  <a:cubicBezTo>
                                    <a:pt x="118" y="206"/>
                                    <a:pt x="117" y="209"/>
                                    <a:pt x="116" y="211"/>
                                  </a:cubicBezTo>
                                  <a:cubicBezTo>
                                    <a:pt x="115" y="213"/>
                                    <a:pt x="115" y="215"/>
                                    <a:pt x="114" y="217"/>
                                  </a:cubicBezTo>
                                  <a:cubicBezTo>
                                    <a:pt x="113" y="220"/>
                                    <a:pt x="112" y="222"/>
                                    <a:pt x="112" y="224"/>
                                  </a:cubicBezTo>
                                  <a:cubicBezTo>
                                    <a:pt x="111" y="226"/>
                                    <a:pt x="110" y="228"/>
                                    <a:pt x="109" y="231"/>
                                  </a:cubicBezTo>
                                  <a:cubicBezTo>
                                    <a:pt x="109" y="233"/>
                                    <a:pt x="108" y="235"/>
                                    <a:pt x="107" y="237"/>
                                  </a:cubicBezTo>
                                  <a:cubicBezTo>
                                    <a:pt x="106" y="239"/>
                                    <a:pt x="105" y="242"/>
                                    <a:pt x="105" y="244"/>
                                  </a:cubicBezTo>
                                  <a:cubicBezTo>
                                    <a:pt x="104" y="246"/>
                                    <a:pt x="103" y="248"/>
                                    <a:pt x="102" y="250"/>
                                  </a:cubicBezTo>
                                  <a:cubicBezTo>
                                    <a:pt x="101" y="253"/>
                                    <a:pt x="100" y="255"/>
                                    <a:pt x="100" y="257"/>
                                  </a:cubicBezTo>
                                  <a:cubicBezTo>
                                    <a:pt x="99" y="259"/>
                                    <a:pt x="98" y="261"/>
                                    <a:pt x="97" y="264"/>
                                  </a:cubicBezTo>
                                  <a:cubicBezTo>
                                    <a:pt x="96" y="266"/>
                                    <a:pt x="95" y="268"/>
                                    <a:pt x="94" y="270"/>
                                  </a:cubicBezTo>
                                  <a:cubicBezTo>
                                    <a:pt x="93" y="272"/>
                                    <a:pt x="93" y="275"/>
                                    <a:pt x="92" y="277"/>
                                  </a:cubicBezTo>
                                  <a:cubicBezTo>
                                    <a:pt x="91" y="279"/>
                                    <a:pt x="90" y="281"/>
                                    <a:pt x="89" y="283"/>
                                  </a:cubicBezTo>
                                  <a:cubicBezTo>
                                    <a:pt x="88" y="286"/>
                                    <a:pt x="87" y="288"/>
                                    <a:pt x="86" y="290"/>
                                  </a:cubicBezTo>
                                  <a:cubicBezTo>
                                    <a:pt x="85" y="292"/>
                                    <a:pt x="84" y="294"/>
                                    <a:pt x="83" y="297"/>
                                  </a:cubicBezTo>
                                  <a:cubicBezTo>
                                    <a:pt x="82" y="299"/>
                                    <a:pt x="81" y="301"/>
                                    <a:pt x="80" y="303"/>
                                  </a:cubicBezTo>
                                  <a:cubicBezTo>
                                    <a:pt x="79" y="305"/>
                                    <a:pt x="78" y="308"/>
                                    <a:pt x="77" y="310"/>
                                  </a:cubicBezTo>
                                  <a:cubicBezTo>
                                    <a:pt x="76" y="312"/>
                                    <a:pt x="75" y="314"/>
                                    <a:pt x="74" y="316"/>
                                  </a:cubicBezTo>
                                  <a:cubicBezTo>
                                    <a:pt x="73" y="319"/>
                                    <a:pt x="72" y="321"/>
                                    <a:pt x="71" y="323"/>
                                  </a:cubicBezTo>
                                  <a:cubicBezTo>
                                    <a:pt x="70" y="325"/>
                                    <a:pt x="69" y="327"/>
                                    <a:pt x="68" y="330"/>
                                  </a:cubicBezTo>
                                  <a:cubicBezTo>
                                    <a:pt x="67" y="332"/>
                                    <a:pt x="66" y="334"/>
                                    <a:pt x="65" y="336"/>
                                  </a:cubicBezTo>
                                  <a:cubicBezTo>
                                    <a:pt x="64" y="338"/>
                                    <a:pt x="63" y="341"/>
                                    <a:pt x="62" y="343"/>
                                  </a:cubicBezTo>
                                  <a:cubicBezTo>
                                    <a:pt x="61" y="345"/>
                                    <a:pt x="59" y="347"/>
                                    <a:pt x="58" y="349"/>
                                  </a:cubicBezTo>
                                  <a:cubicBezTo>
                                    <a:pt x="57" y="352"/>
                                    <a:pt x="56" y="354"/>
                                    <a:pt x="55" y="356"/>
                                  </a:cubicBezTo>
                                  <a:cubicBezTo>
                                    <a:pt x="54" y="358"/>
                                    <a:pt x="53" y="360"/>
                                    <a:pt x="52" y="363"/>
                                  </a:cubicBezTo>
                                  <a:cubicBezTo>
                                    <a:pt x="50" y="365"/>
                                    <a:pt x="49" y="367"/>
                                    <a:pt x="48" y="369"/>
                                  </a:cubicBezTo>
                                  <a:cubicBezTo>
                                    <a:pt x="47" y="371"/>
                                    <a:pt x="46" y="374"/>
                                    <a:pt x="44" y="376"/>
                                  </a:cubicBezTo>
                                  <a:cubicBezTo>
                                    <a:pt x="43" y="378"/>
                                    <a:pt x="42" y="380"/>
                                    <a:pt x="41" y="382"/>
                                  </a:cubicBezTo>
                                  <a:cubicBezTo>
                                    <a:pt x="40" y="385"/>
                                    <a:pt x="38" y="387"/>
                                    <a:pt x="37" y="389"/>
                                  </a:cubicBezTo>
                                  <a:cubicBezTo>
                                    <a:pt x="36" y="391"/>
                                    <a:pt x="35" y="393"/>
                                    <a:pt x="33" y="396"/>
                                  </a:cubicBezTo>
                                  <a:cubicBezTo>
                                    <a:pt x="32" y="398"/>
                                    <a:pt x="31" y="400"/>
                                    <a:pt x="29" y="402"/>
                                  </a:cubicBezTo>
                                  <a:cubicBezTo>
                                    <a:pt x="28" y="404"/>
                                    <a:pt x="27" y="407"/>
                                    <a:pt x="26" y="409"/>
                                  </a:cubicBezTo>
                                  <a:cubicBezTo>
                                    <a:pt x="24" y="411"/>
                                    <a:pt x="23" y="413"/>
                                    <a:pt x="22" y="415"/>
                                  </a:cubicBezTo>
                                  <a:cubicBezTo>
                                    <a:pt x="20" y="418"/>
                                    <a:pt x="19" y="420"/>
                                    <a:pt x="18" y="422"/>
                                  </a:cubicBezTo>
                                  <a:cubicBezTo>
                                    <a:pt x="16" y="424"/>
                                    <a:pt x="15" y="426"/>
                                    <a:pt x="13" y="429"/>
                                  </a:cubicBezTo>
                                  <a:cubicBezTo>
                                    <a:pt x="12" y="431"/>
                                    <a:pt x="11" y="433"/>
                                    <a:pt x="9" y="435"/>
                                  </a:cubicBezTo>
                                  <a:cubicBezTo>
                                    <a:pt x="8" y="437"/>
                                    <a:pt x="6" y="440"/>
                                    <a:pt x="5" y="442"/>
                                  </a:cubicBezTo>
                                  <a:cubicBezTo>
                                    <a:pt x="4" y="444"/>
                                    <a:pt x="2" y="446"/>
                                    <a:pt x="1" y="448"/>
                                  </a:cubicBezTo>
                                  <a:cubicBezTo>
                                    <a:pt x="0" y="449"/>
                                    <a:pt x="0" y="449"/>
                                    <a:pt x="0" y="44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4" name="文本框 16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600" y="447"/>
                              <a:ext cx="280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365D" w:rsidRDefault="007E365D" w:rsidP="007E365D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>
                          <wps:cNvPr id="55" name="文本框 17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795" y="447"/>
                              <a:ext cx="280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365D" w:rsidRDefault="007E365D" w:rsidP="007E365D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>
                          <wps:cNvPr id="42" name="文本框 18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1020" y="447"/>
                              <a:ext cx="280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365D" w:rsidRDefault="007E365D" w:rsidP="007E365D"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g:grpSp>
                          <wpg:cNvPr id="43" name="组合 21"/>
                          <wpg:cNvGrpSpPr/>
                          <wpg:grpSpPr>
                            <a:xfrm>
                              <a:off x="0" y="336"/>
                              <a:ext cx="540" cy="450"/>
                              <a:chOff x="0" y="0"/>
                              <a:chExt cx="540" cy="450"/>
                            </a:xfrm>
                          </wpg:grpSpPr>
                          <wps:wsp>
                            <wps:cNvPr id="58" name="椭圆 19" descr="学科网(www.zxxk.com)--教育资源门户，提供试题试卷、教案、课件、教学论文、素材等各类教学资源库下载，还有大量丰富的教学资讯！"/>
                            <wps:cNvSpPr/>
                            <wps:spPr>
                              <a:xfrm>
                                <a:off x="0" y="0"/>
                                <a:ext cx="540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>
                            <wps:cNvPr id="59" name="文本框 20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95" y="64"/>
                                <a:ext cx="350" cy="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365D" w:rsidRDefault="007E365D" w:rsidP="007E365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+17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</wpg:grpSp>
                      <wps:wsp>
                        <wps:cNvPr id="60" name="线形标注 1(无边框) 23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2925" y="0"/>
                            <a:ext cx="720" cy="309"/>
                          </a:xfrm>
                          <a:prstGeom prst="callout1">
                            <a:avLst>
                              <a:gd name="adj1" fmla="val 58255"/>
                              <a:gd name="adj2" fmla="val -16667"/>
                              <a:gd name="adj3" fmla="val 159222"/>
                              <a:gd name="adj4" fmla="val -1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365D" w:rsidRDefault="007E365D" w:rsidP="007E365D">
                              <w:r>
                                <w:rPr>
                                  <w:rFonts w:hint="eastAsia"/>
                                </w:rPr>
                                <w:t>电子层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线形标注 1(无边框) 24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0" y="57"/>
                            <a:ext cx="720" cy="336"/>
                          </a:xfrm>
                          <a:prstGeom prst="callout1">
                            <a:avLst>
                              <a:gd name="adj1" fmla="val 53569"/>
                              <a:gd name="adj2" fmla="val 116667"/>
                              <a:gd name="adj3" fmla="val 192856"/>
                              <a:gd name="adj4" fmla="val 17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365D" w:rsidRDefault="007E365D" w:rsidP="007E365D">
                              <w:r>
                                <w:rPr>
                                  <w:rFonts w:ascii="宋体" w:hAnsi="宋体" w:cs="宋体" w:hint="eastAsia"/>
                                </w:rPr>
                                <w:t>质子数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2" name="线形标注 1(无边框) 25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3120" y="783"/>
                            <a:ext cx="900" cy="621"/>
                          </a:xfrm>
                          <a:prstGeom prst="callout1">
                            <a:avLst>
                              <a:gd name="adj1" fmla="val 28986"/>
                              <a:gd name="adj2" fmla="val -13333"/>
                              <a:gd name="adj3" fmla="val 20611"/>
                              <a:gd name="adj4" fmla="val -12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365D" w:rsidRDefault="007E365D" w:rsidP="007E365D">
                              <w:r>
                                <w:rPr>
                                  <w:rFonts w:hint="eastAsia"/>
                                </w:rPr>
                                <w:t>电子层上的电子数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6" o:spid="_x0000_s1026" style="position:absolute;left:0;text-align:left;margin-left:215.25pt;margin-top:15.6pt;width:201pt;height:70.2pt;z-index:251660288" coordsize="402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">
                <v:group id="组合 22" o:spid="_x0000_s1027" style="position:absolute;left:900;top:276;width:1300;height:1125" coordsize="1300,1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任意多边形 8" o:spid="_x0000_s1028" alt="学科网(www.zxxk.com)--教育资源门户，提供试题试卷、教案、课件、教学论文、素材等各类教学资源库下载，还有大量丰富的教学资讯！" style="position:absolute;left:568;top:316;width:73;height:132;visibility:visible;mso-wrap-style:square;v-text-anchor:top" coordsize="7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H68IA&#10;AADbAAAADwAAAGRycy9kb3ducmV2LnhtbESPS4vCQBCE7wv+h6GFva0TXQgSHUNQFtbFgy/EY5Pp&#10;PDDTEzKjZv+9Iwgei6r6ipqnvWnEjTpXW1YwHkUgiHOray4VHA8/X1MQziNrbCyTgn9ykC4GH3NM&#10;tL3zjm57X4oAYZeggsr7NpHS5RUZdCPbEgevsJ1BH2RXSt3hPcBNIydRFEuDNYeFCltaVpRf9lej&#10;ICZbxLxZr87ZdvnXTwpd48kr9TnssxkIT71/h1/tX63gO4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4frwgAAANsAAAAPAAAAAAAAAAAAAAAAAJgCAABkcnMvZG93&#10;bnJldi54bWxQSwUGAAAAAAQABAD1AAAAhwMAAAAA&#10;" path="m,c1,1,1,1,2,2v,,1,1,1,2c4,4,4,5,5,5v,1,1,2,1,2c6,8,7,8,7,9v1,1,1,1,2,2c9,11,10,12,10,13v1,,1,1,2,1c12,15,12,16,13,16v,1,1,1,1,2c15,19,15,19,16,20v,,,1,1,2c17,22,18,23,18,23v1,1,1,2,1,2c20,26,20,26,21,27v,1,1,1,1,2c22,29,23,30,23,31v1,,1,1,1,1c25,33,25,34,26,34v,1,,1,1,2c27,37,28,37,28,38v,,1,1,1,2c29,40,30,41,30,41v1,1,1,2,1,2c32,44,32,44,32,45v1,1,1,1,2,2c34,47,34,48,35,49v,,,1,1,1c36,51,36,52,37,52v,1,,1,1,2c38,55,39,55,39,56v,,1,1,1,2c40,58,41,59,41,59v,1,1,2,1,2c42,62,43,62,43,63v,1,1,1,1,2c44,65,45,66,45,67v,,1,1,1,1c46,69,46,70,47,70v,1,,1,1,2c48,73,48,73,49,74v,,,1,1,2c50,76,50,77,50,77v1,1,1,2,1,2c52,80,52,80,52,81v,1,1,1,1,2c53,83,54,84,54,85v,,,1,1,1c55,87,55,88,56,88v,1,,1,,2c57,91,57,91,57,92v,,1,1,1,2c58,94,59,95,59,95v,1,,2,1,2c60,98,60,98,60,99v1,1,1,1,1,2c61,101,62,102,62,103v,,,1,1,1c63,105,63,106,63,106v1,1,1,1,1,2c64,109,64,109,65,110v,,,1,,2c66,112,66,113,66,113v,1,1,2,1,2c67,116,67,116,67,117v1,1,1,1,1,2c68,119,69,120,69,121v,,,1,,1c70,123,70,124,70,124v,1,,1,1,2c71,127,71,127,71,128v,,1,1,1,2c72,130,72,131,72,131e" filled="f">
                    <v:path arrowok="t" textboxrect="0,0,73,132"/>
                  </v:shape>
                  <v:shape id="任意多边形 9" o:spid="_x0000_s1029" alt="学科网(www.zxxk.com)--教育资源门户，提供试题试卷、教案、课件、教学论文、素材等各类教学资源库下载，还有大量丰富的教学资讯！" style="position:absolute;left:573;top:675;width:74;height:145;visibility:visible;mso-wrap-style:square;v-text-anchor:top" coordsize="74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By8IA&#10;AADbAAAADwAAAGRycy9kb3ducmV2LnhtbESPwWrDMBBE74X8g9hAb7WcYopxo4QQUtNr3NLzYm0s&#10;J9bKsRTb7ddHhUKPw8y8Ydbb2XZipMG3jhWskhQEce10y42Cz4+3pxyED8gaO8ek4Js8bDeLhzUW&#10;2k18pLEKjYgQ9gUqMCH0hZS+NmTRJ64njt7JDRZDlEMj9YBThNtOPqfpi7TYclww2NPeUH2pblbB&#10;bcrKqrnm7Xw49z/enEvn6y+lHpfz7hVEoDn8h//a71pBtoLfL/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gHLwgAAANsAAAAPAAAAAAAAAAAAAAAAAJgCAABkcnMvZG93&#10;bnJldi54bWxQSwUGAAAAAAQABAD1AAAAhwMAAAAA&#10;" path="m73,v,,,1,,1c73,2,73,3,72,3v,1,,1,,2c72,6,72,6,71,7v,,,1,,2c71,9,70,10,70,10v,1,,2,,2c70,13,69,13,69,14v,1,,1,,2c68,16,68,17,68,18v,,,1,,1c67,20,67,21,67,21v,1,,1,-1,2c66,24,66,24,66,25v,,-1,1,-1,2c65,27,65,28,64,28v,1,,2,,2c64,31,63,31,63,32v,1,,1,,2c62,34,62,35,62,36v,,-1,1,-1,1c61,38,61,39,61,39v-1,1,-1,1,-1,2c60,42,59,42,59,43v,,,1,-1,2c58,45,58,46,58,46v-1,1,-1,2,-1,2c57,49,56,49,56,50v,1,,1,-1,2c55,52,55,53,55,54v-1,,-1,1,-1,1c54,56,53,57,53,57v,1,,1,-1,2c52,60,52,60,52,61v-1,,-1,1,-1,2c50,63,50,64,50,64v,1,-1,2,-1,2c49,67,48,67,48,68v,1,,1,-1,2c47,70,47,71,46,72v,,,1,,1c45,74,45,75,45,75v-1,1,-1,1,-1,2c43,78,43,78,43,79v,,-1,1,-1,2c42,81,41,82,41,82v,1,-1,2,-1,2c40,85,39,85,39,86v,1,-1,1,-1,2c38,88,37,89,37,90v,,-1,1,-1,1c36,92,35,93,35,93v,1,-1,1,-1,2c34,96,33,96,33,97v,,-1,1,-1,2c32,99,31,100,31,100v,1,-1,2,-1,2c29,103,29,103,29,104v-1,1,-1,1,-1,2c27,106,27,107,26,108v,,,1,-1,1c25,110,25,111,24,111v,1,-1,1,-1,2c23,114,22,114,22,115v,,-1,1,-1,2c20,117,20,118,20,118v-1,1,-1,2,-2,2c18,121,17,121,17,122v,1,-1,1,-1,2c15,124,15,125,15,126v-1,,-1,1,-2,1c13,128,12,129,12,129v,1,-1,1,-1,2c10,132,10,132,9,133v,,,1,-1,2c8,135,7,136,7,136v-1,1,-1,2,-2,2c5,139,4,139,4,140v,1,-1,1,-1,2c2,142,2,143,1,144v,,-1,,-1,e" filled="f">
                    <v:path arrowok="t" textboxrect="0,0,74,145"/>
                  </v:shape>
                  <v:shape id="任意多边形 11" o:spid="_x0000_s1030" alt="学科网(www.zxxk.com)--教育资源门户，提供试题试卷、教案、课件、教学论文、素材等各类教学资源库下载，还有大量丰富的教学资讯！" style="position:absolute;left:713;top:148;width:135;height:320;visibility:visible;mso-wrap-style:square;v-text-anchor:top" coordsize="13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seMMA&#10;AADbAAAADwAAAGRycy9kb3ducmV2LnhtbERPTWvCQBC9F/wPywheRDeN1Up0E0pB8FZqtaW3ITsm&#10;MdnZNLvG9N93D0KPj/e9zQbTiJ46V1lW8DiPQBDnVldcKDh+7GZrEM4ja2wsk4JfcpClo4ctJtre&#10;+J36gy9ECGGXoILS+zaR0uUlGXRz2xIH7mw7gz7ArpC6w1sIN42Mo2glDVYcGkps6bWkvD5cjYJ4&#10;+fN5qt8WF7n4+p5OKa6f+6daqcl4eNmA8DT4f/HdvdcKlmF9+BJ+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PseMMAAADbAAAADwAAAAAAAAAAAAAAAACYAgAAZHJzL2Rv&#10;d25yZXYueG1sUEsFBgAAAAAEAAQA9QAAAIgDAAAAAA==&#10;" path="m,c1,1,2,3,3,4,4,5,5,7,6,8v1,2,2,3,3,4c10,14,11,15,12,17v1,1,2,2,3,4c16,22,17,24,18,25v1,1,2,3,3,4c22,31,23,32,24,33v,2,1,3,2,5c27,39,28,40,29,42v1,1,2,3,3,4c33,47,34,49,34,50v1,2,2,3,3,4c38,56,39,57,40,59v1,1,1,2,2,4c43,64,44,66,45,67v1,1,1,3,2,4c48,73,49,74,50,75v,2,1,3,2,5c53,81,54,82,54,84v1,1,2,3,3,4c57,89,58,91,59,92v1,2,1,3,2,4c62,98,63,99,63,101v1,1,2,2,2,4c66,106,67,108,68,109v,1,1,3,2,4c70,115,71,116,72,117v,2,1,3,2,5c74,123,75,124,76,126v,1,1,3,2,4c78,131,79,133,80,134v,2,1,3,2,4c82,140,83,141,83,143v1,1,2,2,2,4c86,148,86,150,87,151v1,1,1,3,2,4c89,157,90,158,90,159v1,2,2,3,2,5c93,165,93,166,94,168v,1,1,3,1,4c96,173,97,175,97,176v1,2,1,3,2,4c99,182,100,183,100,185v1,1,1,2,2,4c102,190,103,192,103,193v1,1,1,3,2,4c105,199,106,200,106,201v,2,1,3,1,5c108,207,108,208,109,210v,1,1,3,1,4c111,215,111,217,111,218v1,2,1,3,2,4c113,224,113,225,114,227v,1,1,2,1,4c115,232,116,234,116,235v1,1,1,3,1,4c118,241,118,242,119,243v,2,,3,1,5c120,249,120,250,121,252v,1,,3,1,4c122,257,122,259,123,260v,2,,3,1,4c124,266,124,267,125,269v,1,,2,1,4c126,274,126,276,127,277v,1,,3,,4c128,283,128,284,128,285v1,2,1,3,1,5c129,291,130,292,130,294v,1,,3,1,4c131,299,131,301,131,302v1,2,1,3,1,4c132,308,133,309,133,311v,1,,2,1,4c134,316,134,318,134,319v,,,,,e" filled="f">
                    <v:path arrowok="t" textboxrect="0,0,135,320"/>
                  </v:shape>
                  <v:shape id="任意多边形 13" o:spid="_x0000_s1031" alt="学科网(www.zxxk.com)--教育资源门户，提供试题试卷、教案、课件、教学论文、素材等各类教学资源库下载，还有大量丰富的教学资讯！" style="position:absolute;left:721;top:675;width:127;height:308;visibility:visible;mso-wrap-style:square;v-text-anchor:top" coordsize="127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amMIA&#10;AADbAAAADwAAAGRycy9kb3ducmV2LnhtbESPQYvCMBSE7wv+h/AEL4umKopUoyyLgrCnVvH8aJ5t&#10;sXmpTbTVX78RBI/DzHzDrDadqcSdGldaVjAeRSCIM6tLzhUcD7vhAoTzyBory6TgQQ42697XCmNt&#10;W07onvpcBAi7GBUU3texlC4ryKAb2Zo4eGfbGPRBNrnUDbYBbio5iaK5NFhyWCiwpt+Cskt6MwrM&#10;k+bX77xN0jT5205pZ6Ln7KTUoN/9LEF46vwn/G7vtYLZGF5fw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tqYwgAAANsAAAAPAAAAAAAAAAAAAAAAAJgCAABkcnMvZG93&#10;bnJldi54bWxQSwUGAAAAAAQABAD1AAAAhwMAAAAA&#10;" path="m126,v,1,,2,,4c125,5,125,7,125,8v,1,,3,-1,4c124,14,124,15,124,16v-1,2,-1,3,-1,5c123,22,122,23,122,25v,1,,3,-1,4c121,30,121,32,120,33v,2,,3,,4c119,39,119,40,119,42v-1,1,-1,2,-1,4c117,47,117,49,117,50v,1,-1,3,-1,4c116,56,115,57,115,58v,2,-1,3,-1,5c114,64,113,65,113,67v,1,-1,3,-1,4c111,72,111,74,111,75v-1,2,-1,3,-1,4c109,81,109,82,108,84v,1,,2,-1,4c107,89,106,91,106,92v,1,-1,3,-1,4c104,98,104,99,104,100v-1,2,-1,3,-2,5c102,106,101,107,101,109v-1,1,-1,3,-1,4c99,114,99,116,98,117v,2,-1,3,-1,4c96,123,96,124,95,126v,1,-1,2,-1,4c93,131,93,133,92,134v,1,-1,3,-1,4c90,140,90,141,89,142v,2,-1,3,-1,5c87,148,87,149,86,151v-1,1,-1,3,-2,4c84,156,83,158,83,159v-1,2,-1,3,-2,4c80,165,80,166,79,168v,1,-1,2,-2,4c77,173,76,175,76,176v-1,1,-2,3,-2,4c73,182,72,183,72,184v-1,2,-1,3,-2,5c69,190,69,191,68,193v-1,1,-1,3,-2,4c65,198,65,200,64,201v-1,2,-1,3,-2,4c61,207,61,208,60,210v-1,1,-2,2,-2,4c57,215,56,217,56,218v-1,1,-2,3,-3,4c53,224,52,225,51,226v-1,2,-1,3,-2,5c48,232,47,233,47,235v-1,1,-2,3,-3,4c43,240,43,242,42,243v-1,2,-2,3,-3,4c39,249,38,250,37,252v-1,1,-2,2,-3,4c34,257,33,259,32,260v-1,1,-2,3,-3,4c29,266,28,267,27,268v-1,2,-2,3,-3,5c23,274,22,275,21,277v-1,1,-1,3,-2,4c18,282,17,284,16,285v-1,2,-2,3,-3,4c12,291,11,292,10,294v-1,1,-2,2,-3,4c6,299,5,301,4,302v-1,1,-2,3,-3,4c,307,,307,,307e" filled="f">
                    <v:path arrowok="t" textboxrect="0,0,127,308"/>
                  </v:shape>
                  <v:shape id="任意多边形 14" o:spid="_x0000_s1032" alt="学科网(www.zxxk.com)--教育资源门户，提供试题试卷、教案、课件、教学论文、素材等各类教学资源库下载，还有大量丰富的教学资讯！" style="position:absolute;left:901;width:175;height:468;visibility:visible;mso-wrap-style:square;v-text-anchor:top" coordsize="175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escUA&#10;AADbAAAADwAAAGRycy9kb3ducmV2LnhtbESPQWvCQBSE7wX/w/IEb3VjsCVEV6mFlCD2UBWxt0f2&#10;NQnNvg3ZNUn/vVso9DjMzDfMejuaRvTUudqygsU8AkFcWF1zqeB8yh4TEM4ja2wsk4IfcrDdTB7W&#10;mGo78Af1R1+KAGGXooLK+zaV0hUVGXRz2xIH78t2Bn2QXSl1h0OAm0bGUfQsDdYcFips6bWi4vt4&#10;Mwoo8XTND+37Z7RLMNufbf52WSo1m44vKxCeRv8f/mvnWsFTDL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N6xxQAAANsAAAAPAAAAAAAAAAAAAAAAAJgCAABkcnMv&#10;ZG93bnJldi54bWxQSwUGAAAAAAQABAD1AAAAigMAAAAA&#10;" path="m,c2,2,3,5,5,7v1,2,3,4,4,6c11,16,12,18,14,20v1,2,2,4,4,7c19,29,21,31,22,33v2,2,3,5,4,7c28,42,29,44,30,46v2,3,3,5,4,7c36,55,37,57,38,60v2,2,3,4,4,6c44,68,45,71,46,73v1,2,3,4,4,6c51,82,52,84,54,86v1,2,2,4,3,7c58,95,60,97,61,99v1,2,2,5,3,7c65,108,67,110,68,112v1,3,2,5,3,7c72,121,73,123,74,126v1,2,3,4,4,6c79,134,80,137,81,139v1,2,2,4,3,6c85,148,86,150,87,152v1,2,2,4,3,7c91,161,92,163,93,165v1,2,2,5,3,7c97,174,98,176,99,178v1,3,2,5,3,7c102,187,103,189,104,192v1,2,2,4,3,6c108,200,109,203,110,205v,2,1,4,2,6c113,214,114,216,115,218v,2,1,4,2,7c118,227,119,229,120,231v,2,1,5,2,7c123,240,123,242,124,244v1,3,2,5,2,7c127,253,128,255,129,258v,2,1,4,2,6c132,266,132,269,133,271v1,2,1,4,2,6c136,280,136,282,137,284v1,2,1,4,2,7c140,293,140,295,141,297v,2,1,5,2,7c143,306,144,308,144,310v1,3,2,5,2,7c147,319,147,321,148,324v,2,1,4,2,6c150,332,151,335,151,337v1,2,1,4,2,6c153,346,154,348,154,350v1,2,1,4,2,7c156,359,157,361,157,363v1,2,1,5,2,7c159,372,159,374,160,376v,3,1,5,1,7c162,385,162,387,162,390v1,2,1,4,2,6c164,398,164,401,165,403v,2,1,4,1,6c166,412,167,414,167,416v,2,1,4,1,7c168,425,169,427,169,429v,2,1,5,1,7c170,438,170,440,171,442v,3,,5,1,7c172,451,172,453,172,456v1,2,1,4,1,6c173,464,174,467,174,467e" filled="f">
                    <v:path arrowok="t" textboxrect="0,0,175,468"/>
                  </v:shape>
                  <v:shape id="任意多边形 15" o:spid="_x0000_s1033" alt="学科网(www.zxxk.com)--教育资源门户，提供试题试卷、教案、课件、教学论文、素材等各类教学资源库下载，还有大量丰富的教学资讯！" style="position:absolute;left:913;top:675;width:163;height:450;visibility:visible;mso-wrap-style:square;v-text-anchor:top" coordsize="163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RwBMQA&#10;AADbAAAADwAAAGRycy9kb3ducmV2LnhtbESPQU8CMRSE7yT8h+aRcIOuIkZXCjHGNcpNVuH6sn10&#10;N25f17bC8u+pCQnHycx8k1msetuKA/nQOFZwM81AEFdON2wUfJXF5AFEiMgaW8ek4EQBVsvhYIG5&#10;dkf+pMMmGpEgHHJUUMfY5VKGqiaLYeo64uTtnbcYk/RGao/HBLetvM2ye2mx4bRQY0cvNVU/mz+r&#10;4NX3u4/93bZ8e/z9jmVRmPW8MkqNR/3zE4hIfbyGL+13rWA+g/8v6Qf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kcATEAAAA2wAAAA8AAAAAAAAAAAAAAAAAmAIAAGRycy9k&#10;b3ducmV2LnhtbFBLBQYAAAAABAAEAPUAAACJAwAAAAA=&#10;" path="m162,v-1,2,-1,4,-1,6c161,8,160,11,160,13v,2,,4,-1,6c159,22,159,24,159,26v-1,2,-1,4,-1,7c157,35,157,37,157,39v-1,2,-1,5,-1,7c155,48,155,50,155,52v-1,3,-1,5,-1,7c153,61,153,63,153,66v-1,2,-1,4,-2,6c151,74,151,77,150,79v,2,-1,4,-1,6c148,88,148,90,148,92v-1,2,-1,4,-2,7c146,101,145,103,145,105v-1,2,-1,5,-2,7c143,114,142,116,142,118v-1,3,-1,5,-2,7c140,127,139,129,139,132v-1,2,-1,4,-2,6c137,140,136,143,136,145v-1,2,-2,4,-2,6c133,154,133,156,132,158v-1,2,-1,4,-2,7c130,167,129,169,128,171v,2,-1,5,-2,7c126,180,125,182,125,184v-1,3,-2,5,-2,7c122,193,121,195,120,198v,2,-1,4,-2,6c118,206,117,209,116,211v-1,2,-1,4,-2,6c113,220,112,222,112,224v-1,2,-2,4,-3,7c109,233,108,235,107,237v-1,2,-2,5,-2,7c104,246,103,248,102,250v-1,3,-2,5,-2,7c99,259,98,261,97,264v-1,2,-2,4,-3,6c93,272,93,275,92,277v-1,2,-2,4,-3,6c88,286,87,288,86,290v-1,2,-2,4,-3,7c82,299,81,301,80,303v-1,2,-2,5,-3,7c76,312,75,314,74,316v-1,3,-2,5,-3,7c70,325,69,327,68,330v-1,2,-2,4,-3,6c64,338,63,341,62,343v-1,2,-3,4,-4,6c57,352,56,354,55,356v-1,2,-2,4,-3,7c50,365,49,367,48,369v-1,2,-2,5,-4,7c43,378,42,380,41,382v-1,3,-3,5,-4,7c36,391,35,393,33,396v-1,2,-2,4,-4,6c28,404,27,407,26,409v-2,2,-3,4,-4,6c20,418,19,420,18,422v-2,2,-3,4,-5,7c12,431,11,433,9,435v-1,2,-3,5,-4,7c4,444,2,446,1,448,,449,,449,,449e" filled="f">
                    <v:path arrowok="t" textboxrect="0,0,163,45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6" o:spid="_x0000_s1034" type="#_x0000_t202" alt="学科网(www.zxxk.com)--教育资源门户，提供试题试卷、教案、课件、教学论文、素材等各类教学资源库下载，还有大量丰富的教学资讯！" style="position:absolute;left:600;top:447;width:2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4AcAA&#10;AADbAAAADwAAAGRycy9kb3ducmV2LnhtbESPQYvCMBSE7wv+h/CEva2polutRhFxxetaweujebbF&#10;5qUkUeu/N4LgcZiZb5jFqjONuJHztWUFw0ECgriwuuZSwTH/+5mC8AFZY2OZFDzIw2rZ+1pgpu2d&#10;/+l2CKWIEPYZKqhCaDMpfVGRQT+wLXH0ztYZDFG6UmqH9wg3jRwlya80WHNcqLClTUXF5XA1CrZd&#10;O1sHp4f5Ix+f0jQ1bl/vlPrud+s5iEBd+ITf7b1WMBnD60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J4AcAAAADbAAAADwAAAAAAAAAAAAAAAACYAgAAZHJzL2Rvd25y&#10;ZXYueG1sUEsFBgAAAAAEAAQA9QAAAIUDAAAAAA==&#10;" strokecolor="white">
                    <v:stroke miterlimit="0"/>
                    <v:textbox inset="0,0,0,0">
                      <w:txbxContent>
                        <w:p w:rsidR="007E365D" w:rsidRDefault="007E365D" w:rsidP="007E365D">
                          <w:r>
                            <w:t>2</w:t>
                          </w:r>
                        </w:p>
                      </w:txbxContent>
                    </v:textbox>
                  </v:shape>
                  <v:shape id="文本框 17" o:spid="_x0000_s1035" type="#_x0000_t202" alt="学科网(www.zxxk.com)--教育资源门户，提供试题试卷、教案、课件、教学论文、素材等各类教学资源库下载，还有大量丰富的教学资讯！" style="position:absolute;left:795;top:447;width:2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dmsEA&#10;AADbAAAADwAAAGRycy9kb3ducmV2LnhtbESPQYvCMBSE78L+h/AWvGnqonatRhFxxautsNdH82yL&#10;zUtJslr//UYQPA4z8w2z2vSmFTdyvrGsYDJOQBCXVjdcKTgXP6NvED4ga2wtk4IHedisPwYrzLS9&#10;84lueahEhLDPUEEdQpdJ6cuaDPqx7Yijd7HOYIjSVVI7vEe4aeVXksylwYbjQo0d7Woqr/mfUbDv&#10;u8U2OD0pHsX0N01T447NQanhZ79dggjUh3f41T5qBbMZPL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+3ZrBAAAA2wAAAA8AAAAAAAAAAAAAAAAAmAIAAGRycy9kb3du&#10;cmV2LnhtbFBLBQYAAAAABAAEAPUAAACGAwAAAAA=&#10;" strokecolor="white">
                    <v:stroke miterlimit="0"/>
                    <v:textbox inset="0,0,0,0">
                      <w:txbxContent>
                        <w:p w:rsidR="007E365D" w:rsidRDefault="007E365D" w:rsidP="007E365D">
                          <w:r>
                            <w:t>8</w:t>
                          </w:r>
                        </w:p>
                      </w:txbxContent>
                    </v:textbox>
                  </v:shape>
                  <v:shape id="文本框 18" o:spid="_x0000_s1036" type="#_x0000_t202" alt="学科网(www.zxxk.com)--教育资源门户，提供试题试卷、教案、课件、教学论文、素材等各类教学资源库下载，还有大量丰富的教学资讯！" style="position:absolute;left:1020;top:447;width:2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7TM8IA&#10;AADbAAAADwAAAGRycy9kb3ducmV2LnhtbESPQWvCQBSE7wX/w/KE3urGII1GVxFpS641gtdH9pkE&#10;s2/D7hqTf98tFHocZuYbZncYTScGcr61rGC5SEAQV1a3XCu4lJ9vaxA+IGvsLJOCiTwc9rOXHeba&#10;PvmbhnOoRYSwz1FBE0KfS+mrhgz6he2Jo3ezzmCI0tVSO3xGuOlkmiTv0mDLcaHBnk4NVffzwyj4&#10;GPvNMTi9LKdydc2yzLii/VLqdT4etyACjeE//NcutIJVCr9f4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tMzwgAAANsAAAAPAAAAAAAAAAAAAAAAAJgCAABkcnMvZG93&#10;bnJldi54bWxQSwUGAAAAAAQABAD1AAAAhwMAAAAA&#10;" strokecolor="white">
                    <v:stroke miterlimit="0"/>
                    <v:textbox inset="0,0,0,0">
                      <w:txbxContent>
                        <w:p w:rsidR="007E365D" w:rsidRDefault="007E365D" w:rsidP="007E365D">
                          <w:r>
                            <w:t>7</w:t>
                          </w:r>
                        </w:p>
                      </w:txbxContent>
                    </v:textbox>
                  </v:shape>
                  <v:group id="组合 21" o:spid="_x0000_s1037" style="position:absolute;top:336;width:540;height:450" coordsize="540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oval id="椭圆 19" o:spid="_x0000_s1038" alt="学科网(www.zxxk.com)--教育资源门户，提供试题试卷、教案、课件、教学论文、素材等各类教学资源库下载，还有大量丰富的教学资讯！" style="position:absolute;width:5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/>
                    <v:shape id="文本框 20" o:spid="_x0000_s1039" type="#_x0000_t202" alt="学科网(www.zxxk.com)--教育资源门户，提供试题试卷、教案、课件、教学论文、素材等各类教学资源库下载，还有大量丰富的教学资讯！" style="position:absolute;left:95;top:64;width:35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mhsYA&#10;AADbAAAADwAAAGRycy9kb3ducmV2LnhtbESPQWvCQBSE74L/YXlCL6VuLFVsdJWiSMWDoq2gt0f2&#10;mcRm36bZNab/3hUKHoeZ+YYZTxtTiJoql1tW0OtGIIgTq3NOFXx/LV6GIJxH1lhYJgV/5GA6abfG&#10;GGt75S3VO5+KAGEXo4LM+zKW0iUZGXRdWxIH72Qrgz7IKpW6wmuAm0K+RtFAGsw5LGRY0iyj5Gd3&#10;MQo29eF5vnHN7+zzmO7Xyeqtf9ZLpZ46zccIhKfGP8L/7aVW0H+H+5fw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HmhsYAAADbAAAADwAAAAAAAAAAAAAAAACYAgAAZHJz&#10;L2Rvd25yZXYueG1sUEsFBgAAAAAEAAQA9QAAAIsDAAAAAA==&#10;" strokecolor="white">
                      <v:fill opacity="0"/>
                      <v:stroke miterlimit="0"/>
                      <v:textbox inset="0,0,0,0">
                        <w:txbxContent>
                          <w:p w:rsidR="007E365D" w:rsidRDefault="007E365D" w:rsidP="007E365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+17</w:t>
                            </w:r>
                          </w:p>
                        </w:txbxContent>
                      </v:textbox>
                    </v:shape>
                  </v:group>
                </v:group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线形标注 1(无边框) 23" o:spid="_x0000_s1040" type="#_x0000_t41" alt="学科网(www.zxxk.com)--教育资源门户，提供试题试卷、教案、课件、教学论文、素材等各类教学资源库下载，还有大量丰富的教学资讯！" style="position:absolute;left:2925;width:72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X1k78A&#10;AADbAAAADwAAAGRycy9kb3ducmV2LnhtbERPS2sCMRC+F/wPYYReimYt9bUapS1U2mNVPA+bcbO4&#10;mSxJquu/7xwKPX587/W29626UkxNYAOTcQGKuAq24drA8fAxWoBKGdliG5gM3CnBdjN4WGNpw42/&#10;6brPtZIQTiUacDl3pdapcuQxjUNHLNw5RI9ZYKy1jXiTcN/q56KYaY8NS4PDjt4dVZf9j5eS6dNX&#10;t5vu/Ok+X7bW5/nbi4vGPA771xWoTH3+F/+5P62BmayXL/ID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xfWTvwAAANsAAAAPAAAAAAAAAAAAAAAAAJgCAABkcnMvZG93bnJl&#10;di54bWxQSwUGAAAAAAQABAD1AAAAhAMAAAAA&#10;" adj="-30600,34392,-3600,12583">
                  <v:stroke miterlimit="0"/>
                  <v:textbox inset="0,0,0,0">
                    <w:txbxContent>
                      <w:p w:rsidR="007E365D" w:rsidRDefault="007E365D" w:rsidP="007E365D">
                        <w:r>
                          <w:rPr>
                            <w:rFonts w:hint="eastAsia"/>
                          </w:rPr>
                          <w:t>电子层</w:t>
                        </w:r>
                      </w:p>
                    </w:txbxContent>
                  </v:textbox>
                  <o:callout v:ext="edit" minusy="t"/>
                </v:shape>
                <v:shape id="线形标注 1(无边框) 24" o:spid="_x0000_s1041" type="#_x0000_t41" alt="学科网(www.zxxk.com)--教育资源门户，提供试题试卷、教案、课件、教学论文、素材等各类教学资源库下载，还有大量丰富的教学资讯！" style="position:absolute;top:57;width:720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J1MMA&#10;AADbAAAADwAAAGRycy9kb3ducmV2LnhtbESPQWuDQBSE74H+h+UVekvWeJBiskoJtJRAQxLTnh/u&#10;q0rdt+pu1Pz7bKHQ4zAz3zDbfDatGGlwjWUF61UEgri0uuFKwaV4XT6DcB5ZY2uZFNzIQZ49LLaY&#10;ajvxicazr0SAsEtRQe19l0rpypoMupXtiIP3bQeDPsihknrAKcBNK+MoSqTBhsNCjR3taip/zlej&#10;gD6O/YHf3L7/tKaI5y9z2rlYqafH+WUDwtPs/8N/7XetIFnD75fwA2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nJ1MMAAADbAAAADwAAAAAAAAAAAAAAAACYAgAAZHJzL2Rv&#10;d25yZXYueG1sUEsFBgAAAAAEAAQA9QAAAIgDAAAAAA==&#10;" adj="37800,41657,25200,11571">
                  <v:stroke miterlimit="0"/>
                  <v:textbox inset="0,0,0,0">
                    <w:txbxContent>
                      <w:p w:rsidR="007E365D" w:rsidRDefault="007E365D" w:rsidP="007E365D">
                        <w:r>
                          <w:rPr>
                            <w:rFonts w:ascii="宋体" w:hAnsi="宋体" w:cs="宋体" w:hint="eastAsia"/>
                          </w:rPr>
                          <w:t>质子数</w:t>
                        </w:r>
                      </w:p>
                    </w:txbxContent>
                  </v:textbox>
                  <o:callout v:ext="edit" minusx="t" minusy="t"/>
                </v:shape>
                <v:shape id="线形标注 1(无边框) 25" o:spid="_x0000_s1042" type="#_x0000_t41" alt="学科网(www.zxxk.com)--教育资源门户，提供试题试卷、教案、课件、教学论文、素材等各类教学资源库下载，还有大量丰富的教学资讯！" style="position:absolute;left:3120;top:783;width:900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+5MQA&#10;AADbAAAADwAAAGRycy9kb3ducmV2LnhtbESP3WrCQBSE7wu+w3KE3pS6MWAo0VVUtAQFodYHOGRP&#10;k9Ds2ZDd/PTtu4Lg5TAz3zCrzWhq0VPrKssK5rMIBHFudcWFgtv38f0DhPPIGmvLpOCPHGzWk5cV&#10;ptoO/EX91RciQNilqKD0vkmldHlJBt3MNsTB+7GtQR9kW0jd4hDgppZxFCXSYMVhocSG9iXlv9fO&#10;KLh0e10f3k6X/rzrF4foM3Oms0q9TsftEoSn0T/Dj3amFSQx3L+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/uTEAAAA2wAAAA8AAAAAAAAAAAAAAAAAmAIAAGRycy9k&#10;b3ducmV2LnhtbFBLBQYAAAAABAAEAPUAAACJAwAAAAA=&#10;" adj="-26280,4452,-2880,6261">
                  <v:stroke miterlimit="0"/>
                  <v:textbox inset="0,0,0,0">
                    <w:txbxContent>
                      <w:p w:rsidR="007E365D" w:rsidRDefault="007E365D" w:rsidP="007E365D">
                        <w:r>
                          <w:rPr>
                            <w:rFonts w:hint="eastAsia"/>
                          </w:rPr>
                          <w:t>电子层上的电子数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color w:val="000000" w:themeColor="text1"/>
          <w:szCs w:val="21"/>
        </w:rPr>
        <w:t>（1）原子结构图各部分的含义：</w:t>
      </w:r>
    </w:p>
    <w:p w:rsidR="007E365D" w:rsidRDefault="007E365D" w:rsidP="007E365D">
      <w:pPr>
        <w:tabs>
          <w:tab w:val="left" w:pos="3976"/>
        </w:tabs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①圆圈内</w:t>
      </w:r>
      <w:r>
        <w:rPr>
          <w:rFonts w:ascii="宋体" w:hAnsi="宋体" w:cs="宋体" w:hint="eastAsia"/>
          <w:noProof/>
          <w:color w:val="000000" w:themeColor="text1"/>
          <w:szCs w:val="21"/>
        </w:rPr>
        <w:drawing>
          <wp:inline distT="0" distB="0" distL="114300" distR="114300" wp14:anchorId="601F1DDE" wp14:editId="24C9BBF2">
            <wp:extent cx="18415" cy="17780"/>
            <wp:effectExtent l="0" t="0" r="0" b="0"/>
            <wp:docPr id="63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32122" name="图片 4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szCs w:val="21"/>
        </w:rPr>
        <w:t>的数字：表示原子的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</w:t>
      </w:r>
    </w:p>
    <w:p w:rsidR="007E365D" w:rsidRDefault="007E365D" w:rsidP="007E365D">
      <w:pPr>
        <w:tabs>
          <w:tab w:val="left" w:pos="3976"/>
        </w:tabs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②+：表示原子核的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</w:t>
      </w:r>
    </w:p>
    <w:p w:rsidR="007E365D" w:rsidRDefault="007E365D" w:rsidP="007E365D">
      <w:pPr>
        <w:tabs>
          <w:tab w:val="left" w:pos="3976"/>
        </w:tabs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③弧线：表示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</w:t>
      </w:r>
    </w:p>
    <w:p w:rsidR="007E365D" w:rsidRDefault="007E365D" w:rsidP="007E365D">
      <w:pPr>
        <w:spacing w:line="360" w:lineRule="auto"/>
        <w:ind w:leftChars="200" w:left="420" w:firstLineChars="71" w:firstLine="149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④弧线上的数字：表示该电子层上的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3.</w:t>
      </w:r>
      <w:r>
        <w:rPr>
          <w:rFonts w:ascii="宋体" w:hAnsi="宋体" w:cs="宋体" w:hint="eastAsia"/>
        </w:rPr>
        <w:t>最外层电子为8（只有一个电子层时有2个电子）时的结构，不易与其它物质发生反应，属于</w:t>
      </w:r>
      <w:r>
        <w:rPr>
          <w:rFonts w:ascii="宋体" w:hAnsi="宋体" w:cs="宋体" w:hint="eastAsia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，</w:t>
      </w:r>
      <w:r>
        <w:rPr>
          <w:rFonts w:ascii="宋体" w:hAnsi="宋体" w:cs="宋体" w:hint="eastAsia"/>
        </w:rPr>
        <w:t>元素化学性质相对稳定。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最外层的电子数不为8的原子，在化学反应中容易得到或者失去电子，趋于变成稳定结构：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·多数金属原子的最外层电子数少于4，容易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电子；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·许多非金属原子的最外层电子数多于4，容易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电子；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·氦、氛、氩等稀有气体的原子的最外层电子数为8（氦原子的最外层电子数为2），既不易失去电子，也不易得到电子。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三、离子的形成</w:t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（1）什么是离子：</w:t>
      </w:r>
      <w:r>
        <w:rPr>
          <w:rFonts w:ascii="宋体" w:hAnsi="宋体" w:cs="宋体" w:hint="eastAsia"/>
          <w:bCs/>
          <w:color w:val="000000" w:themeColor="text1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bCs/>
          <w:color w:val="000000" w:themeColor="text1"/>
          <w:szCs w:val="21"/>
        </w:rPr>
        <w:t>叫做离子。</w:t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（2）离子的形成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元素的原子在发生化学反应时都有一个趋势：通过得失电子使自己的最外层达到相对稳定的结构。具体过程如下图所示：</w:t>
      </w:r>
    </w:p>
    <w:p w:rsidR="007E365D" w:rsidRDefault="007E365D" w:rsidP="007E365D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114300" distR="114300" wp14:anchorId="6A3BF4C6" wp14:editId="192A432C">
            <wp:extent cx="3878580" cy="2025650"/>
            <wp:effectExtent l="0" t="0" r="7620" b="12700"/>
            <wp:docPr id="21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28240" name="图片 21" descr="QQ截图202007290904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（3）分类</w:t>
      </w:r>
    </w:p>
    <w:p w:rsidR="007E365D" w:rsidRDefault="007E365D" w:rsidP="007E365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带正电荷的离子叫做</w:t>
      </w:r>
      <w:r>
        <w:rPr>
          <w:rFonts w:ascii="宋体" w:hAnsi="宋体" w:cs="宋体" w:hint="eastAsia"/>
          <w:bCs/>
          <w:color w:val="000000" w:themeColor="text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Cs w:val="21"/>
        </w:rPr>
        <w:t>，一般由原子失电子形成；带负电荷的离子叫做</w:t>
      </w:r>
      <w:r>
        <w:rPr>
          <w:rFonts w:ascii="宋体" w:hAnsi="宋体" w:cs="宋体" w:hint="eastAsia"/>
          <w:bCs/>
          <w:color w:val="000000" w:themeColor="text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Cs w:val="21"/>
        </w:rPr>
        <w:t>，一</w:t>
      </w:r>
      <w:r>
        <w:rPr>
          <w:rFonts w:ascii="宋体" w:hAnsi="宋体" w:cs="宋体" w:hint="eastAsia"/>
          <w:bCs/>
          <w:color w:val="000000"/>
          <w:szCs w:val="21"/>
        </w:rPr>
        <w:t>般由原子得电子形成。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【练一练】下列结构中属于原子结构的是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，属于阳离子的是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；属于阴离子的是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。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noProof/>
        </w:rPr>
        <w:drawing>
          <wp:inline distT="0" distB="0" distL="114300" distR="114300" wp14:anchorId="055FB067" wp14:editId="42FF027C">
            <wp:extent cx="3661410" cy="1767840"/>
            <wp:effectExtent l="0" t="0" r="15240" b="3810"/>
            <wp:docPr id="22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35206" name="图片 22" descr="QQ截图2020072909270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【练一练】右图为氯原子的结构示意图，下列有关说法错误的是（    ）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A．氯原子的核电荷数为17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B．氯原子最外层有7个电子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C．氯原子的质子数为17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D．在化学反应中氯原子容易失去电子</w:t>
      </w:r>
    </w:p>
    <w:p w:rsidR="007E365D" w:rsidRDefault="007E365D" w:rsidP="007E365D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114300" distR="114300" wp14:anchorId="4C0F292F" wp14:editId="7CABDD9E">
            <wp:extent cx="999490" cy="830580"/>
            <wp:effectExtent l="0" t="0" r="10160" b="7620"/>
            <wp:docPr id="17411" name="Picture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23337" name="Picture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【练一练】某粒子的结构示意图是</w:t>
      </w: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6861E5AA" wp14:editId="0EB4A0EC">
            <wp:extent cx="537210" cy="611505"/>
            <wp:effectExtent l="0" t="0" r="15240" b="17145"/>
            <wp:docPr id="23" name="图片 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2821" name="图片 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</w:rPr>
        <w:t xml:space="preserve"> ，当n＝9时，该微粒是（　　）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A．阳离子 </w:t>
      </w:r>
      <w:r>
        <w:rPr>
          <w:rFonts w:ascii="楷体" w:eastAsia="楷体" w:hAnsi="楷体" w:cs="楷体" w:hint="eastAsia"/>
        </w:rPr>
        <w:tab/>
        <w:t>B．分子</w:t>
      </w:r>
      <w:r>
        <w:rPr>
          <w:rFonts w:ascii="楷体" w:eastAsia="楷体" w:hAnsi="楷体" w:cs="楷体" w:hint="eastAsia"/>
        </w:rPr>
        <w:tab/>
        <w:t xml:space="preserve">   C．阴离子</w:t>
      </w:r>
      <w:r>
        <w:rPr>
          <w:rFonts w:ascii="楷体" w:eastAsia="楷体" w:hAnsi="楷体" w:cs="楷体" w:hint="eastAsia"/>
        </w:rPr>
        <w:tab/>
        <w:t xml:space="preserve">  D．原子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离子和分子、原子一样，也是构成物质的一种粒子，如</w:t>
      </w:r>
      <w:proofErr w:type="spellStart"/>
      <w:r>
        <w:rPr>
          <w:rFonts w:ascii="宋体" w:hAnsi="宋体" w:cs="宋体" w:hint="eastAsia"/>
        </w:rPr>
        <w:t>NaCl</w:t>
      </w:r>
      <w:proofErr w:type="spellEnd"/>
      <w:r>
        <w:rPr>
          <w:rFonts w:ascii="宋体" w:hAnsi="宋体" w:cs="宋体" w:hint="eastAsia"/>
        </w:rPr>
        <w:t>就是由Na</w:t>
      </w:r>
      <w:r>
        <w:rPr>
          <w:rFonts w:ascii="宋体" w:hAnsi="宋体" w:cs="宋体" w:hint="eastAsia"/>
          <w:vertAlign w:val="superscript"/>
        </w:rPr>
        <w:t>+</w:t>
      </w:r>
      <w:r>
        <w:rPr>
          <w:rFonts w:ascii="宋体" w:hAnsi="宋体" w:cs="宋体" w:hint="eastAsia"/>
        </w:rPr>
        <w:t>和CI</w:t>
      </w:r>
      <w:r>
        <w:rPr>
          <w:rFonts w:ascii="宋体" w:hAnsi="宋体" w:cs="宋体" w:hint="eastAsia"/>
          <w:vertAlign w:val="superscript"/>
        </w:rPr>
        <w:t>-</w:t>
      </w:r>
      <w:r>
        <w:rPr>
          <w:rFonts w:ascii="宋体" w:hAnsi="宋体" w:cs="宋体" w:hint="eastAsia"/>
        </w:rPr>
        <w:t>构成。</w:t>
      </w:r>
    </w:p>
    <w:p w:rsidR="007E365D" w:rsidRDefault="007E365D" w:rsidP="007E365D">
      <w:pPr>
        <w:spacing w:line="360" w:lineRule="auto"/>
        <w:ind w:firstLineChars="200" w:firstLine="420"/>
        <w:rPr>
          <w:rFonts w:ascii="宋体" w:hAnsi="宋体" w:cs="宋体"/>
          <w:b/>
          <w:bCs/>
        </w:rPr>
      </w:pPr>
      <w:r>
        <w:rPr>
          <w:noProof/>
        </w:rPr>
        <w:drawing>
          <wp:inline distT="0" distB="0" distL="114300" distR="114300" wp14:anchorId="428E425E" wp14:editId="6694F8AC">
            <wp:extent cx="4507865" cy="1807845"/>
            <wp:effectExtent l="0" t="0" r="6985" b="1905"/>
            <wp:docPr id="26" name="Picture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65850" name="Picture 7" descr="G:\教案转word\化学\科粤版化学九上新教案二退\W62A.EPS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【练一练】下列各组物质中，都由离子构成的一组是(　 　)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A．</w:t>
      </w:r>
      <w:proofErr w:type="spellStart"/>
      <w:r>
        <w:rPr>
          <w:rFonts w:ascii="楷体" w:eastAsia="楷体" w:hAnsi="楷体" w:cs="楷体" w:hint="eastAsia"/>
        </w:rPr>
        <w:t>NaCl</w:t>
      </w:r>
      <w:proofErr w:type="spellEnd"/>
      <w:r>
        <w:rPr>
          <w:rFonts w:ascii="楷体" w:eastAsia="楷体" w:hAnsi="楷体" w:cs="楷体" w:hint="eastAsia"/>
        </w:rPr>
        <w:t>、MgCl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 xml:space="preserve">          B．H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>O、</w:t>
      </w:r>
      <w:proofErr w:type="spellStart"/>
      <w:r>
        <w:rPr>
          <w:rFonts w:ascii="楷体" w:eastAsia="楷体" w:hAnsi="楷体" w:cs="楷体" w:hint="eastAsia"/>
        </w:rPr>
        <w:t>HCl</w:t>
      </w:r>
      <w:proofErr w:type="spellEnd"/>
      <w:r>
        <w:rPr>
          <w:rFonts w:ascii="楷体" w:eastAsia="楷体" w:hAnsi="楷体" w:cs="楷体" w:hint="eastAsia"/>
        </w:rPr>
        <w:t xml:space="preserve">     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C．Si、CO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 xml:space="preserve">              D．</w:t>
      </w:r>
      <w:proofErr w:type="spellStart"/>
      <w:r>
        <w:rPr>
          <w:rFonts w:ascii="楷体" w:eastAsia="楷体" w:hAnsi="楷体" w:cs="楷体" w:hint="eastAsia"/>
        </w:rPr>
        <w:t>Ar</w:t>
      </w:r>
      <w:proofErr w:type="spellEnd"/>
      <w:r>
        <w:rPr>
          <w:rFonts w:ascii="楷体" w:eastAsia="楷体" w:hAnsi="楷体" w:cs="楷体" w:hint="eastAsia"/>
        </w:rPr>
        <w:t>、Na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【练一练】下列物质由分子构成的是（　　）</w:t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A．氦气</w:t>
      </w:r>
      <w:r>
        <w:rPr>
          <w:rFonts w:ascii="楷体" w:eastAsia="楷体" w:hAnsi="楷体" w:cs="楷体" w:hint="eastAsia"/>
        </w:rPr>
        <w:tab/>
        <w:t xml:space="preserve">      B．水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C．氯化钠</w:t>
      </w:r>
      <w:r>
        <w:rPr>
          <w:rFonts w:ascii="楷体" w:eastAsia="楷体" w:hAnsi="楷体" w:cs="楷体" w:hint="eastAsia"/>
        </w:rPr>
        <w:tab/>
        <w:t xml:space="preserve">      D．金刚石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【练一练】建立正确的微粒观有助于化学的学习，下列有关微粒的说法错误的是（　　）</w:t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A．原子可以转化为离子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B．原子的质量主要由质子和中子决定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C．离子之间存在着相互作用，分子之间不存在相互作用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D．原子得失电子后，原子核没有发生变化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【练一练】下列关于分子、原子、离子的说法正确的是（　　）</w:t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</w:t>
      </w:r>
      <w:proofErr w:type="spellStart"/>
      <w:r>
        <w:rPr>
          <w:rFonts w:ascii="楷体" w:eastAsia="楷体" w:hAnsi="楷体" w:cs="楷体" w:hint="eastAsia"/>
        </w:rPr>
        <w:t>NaCl</w:t>
      </w:r>
      <w:proofErr w:type="spellEnd"/>
      <w:r>
        <w:rPr>
          <w:rFonts w:ascii="楷体" w:eastAsia="楷体" w:hAnsi="楷体" w:cs="楷体" w:hint="eastAsia"/>
        </w:rPr>
        <w:t>由</w:t>
      </w:r>
      <w:proofErr w:type="spellStart"/>
      <w:r>
        <w:rPr>
          <w:rFonts w:ascii="楷体" w:eastAsia="楷体" w:hAnsi="楷体" w:cs="楷体" w:hint="eastAsia"/>
        </w:rPr>
        <w:t>Cl</w:t>
      </w:r>
      <w:proofErr w:type="spellEnd"/>
      <w:r>
        <w:rPr>
          <w:rFonts w:ascii="楷体" w:eastAsia="楷体" w:hAnsi="楷体" w:cs="楷体" w:hint="eastAsia"/>
          <w:vertAlign w:val="superscript"/>
        </w:rPr>
        <w:t>﹣</w:t>
      </w:r>
      <w:r>
        <w:rPr>
          <w:rFonts w:ascii="楷体" w:eastAsia="楷体" w:hAnsi="楷体" w:cs="楷体" w:hint="eastAsia"/>
        </w:rPr>
        <w:t>和Na</w:t>
      </w:r>
      <w:r>
        <w:rPr>
          <w:rFonts w:ascii="楷体" w:eastAsia="楷体" w:hAnsi="楷体" w:cs="楷体" w:hint="eastAsia"/>
          <w:vertAlign w:val="superscript"/>
        </w:rPr>
        <w:t>+</w:t>
      </w:r>
      <w:r>
        <w:rPr>
          <w:rFonts w:ascii="楷体" w:eastAsia="楷体" w:hAnsi="楷体" w:cs="楷体" w:hint="eastAsia"/>
        </w:rPr>
        <w:t>构成</w:t>
      </w:r>
      <w:r>
        <w:rPr>
          <w:rFonts w:ascii="楷体" w:eastAsia="楷体" w:hAnsi="楷体" w:cs="楷体" w:hint="eastAsia"/>
        </w:rPr>
        <w:tab/>
        <w:t xml:space="preserve">   </w:t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B．原子中都含有中子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</w:t>
      </w:r>
      <w:proofErr w:type="spellStart"/>
      <w:r>
        <w:rPr>
          <w:rFonts w:ascii="楷体" w:eastAsia="楷体" w:hAnsi="楷体" w:cs="楷体" w:hint="eastAsia"/>
        </w:rPr>
        <w:t>Cl</w:t>
      </w:r>
      <w:proofErr w:type="spellEnd"/>
      <w:r>
        <w:rPr>
          <w:rFonts w:ascii="楷体" w:eastAsia="楷体" w:hAnsi="楷体" w:cs="楷体" w:hint="eastAsia"/>
          <w:vertAlign w:val="superscript"/>
        </w:rPr>
        <w:t>﹣</w:t>
      </w:r>
      <w:r>
        <w:rPr>
          <w:rFonts w:ascii="楷体" w:eastAsia="楷体" w:hAnsi="楷体" w:cs="楷体" w:hint="eastAsia"/>
        </w:rPr>
        <w:t>的质子数比电子数多1</w:t>
      </w:r>
    </w:p>
    <w:p w:rsidR="007E365D" w:rsidRDefault="007E365D" w:rsidP="007E365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D．保持水化学性质的最小粒子是氢原子和氧原子</w:t>
      </w:r>
    </w:p>
    <w:p w:rsidR="007E365D" w:rsidRDefault="007E365D" w:rsidP="007E365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四</w:t>
      </w:r>
      <w:r>
        <w:rPr>
          <w:rFonts w:ascii="宋体" w:hAnsi="宋体" w:cs="宋体"/>
          <w:b/>
          <w:bCs/>
        </w:rPr>
        <w:t>、相对原子质量</w:t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1.定义：</w:t>
      </w:r>
      <w:r>
        <w:rPr>
          <w:rFonts w:ascii="宋体" w:hAnsi="宋体" w:cs="宋体" w:hint="eastAsia"/>
          <w:szCs w:val="21"/>
        </w:rPr>
        <w:t>以一种碳原子（核内质子数和中子数都是6的碳原子，这种碳原子也叫碳－12原子）质量的1/12作为标准，其他原子的质量与其比较所得的比值，作为这种原子的相对原子质量（符号为</w:t>
      </w:r>
      <w:proofErr w:type="spellStart"/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  <w:vertAlign w:val="subscript"/>
        </w:rPr>
        <w:t>r</w:t>
      </w:r>
      <w:proofErr w:type="spellEnd"/>
      <w:r>
        <w:rPr>
          <w:rFonts w:ascii="宋体" w:hAnsi="宋体" w:cs="宋体" w:hint="eastAsia"/>
          <w:szCs w:val="21"/>
        </w:rPr>
        <w:t>）。</w:t>
      </w:r>
    </w:p>
    <w:p w:rsidR="007E365D" w:rsidRDefault="007E365D" w:rsidP="007E365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 表达式</w:t>
      </w:r>
    </w:p>
    <w:p w:rsidR="007E365D" w:rsidRDefault="007E365D" w:rsidP="007E365D">
      <w:pPr>
        <w:snapToGrid w:val="0"/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某原子的相对原子质量＝</w:t>
      </w:r>
      <w:r>
        <w:rPr>
          <w:rFonts w:ascii="宋体" w:hAnsi="宋体" w:cs="宋体" w:hint="eastAsia"/>
          <w:position w:val="-46"/>
          <w:szCs w:val="21"/>
        </w:rPr>
        <w:object w:dxaOrig="408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04pt;height:39.75pt" o:ole="">
            <v:imagedata r:id="rId22" o:title=""/>
          </v:shape>
          <o:OLEObject Type="Embed" ProgID="Equation.3" ShapeID="_x0000_i1025" DrawAspect="Content" ObjectID="_1689770097" r:id="rId23"/>
        </w:object>
      </w:r>
    </w:p>
    <w:p w:rsidR="007E365D" w:rsidRDefault="007E365D" w:rsidP="007E365D">
      <w:pPr>
        <w:snapToGrid w:val="0"/>
        <w:spacing w:line="360" w:lineRule="auto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【注意】（1）相对原子质量不是原子的真实质量；</w:t>
      </w:r>
    </w:p>
    <w:p w:rsidR="007E365D" w:rsidRDefault="007E365D" w:rsidP="007E365D">
      <w:pPr>
        <w:snapToGrid w:val="0"/>
        <w:spacing w:line="360" w:lineRule="auto"/>
        <w:ind w:firstLineChars="400" w:firstLine="84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（2）相对原子质量是个比值,单位为1，一般不写；</w:t>
      </w:r>
    </w:p>
    <w:p w:rsidR="007E365D" w:rsidRDefault="007E365D" w:rsidP="007E365D">
      <w:pPr>
        <w:snapToGrid w:val="0"/>
        <w:spacing w:line="360" w:lineRule="auto"/>
        <w:ind w:firstLineChars="400" w:firstLine="84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（3）相对原子质量与原子的真实质量成正比。</w:t>
      </w:r>
    </w:p>
    <w:p w:rsidR="007E365D" w:rsidRDefault="007E365D" w:rsidP="007E365D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【想一想】通过下表，你能得出哪些结论？</w:t>
      </w: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2608"/>
        <w:gridCol w:w="2263"/>
        <w:gridCol w:w="1674"/>
        <w:gridCol w:w="1848"/>
      </w:tblGrid>
      <w:tr w:rsidR="007E365D" w:rsidTr="00931F53">
        <w:trPr>
          <w:trHeight w:val="525"/>
          <w:tblCellSpacing w:w="0" w:type="dxa"/>
        </w:trPr>
        <w:tc>
          <w:tcPr>
            <w:tcW w:w="7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原子</w:t>
            </w:r>
          </w:p>
        </w:tc>
        <w:tc>
          <w:tcPr>
            <w:tcW w:w="2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原子核</w:t>
            </w:r>
          </w:p>
        </w:tc>
        <w:tc>
          <w:tcPr>
            <w:tcW w:w="8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电子数</w:t>
            </w: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相对原子质量</w:t>
            </w:r>
          </w:p>
        </w:tc>
      </w:tr>
      <w:tr w:rsidR="007E365D" w:rsidTr="00931F53">
        <w:trPr>
          <w:trHeight w:val="575"/>
          <w:tblCellSpacing w:w="0" w:type="dxa"/>
        </w:trPr>
        <w:tc>
          <w:tcPr>
            <w:tcW w:w="7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质子数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中子数</w:t>
            </w: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7E365D" w:rsidTr="00931F53">
        <w:trPr>
          <w:trHeight w:val="626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氢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7E365D" w:rsidTr="00931F53">
        <w:trPr>
          <w:trHeight w:val="538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碳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12</w:t>
            </w:r>
          </w:p>
        </w:tc>
      </w:tr>
      <w:tr w:rsidR="007E365D" w:rsidTr="00931F53">
        <w:trPr>
          <w:trHeight w:val="450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氧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7E365D" w:rsidTr="00931F53">
        <w:trPr>
          <w:trHeight w:val="450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钠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23</w:t>
            </w:r>
          </w:p>
        </w:tc>
      </w:tr>
      <w:tr w:rsidR="007E365D" w:rsidTr="00931F53">
        <w:trPr>
          <w:trHeight w:val="471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铁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7E365D" w:rsidRDefault="007E365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56</w:t>
            </w:r>
          </w:p>
        </w:tc>
      </w:tr>
    </w:tbl>
    <w:p w:rsidR="007E365D" w:rsidRDefault="007E365D" w:rsidP="007E365D">
      <w:pPr>
        <w:snapToGrid w:val="0"/>
        <w:spacing w:line="360" w:lineRule="auto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【结论】相对原子质量≈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Cs w:val="21"/>
        </w:rPr>
        <w:t>+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:rsidR="007E365D" w:rsidRDefault="007E365D" w:rsidP="007E365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【练一练】下列有关原子结构的说法正确的是（　）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A．原子中的中子带负电荷</w:t>
      </w:r>
      <w:r>
        <w:rPr>
          <w:rFonts w:ascii="楷体" w:eastAsia="楷体" w:hAnsi="楷体" w:cs="楷体" w:hint="eastAsia"/>
        </w:rPr>
        <w:tab/>
        <w:t xml:space="preserve">       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B．决定原子种类的是质子数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C．原子中质子与中子的数目一定相同</w:t>
      </w:r>
      <w:r>
        <w:rPr>
          <w:rFonts w:ascii="楷体" w:eastAsia="楷体" w:hAnsi="楷体" w:cs="楷体" w:hint="eastAsia"/>
        </w:rPr>
        <w:tab/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D．原子的质量主要集中在质子和电子上</w:t>
      </w:r>
    </w:p>
    <w:p w:rsidR="007E365D" w:rsidRDefault="007E365D" w:rsidP="007E365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【练一练】有两个原子，甲原子核内有6个质子和8个中子，乙原子核内有7个质子和7个中子，关于这两个原子的说法，不正确的是（　　）</w:t>
      </w:r>
    </w:p>
    <w:p w:rsid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A．不属于同类原子</w:t>
      </w:r>
      <w:r>
        <w:rPr>
          <w:rFonts w:ascii="楷体" w:eastAsia="楷体" w:hAnsi="楷体" w:cs="楷体" w:hint="eastAsia"/>
        </w:rPr>
        <w:tab/>
        <w:t xml:space="preserve">    B．核电荷数不相同</w:t>
      </w:r>
      <w:r>
        <w:rPr>
          <w:rFonts w:ascii="楷体" w:eastAsia="楷体" w:hAnsi="楷体" w:cs="楷体" w:hint="eastAsia"/>
        </w:rPr>
        <w:tab/>
      </w:r>
    </w:p>
    <w:p w:rsidR="007E365D" w:rsidRPr="007E365D" w:rsidRDefault="007E365D" w:rsidP="007E365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C．相对原子质量相同  </w:t>
      </w:r>
      <w:r>
        <w:rPr>
          <w:rFonts w:ascii="楷体" w:eastAsia="楷体" w:hAnsi="楷体" w:cs="楷体" w:hint="eastAsia"/>
        </w:rPr>
        <w:tab/>
        <w:t>D．核外电子数相同</w:t>
      </w:r>
    </w:p>
    <w:p w:rsidR="007E365D" w:rsidRDefault="007E365D" w:rsidP="007E365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7C14C73B" wp14:editId="442C2017">
            <wp:extent cx="1304290" cy="313690"/>
            <wp:effectExtent l="0" t="0" r="0" b="0"/>
            <wp:docPr id="12" name="图片 1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81948" name="图片 12"/>
                    <pic:cNvPicPr/>
                  </pic:nvPicPr>
                  <pic:blipFill>
                    <a:blip r:embed="rId2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下列粒子中，带负电荷的是（　　）</w:t>
      </w:r>
    </w:p>
    <w:p w:rsidR="007E365D" w:rsidRDefault="007E365D" w:rsidP="007E365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A．原子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B．质子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C．中子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D．电子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铯原子钟是一种精密的计时器具，它的稳定程度很高，目前最好的铯原子钟达到2000万年才相差1秒。已知某种铯原子的相对原子质量为134，核外电子数为55，则该原子的中子数为（　　）</w:t>
      </w:r>
    </w:p>
    <w:p w:rsidR="007E365D" w:rsidRDefault="007E365D" w:rsidP="007E365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A．34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B．55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C．79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D．134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关于Mg和Mg</w:t>
      </w:r>
      <w:r>
        <w:rPr>
          <w:rFonts w:ascii="宋体" w:hAnsi="宋体" w:cs="宋体" w:hint="eastAsia"/>
          <w:sz w:val="24"/>
          <w:szCs w:val="24"/>
          <w:vertAlign w:val="superscript"/>
        </w:rPr>
        <w:t>2+</w:t>
      </w:r>
      <w:r>
        <w:rPr>
          <w:rFonts w:ascii="宋体" w:hAnsi="宋体" w:cs="宋体" w:hint="eastAsia"/>
          <w:szCs w:val="21"/>
        </w:rPr>
        <w:t>的叙述正确的是（　　）</w:t>
      </w:r>
    </w:p>
    <w:p w:rsidR="007E365D" w:rsidRDefault="007E365D" w:rsidP="007E365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A．核电荷数相同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B．最外层电子数相同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C．核外电子数相同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D．电子层数相同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4．氦（He）核聚变会释放出巨大能量，给人类能源危机提供了途径，各国都对这一科技感兴趣，我国也取得了较大进展。如图是核聚变燃料氦的原子结构模型。下列说法正确的是（　　）</w:t>
      </w:r>
    </w:p>
    <w:p w:rsidR="007E365D" w:rsidRDefault="007E365D" w:rsidP="007E365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BD7DD5B" wp14:editId="5353E571">
            <wp:extent cx="800100" cy="771525"/>
            <wp:effectExtent l="0" t="0" r="0" b="9525"/>
            <wp:docPr id="15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02169" name="图片 10" descr="http://www.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A．“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49603C8" wp14:editId="1A1BE06E">
            <wp:extent cx="219075" cy="209550"/>
            <wp:effectExtent l="0" t="0" r="9525" b="0"/>
            <wp:docPr id="14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33402" name="图片 11" descr="http://www.zxxk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”表示的是质子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B．氦的相对原子质量为5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C．氦原子核外有2个电子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D．氦原子的核电荷数为3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5．下列结构示意图表示稀有气体原子的是（　　）</w:t>
      </w:r>
    </w:p>
    <w:p w:rsidR="007E365D" w:rsidRDefault="007E365D" w:rsidP="007E365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A7DAE75" wp14:editId="029A97D3">
            <wp:extent cx="676275" cy="523875"/>
            <wp:effectExtent l="0" t="0" r="9525" b="9525"/>
            <wp:docPr id="6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76224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FBF1A8B" wp14:editId="616A3CBC">
            <wp:extent cx="657225" cy="542925"/>
            <wp:effectExtent l="0" t="0" r="9525" b="9525"/>
            <wp:docPr id="13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06538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3A8DAD4" wp14:editId="3FDFCB63">
            <wp:extent cx="628650" cy="600075"/>
            <wp:effectExtent l="0" t="0" r="0" b="9525"/>
            <wp:docPr id="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1226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78A5CAD" wp14:editId="621205CE">
            <wp:extent cx="714375" cy="628650"/>
            <wp:effectExtent l="0" t="0" r="9525" b="0"/>
            <wp:docPr id="16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65603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6．下列对相应微粒的描述中，正确的是（　　）</w:t>
      </w:r>
    </w:p>
    <w:p w:rsidR="007E365D" w:rsidRDefault="007E365D" w:rsidP="007E365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8758913" wp14:editId="0018848F">
            <wp:extent cx="4858385" cy="1295400"/>
            <wp:effectExtent l="0" t="0" r="18415" b="0"/>
            <wp:docPr id="17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52048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A．微粒甲在化学反应中易失电子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B．微粒乙示意图第三层有2个电子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C．微粒丙为阳离子</w:t>
      </w:r>
      <w:r>
        <w:rPr>
          <w:rFonts w:ascii="宋体" w:hAnsi="宋体" w:cs="宋体" w:hint="eastAsia"/>
        </w:rPr>
        <w:tab/>
      </w:r>
    </w:p>
    <w:p w:rsidR="007E365D" w:rsidRDefault="007E365D" w:rsidP="007E365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D．微粒丁化学性质比较活泼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7．某元素的粒子结构示意图为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7A20F95" wp14:editId="2F3C925C">
            <wp:extent cx="552450" cy="666750"/>
            <wp:effectExtent l="0" t="0" r="0" b="0"/>
            <wp:docPr id="18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25686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，该微粒符号可表示为A</w:t>
      </w:r>
      <w:r>
        <w:rPr>
          <w:rFonts w:ascii="宋体" w:hAnsi="宋体" w:cs="宋体" w:hint="eastAsia"/>
          <w:sz w:val="24"/>
          <w:szCs w:val="24"/>
          <w:vertAlign w:val="superscript"/>
        </w:rPr>
        <w:t>2﹣</w:t>
      </w:r>
      <w:r>
        <w:rPr>
          <w:rFonts w:ascii="宋体" w:hAnsi="宋体" w:cs="宋体" w:hint="eastAsia"/>
          <w:szCs w:val="21"/>
        </w:rPr>
        <w:t>，则m的值为（　　）</w:t>
      </w:r>
    </w:p>
    <w:p w:rsidR="007E365D" w:rsidRDefault="007E365D" w:rsidP="007E365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B．8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D．12</w:t>
      </w:r>
    </w:p>
    <w:p w:rsid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8．（2019秋•澧县期末改编）（1）碳原子的核电荷数是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，核外电子总数是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；</w:t>
      </w:r>
    </w:p>
    <w:p w:rsidR="005A3A52" w:rsidRPr="007E365D" w:rsidRDefault="007E365D" w:rsidP="007E365D">
      <w:pPr>
        <w:spacing w:line="360" w:lineRule="auto"/>
        <w:ind w:left="273" w:hangingChars="130" w:hanging="27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（2）已知氧原子的相对原子质量是16，氧原子中含有8个质子，那该氧原子中有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个中子。</w:t>
      </w:r>
      <w:bookmarkStart w:id="0" w:name="_GoBack"/>
      <w:bookmarkEnd w:id="0"/>
    </w:p>
    <w:sectPr w:rsidR="005A3A52" w:rsidRPr="007E365D">
      <w:headerReference w:type="default" r:id="rId33"/>
      <w:footerReference w:type="default" r:id="rId34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94" w:rsidRDefault="00373A94" w:rsidP="004C247E">
      <w:pPr>
        <w:spacing w:after="0" w:line="240" w:lineRule="auto"/>
      </w:pPr>
      <w:r>
        <w:separator/>
      </w:r>
    </w:p>
  </w:endnote>
  <w:endnote w:type="continuationSeparator" w:id="0">
    <w:p w:rsidR="00373A94" w:rsidRDefault="00373A94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43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94" w:rsidRDefault="00373A94" w:rsidP="004C247E">
      <w:pPr>
        <w:spacing w:after="0" w:line="240" w:lineRule="auto"/>
      </w:pPr>
      <w:r>
        <w:separator/>
      </w:r>
    </w:p>
  </w:footnote>
  <w:footnote w:type="continuationSeparator" w:id="0">
    <w:p w:rsidR="00373A94" w:rsidRDefault="00373A94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373A94" w:rsidP="004C24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8EA80"/>
    <w:multiLevelType w:val="singleLevel"/>
    <w:tmpl w:val="8058EA80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abstractNum w:abstractNumId="1">
    <w:nsid w:val="96BB37E4"/>
    <w:multiLevelType w:val="singleLevel"/>
    <w:tmpl w:val="96BB37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995BD2"/>
    <w:multiLevelType w:val="singleLevel"/>
    <w:tmpl w:val="7F995BD2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114CE"/>
    <w:rsid w:val="000470CD"/>
    <w:rsid w:val="000A1E57"/>
    <w:rsid w:val="000C5F7F"/>
    <w:rsid w:val="000C765D"/>
    <w:rsid w:val="000E3F33"/>
    <w:rsid w:val="0012750D"/>
    <w:rsid w:val="00333FD0"/>
    <w:rsid w:val="00347204"/>
    <w:rsid w:val="00373A94"/>
    <w:rsid w:val="003A69FF"/>
    <w:rsid w:val="004C247E"/>
    <w:rsid w:val="00581C3C"/>
    <w:rsid w:val="005937F0"/>
    <w:rsid w:val="005D569C"/>
    <w:rsid w:val="006437E1"/>
    <w:rsid w:val="00681127"/>
    <w:rsid w:val="00730B03"/>
    <w:rsid w:val="007907CE"/>
    <w:rsid w:val="007D4962"/>
    <w:rsid w:val="007E365D"/>
    <w:rsid w:val="00994681"/>
    <w:rsid w:val="009F1AF1"/>
    <w:rsid w:val="00B312A7"/>
    <w:rsid w:val="00B65FA2"/>
    <w:rsid w:val="00C26433"/>
    <w:rsid w:val="00C832E5"/>
    <w:rsid w:val="00D36409"/>
    <w:rsid w:val="00D45B8B"/>
    <w:rsid w:val="00D90084"/>
    <w:rsid w:val="00DE059A"/>
    <w:rsid w:val="00F25403"/>
    <w:rsid w:val="00F30187"/>
    <w:rsid w:val="00FA39DB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NUL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734</Words>
  <Characters>4187</Characters>
  <Application>Microsoft Office Word</Application>
  <DocSecurity>0</DocSecurity>
  <Lines>34</Lines>
  <Paragraphs>9</Paragraphs>
  <ScaleCrop>false</ScaleCrop>
  <Company>China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2021-08-06T07:48:00Z</dcterms:created>
  <dcterms:modified xsi:type="dcterms:W3CDTF">2021-08-06T07:48:00Z</dcterms:modified>
</cp:coreProperties>
</file>